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ff0000"/>
          <w:sz w:val="32"/>
          <w:szCs w:val="32"/>
        </w:rPr>
      </w:pPr>
      <w:r w:rsidDel="00000000" w:rsidR="00000000" w:rsidRPr="00000000">
        <w:rPr>
          <w:b w:val="1"/>
          <w:color w:val="ff0000"/>
          <w:sz w:val="32"/>
          <w:szCs w:val="32"/>
          <w:rtl w:val="0"/>
        </w:rPr>
        <w:t xml:space="preserve">Don’t just watch, take action and practice after every lesson!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1 Introduction (1 lesson)</w:t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https://drive.google.com/file/d/1GejFGfZhKM1kqawBlZeR9DZt-7AyWQ5p/view?usp=drive_link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2 Domain (1 lesson)</w:t>
      </w:r>
    </w:p>
    <w:p w:rsidR="00000000" w:rsidDel="00000000" w:rsidP="00000000" w:rsidRDefault="00000000" w:rsidRPr="00000000" w14:paraId="0000000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https://drive.google.com/file/d/1euYX86hRWFRmNzEYNio2Rw7tDqdywG3d/view?usp=drive_link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3 Shopify (8 lesson)</w:t>
      </w:r>
    </w:p>
    <w:p w:rsidR="00000000" w:rsidDel="00000000" w:rsidP="00000000" w:rsidRDefault="00000000" w:rsidRPr="00000000" w14:paraId="0000000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https://drive.google.com/file/d/1yrrxTZGqX1DpjGrqAaEFJacZm_254_Wr/view?usp=drive_link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2 - </w:t>
      </w: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https://drive.google.com/file/d/12Tkug7HAAFMd8agjE1mf5CeshZk5MD4O/view?usp=drive_link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3 - </w:t>
      </w: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https://drive.google.com/file/d/1FwrVogBzoWl-E9T5cSZZiouDQOg9Jyfy/view?usp=drive_link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4 -</w:t>
      </w: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https://drive.google.com/file/d/1j0WqSX-FsC4xrttHdi2i9y2R_RZdv5kY/view?usp=drive_link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L5 - </w:t>
      </w:r>
      <w:hyperlink r:id="rId1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https://drive.google.com/file/d/1RSPEnSwH_YcDKHwqAmYFTpnKIRi0txWN/view?usp=drive_link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6 - </w:t>
      </w: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https://drive.google.com/file/d/1Bo1pFmvD2D-1nLIAfxWdOESNVUa2nYEd/view?usp=drive_link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7 - </w:t>
      </w:r>
      <w:hyperlink r:id="rId1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https://drive.google.com/file/d/1D1E1uDiCqDKkZkIGVI0RyK4Fy9ddOSDr/view?usp=drive_link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8 - </w:t>
      </w: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https://drive.google.com/file/d/1hqNtwrsTCNEvk9zyfP20FqdxIvY86aaZ/view?usp=drive_link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4 supplier and winning products (3 lesson)</w:t>
      </w:r>
    </w:p>
    <w:p w:rsidR="00000000" w:rsidDel="00000000" w:rsidP="00000000" w:rsidRDefault="00000000" w:rsidRPr="00000000" w14:paraId="00000022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</w:t>
      </w:r>
      <w:hyperlink r:id="rId1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https://drive.google.com/file/d/1WLdAjc6w5GNrQxCOf9R8OUWyKm6krWK5/view?usp=drive_link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2 -</w:t>
      </w:r>
      <w:hyperlink r:id="rId1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https://drive.google.com/file/d/1fjVRkTKn27rBPgzuYYrhU46Apc4apFbS/view?usp=drive_link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3 - </w:t>
      </w:r>
      <w:hyperlink r:id="rId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https://drive.google.com/file/d/1ZE7gMBHT_JP0HinbqXABlG97jA0X8kdo/view?usp=drive_link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5 design winning product page (1 lesson)</w:t>
      </w:r>
    </w:p>
    <w:p w:rsidR="00000000" w:rsidDel="00000000" w:rsidP="00000000" w:rsidRDefault="00000000" w:rsidRPr="00000000" w14:paraId="0000002B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https://drive.google.com/file/d/1jbctKl1_UYIdiJf9U6eS1IJG5R0q1737/view?usp=drive_link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6 connect domain to shopify (1 lesson)</w:t>
      </w:r>
    </w:p>
    <w:p w:rsidR="00000000" w:rsidDel="00000000" w:rsidP="00000000" w:rsidRDefault="00000000" w:rsidRPr="00000000" w14:paraId="00000030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2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https://drive.google.com/file/d/1XiI_du_NCoUghRDLn-IWdkrX1AC69rIk/view?usp=drive_link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7 facebook and instagram (2 lesson)</w:t>
      </w:r>
    </w:p>
    <w:p w:rsidR="00000000" w:rsidDel="00000000" w:rsidP="00000000" w:rsidRDefault="00000000" w:rsidRPr="00000000" w14:paraId="00000035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</w:t>
      </w:r>
      <w:hyperlink r:id="rId2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https://drive.google.com/file/d/1O325tXQTvphVgQ2ktpvBqD_oZQw9_1tS/view?usp=drive_link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2 - </w:t>
      </w:r>
      <w:hyperlink r:id="rId2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https://drive.google.com/file/d/1fS4orDaoODLJtzHRwLqwYHtD3mWAoEXy/view?usp=drive_link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Module: 8 Marketing (1 lesson)</w:t>
      </w:r>
    </w:p>
    <w:p w:rsidR="00000000" w:rsidDel="00000000" w:rsidP="00000000" w:rsidRDefault="00000000" w:rsidRPr="00000000" w14:paraId="0000003C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 1 - </w:t>
      </w:r>
      <w:hyperlink r:id="rId2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https://drive.google.com/file/d/1o72F2bqK8xcPm2o70urWe28DWe_nbBgW/view?usp=drive_link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Thank you for choosing us for your dropshipping journey!</w:t>
      </w:r>
    </w:p>
    <w:p w:rsidR="00000000" w:rsidDel="00000000" w:rsidP="00000000" w:rsidRDefault="00000000" w:rsidRPr="00000000" w14:paraId="0000004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Here’s some bonus videos exclusively for your</w:t>
      </w:r>
    </w:p>
    <w:p w:rsidR="00000000" w:rsidDel="00000000" w:rsidP="00000000" w:rsidRDefault="00000000" w:rsidRPr="00000000" w14:paraId="0000004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center"/>
        <w:rPr>
          <w:b w:val="1"/>
          <w:sz w:val="24"/>
          <w:szCs w:val="24"/>
        </w:rPr>
      </w:pPr>
      <w:hyperlink r:id="rId24">
        <w:r w:rsidDel="00000000" w:rsidR="00000000" w:rsidRPr="00000000">
          <w:rPr>
            <w:b w:val="1"/>
            <w:color w:val="1155cc"/>
            <w:sz w:val="24"/>
            <w:szCs w:val="24"/>
            <w:u w:val="single"/>
            <w:rtl w:val="0"/>
          </w:rPr>
          <w:t xml:space="preserve">https://drive.google.com/drive/folders/1wXXUwXcv305_5QOJLtFrJzDIc-hpadfr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Thank you</w:t>
      </w:r>
      <w:hyperlink r:id="rId25">
        <w:r w:rsidDel="00000000" w:rsidR="00000000" w:rsidRPr="00000000">
          <w:rPr>
            <w:color w:val="1155cc"/>
            <w:sz w:val="30"/>
            <w:szCs w:val="30"/>
            <w:u w:val="single"/>
            <w:shd w:fill="1f1f1f" w:val="clear"/>
            <w:rtl w:val="0"/>
          </w:rPr>
          <w:t xml:space="preserve">❤️</w:t>
        </w:r>
      </w:hyperlink>
      <w:r w:rsidDel="00000000" w:rsidR="00000000" w:rsidRPr="00000000">
        <w:rPr>
          <w:rtl w:val="0"/>
        </w:rPr>
      </w:r>
    </w:p>
    <w:sectPr>
      <w:headerReference r:id="rId2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drive.google.com/file/d/1XiI_du_NCoUghRDLn-IWdkrX1AC69rIk/view?usp=drive_link" TargetMode="External"/><Relationship Id="rId22" Type="http://schemas.openxmlformats.org/officeDocument/2006/relationships/hyperlink" Target="https://drive.google.com/file/d/1fS4orDaoODLJtzHRwLqwYHtD3mWAoEXy/view?usp=drive_link" TargetMode="External"/><Relationship Id="rId21" Type="http://schemas.openxmlformats.org/officeDocument/2006/relationships/hyperlink" Target="https://drive.google.com/file/d/1O325tXQTvphVgQ2ktpvBqD_oZQw9_1tS/view?usp=drive_link" TargetMode="External"/><Relationship Id="rId24" Type="http://schemas.openxmlformats.org/officeDocument/2006/relationships/hyperlink" Target="https://drive.google.com/drive/folders/1wXXUwXcv305_5QOJLtFrJzDIc-hpadfr" TargetMode="External"/><Relationship Id="rId23" Type="http://schemas.openxmlformats.org/officeDocument/2006/relationships/hyperlink" Target="https://drive.google.com/file/d/1o72F2bqK8xcPm2o70urWe28DWe_nbBgW/view?usp=drive_link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2Tkug7HAAFMd8agjE1mf5CeshZk5MD4O/view?usp=drive_link" TargetMode="External"/><Relationship Id="rId26" Type="http://schemas.openxmlformats.org/officeDocument/2006/relationships/header" Target="header1.xml"/><Relationship Id="rId25" Type="http://schemas.openxmlformats.org/officeDocument/2006/relationships/hyperlink" Target="https://emojipedia.org/red-heart" TargetMode="Externa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GejFGfZhKM1kqawBlZeR9DZt-7AyWQ5p/view?usp=drive_link" TargetMode="External"/><Relationship Id="rId7" Type="http://schemas.openxmlformats.org/officeDocument/2006/relationships/hyperlink" Target="https://drive.google.com/file/d/1euYX86hRWFRmNzEYNio2Rw7tDqdywG3d/view?usp=drive_link" TargetMode="External"/><Relationship Id="rId8" Type="http://schemas.openxmlformats.org/officeDocument/2006/relationships/hyperlink" Target="https://drive.google.com/file/d/1yrrxTZGqX1DpjGrqAaEFJacZm_254_Wr/view?usp=drive_link" TargetMode="External"/><Relationship Id="rId11" Type="http://schemas.openxmlformats.org/officeDocument/2006/relationships/hyperlink" Target="https://drive.google.com/file/d/1j0WqSX-FsC4xrttHdi2i9y2R_RZdv5kY/view?usp=drive_link" TargetMode="External"/><Relationship Id="rId10" Type="http://schemas.openxmlformats.org/officeDocument/2006/relationships/hyperlink" Target="https://drive.google.com/file/d/1FwrVogBzoWl-E9T5cSZZiouDQOg9Jyfy/view?usp=drive_link" TargetMode="External"/><Relationship Id="rId13" Type="http://schemas.openxmlformats.org/officeDocument/2006/relationships/hyperlink" Target="https://drive.google.com/file/d/1Bo1pFmvD2D-1nLIAfxWdOESNVUa2nYEd/view?usp=drive_link" TargetMode="External"/><Relationship Id="rId12" Type="http://schemas.openxmlformats.org/officeDocument/2006/relationships/hyperlink" Target="https://drive.google.com/file/d/1RSPEnSwH_YcDKHwqAmYFTpnKIRi0txWN/view?usp=drive_link" TargetMode="External"/><Relationship Id="rId15" Type="http://schemas.openxmlformats.org/officeDocument/2006/relationships/hyperlink" Target="https://drive.google.com/file/d/1hqNtwrsTCNEvk9zyfP20FqdxIvY86aaZ/view?usp=drive_link" TargetMode="External"/><Relationship Id="rId14" Type="http://schemas.openxmlformats.org/officeDocument/2006/relationships/hyperlink" Target="https://drive.google.com/file/d/1D1E1uDiCqDKkZkIGVI0RyK4Fy9ddOSDr/view?usp=drive_link" TargetMode="External"/><Relationship Id="rId17" Type="http://schemas.openxmlformats.org/officeDocument/2006/relationships/hyperlink" Target="https://drive.google.com/file/d/1fjVRkTKn27rBPgzuYYrhU46Apc4apFbS/view?usp=drive_link" TargetMode="External"/><Relationship Id="rId16" Type="http://schemas.openxmlformats.org/officeDocument/2006/relationships/hyperlink" Target="https://drive.google.com/file/d/1WLdAjc6w5GNrQxCOf9R8OUWyKm6krWK5/view?usp=drive_link" TargetMode="External"/><Relationship Id="rId19" Type="http://schemas.openxmlformats.org/officeDocument/2006/relationships/hyperlink" Target="https://drive.google.com/file/d/1jbctKl1_UYIdiJf9U6eS1IJG5R0q1737/view?usp=drive_link" TargetMode="External"/><Relationship Id="rId18" Type="http://schemas.openxmlformats.org/officeDocument/2006/relationships/hyperlink" Target="https://drive.google.com/file/d/1ZE7gMBHT_JP0HinbqXABlG97jA0X8kdo/view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