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74506" w14:textId="1706AC87" w:rsidR="00EC7F3E" w:rsidRPr="00EC7F3E" w:rsidRDefault="00EC7F3E" w:rsidP="00EC7F3E">
      <w:pPr>
        <w:jc w:val="center"/>
        <w:rPr>
          <w:b/>
          <w:bCs/>
          <w:sz w:val="28"/>
          <w:szCs w:val="28"/>
          <w:u w:val="single"/>
        </w:rPr>
      </w:pPr>
      <w:r w:rsidRPr="00EC7F3E">
        <w:rPr>
          <w:b/>
          <w:bCs/>
          <w:sz w:val="28"/>
          <w:szCs w:val="28"/>
          <w:u w:val="single"/>
        </w:rPr>
        <w:t>Parse Code</w:t>
      </w:r>
    </w:p>
    <w:p w14:paraId="65000C39" w14:textId="4C06EAB7" w:rsidR="006901F6" w:rsidRPr="006901F6" w:rsidRDefault="006901F6" w:rsidP="006901F6">
      <w:r w:rsidRPr="006901F6">
        <w:rPr>
          <w:b/>
          <w:bCs/>
        </w:rPr>
        <w:t>1) Mailchip</w:t>
      </w:r>
    </w:p>
    <w:p w14:paraId="4DE1DFF1" w14:textId="39DD4A63" w:rsidR="006901F6" w:rsidRPr="006901F6" w:rsidRDefault="006901F6" w:rsidP="006966E1">
      <w:pPr>
        <w:pStyle w:val="ListParagraph"/>
      </w:pPr>
      <w:r w:rsidRPr="006901F6">
        <w:t>https://www.loom.com/i/ef262e1d4d4d46dbb6609842615b457d</w:t>
      </w:r>
    </w:p>
    <w:p w14:paraId="6D58F657" w14:textId="14355F3E" w:rsidR="006901F6" w:rsidRPr="006901F6" w:rsidRDefault="006901F6" w:rsidP="006966E1">
      <w:pPr>
        <w:pStyle w:val="ListParagraph"/>
      </w:pPr>
      <w:r w:rsidRPr="006901F6">
        <w:t>https://www.loom.com/i/de97157d195c49c39288528ad964d702</w:t>
      </w:r>
    </w:p>
    <w:p w14:paraId="08EF66FD" w14:textId="77777777" w:rsidR="006901F6" w:rsidRPr="006901F6" w:rsidRDefault="006901F6" w:rsidP="006901F6"/>
    <w:p w14:paraId="5ADB549A" w14:textId="1E897DD0" w:rsidR="006901F6" w:rsidRPr="006901F6" w:rsidRDefault="006901F6" w:rsidP="006901F6">
      <w:r w:rsidRPr="006901F6">
        <w:rPr>
          <w:b/>
          <w:bCs/>
        </w:rPr>
        <w:t>2)Active campaign</w:t>
      </w:r>
    </w:p>
    <w:p w14:paraId="4B702462" w14:textId="07BB360B" w:rsidR="006901F6" w:rsidRPr="006901F6" w:rsidRDefault="006901F6" w:rsidP="006966E1">
      <w:pPr>
        <w:pStyle w:val="ListParagraph"/>
      </w:pPr>
      <w:r w:rsidRPr="006901F6">
        <w:t>https://www.loom.com/i/f3a733101ad04f6e942cc12646c8bbc6</w:t>
      </w:r>
    </w:p>
    <w:p w14:paraId="28309593" w14:textId="77777777" w:rsidR="006901F6" w:rsidRPr="006901F6" w:rsidRDefault="006901F6" w:rsidP="006901F6"/>
    <w:p w14:paraId="4604F935" w14:textId="5D9B7D55" w:rsidR="006901F6" w:rsidRPr="006901F6" w:rsidRDefault="006901F6" w:rsidP="006901F6">
      <w:r w:rsidRPr="006901F6">
        <w:rPr>
          <w:b/>
          <w:bCs/>
        </w:rPr>
        <w:t>3)ConvertKit</w:t>
      </w:r>
    </w:p>
    <w:p w14:paraId="47D94171" w14:textId="6EFF0D2E" w:rsidR="006901F6" w:rsidRPr="006901F6" w:rsidRDefault="006901F6" w:rsidP="006966E1">
      <w:pPr>
        <w:pStyle w:val="ListParagraph"/>
      </w:pPr>
      <w:r w:rsidRPr="006901F6">
        <w:t>https://www.loom.com/i/2811673072d14f76ade62d8df9f8e233</w:t>
      </w:r>
    </w:p>
    <w:p w14:paraId="74B0680F" w14:textId="1921C12E" w:rsidR="006901F6" w:rsidRPr="006901F6" w:rsidRDefault="006901F6" w:rsidP="006966E1">
      <w:pPr>
        <w:pStyle w:val="ListParagraph"/>
      </w:pPr>
      <w:r w:rsidRPr="006901F6">
        <w:t>https://www.loom.com/i/ea83e39986974469b35e4fee9584aca7</w:t>
      </w:r>
    </w:p>
    <w:p w14:paraId="2E9509C0" w14:textId="77777777" w:rsidR="006901F6" w:rsidRPr="006901F6" w:rsidRDefault="006901F6" w:rsidP="006901F6"/>
    <w:p w14:paraId="26A3DFCC" w14:textId="77777777" w:rsidR="006901F6" w:rsidRPr="006901F6" w:rsidRDefault="006901F6" w:rsidP="006901F6">
      <w:r w:rsidRPr="006901F6">
        <w:rPr>
          <w:b/>
          <w:bCs/>
        </w:rPr>
        <w:t>4) ConstantContact</w:t>
      </w:r>
    </w:p>
    <w:p w14:paraId="701E5162" w14:textId="77777777" w:rsidR="006901F6" w:rsidRPr="006901F6" w:rsidRDefault="006901F6" w:rsidP="006901F6"/>
    <w:p w14:paraId="53E67973" w14:textId="1A9A126B" w:rsidR="006901F6" w:rsidRPr="006901F6" w:rsidRDefault="006901F6" w:rsidP="006901F6">
      <w:r w:rsidRPr="006901F6">
        <w:rPr>
          <w:b/>
          <w:bCs/>
        </w:rPr>
        <w:t>5)MailerLite</w:t>
      </w:r>
    </w:p>
    <w:p w14:paraId="4BCE16FB" w14:textId="23C15E40" w:rsidR="006901F6" w:rsidRPr="006901F6" w:rsidRDefault="006901F6" w:rsidP="006966E1">
      <w:pPr>
        <w:pStyle w:val="ListParagraph"/>
      </w:pPr>
      <w:r w:rsidRPr="006901F6">
        <w:t>https://www.loom.com/i/078913f691aa4feab00865194de642db</w:t>
      </w:r>
    </w:p>
    <w:p w14:paraId="3C546BBB" w14:textId="63231CED" w:rsidR="006901F6" w:rsidRPr="006901F6" w:rsidRDefault="006901F6" w:rsidP="006966E1">
      <w:pPr>
        <w:pStyle w:val="ListParagraph"/>
      </w:pPr>
      <w:r w:rsidRPr="006901F6">
        <w:t>https://www.loom.com/i/50a5b2e7d4c64b579ea8e8f3e6ca27b8             </w:t>
      </w:r>
    </w:p>
    <w:p w14:paraId="0DB5C8E4" w14:textId="77777777" w:rsidR="006901F6" w:rsidRPr="006901F6" w:rsidRDefault="006901F6" w:rsidP="006901F6">
      <w:r w:rsidRPr="006901F6">
        <w:t>                  </w:t>
      </w:r>
    </w:p>
    <w:p w14:paraId="5091B5A2" w14:textId="010285A3" w:rsidR="00E538CE" w:rsidRDefault="006901F6" w:rsidP="006901F6">
      <w:r w:rsidRPr="006901F6">
        <w:rPr>
          <w:b/>
          <w:bCs/>
        </w:rPr>
        <w:t>6) iContact:</w:t>
      </w:r>
    </w:p>
    <w:p w14:paraId="100673A0" w14:textId="1C0395AC" w:rsidR="00D0349A" w:rsidRDefault="006901F6" w:rsidP="006966E1">
      <w:pPr>
        <w:pStyle w:val="ListParagraph"/>
      </w:pPr>
      <w:hyperlink r:id="rId5" w:history="1">
        <w:r w:rsidRPr="006901F6">
          <w:rPr>
            <w:rStyle w:val="Hyperlink"/>
          </w:rPr>
          <w:t>https://www.loom.com/i/2231647a68434d7bb2c60b310e2b52fa</w:t>
        </w:r>
      </w:hyperlink>
    </w:p>
    <w:sectPr w:rsidR="00D034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06F58"/>
    <w:multiLevelType w:val="hybridMultilevel"/>
    <w:tmpl w:val="8E502E0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81EE7"/>
    <w:multiLevelType w:val="hybridMultilevel"/>
    <w:tmpl w:val="03B8E59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B83983"/>
    <w:multiLevelType w:val="hybridMultilevel"/>
    <w:tmpl w:val="C9D0C73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DD26A2"/>
    <w:multiLevelType w:val="hybridMultilevel"/>
    <w:tmpl w:val="9B92ACF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8C416A"/>
    <w:multiLevelType w:val="hybridMultilevel"/>
    <w:tmpl w:val="F6F019E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847778">
    <w:abstractNumId w:val="4"/>
  </w:num>
  <w:num w:numId="2" w16cid:durableId="2021151907">
    <w:abstractNumId w:val="3"/>
  </w:num>
  <w:num w:numId="3" w16cid:durableId="632250671">
    <w:abstractNumId w:val="1"/>
  </w:num>
  <w:num w:numId="4" w16cid:durableId="1669862822">
    <w:abstractNumId w:val="2"/>
  </w:num>
  <w:num w:numId="5" w16cid:durableId="1177503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E38"/>
    <w:rsid w:val="00124B56"/>
    <w:rsid w:val="006901F6"/>
    <w:rsid w:val="006966E1"/>
    <w:rsid w:val="008D0E38"/>
    <w:rsid w:val="0098170C"/>
    <w:rsid w:val="00D0349A"/>
    <w:rsid w:val="00DB2083"/>
    <w:rsid w:val="00DF220D"/>
    <w:rsid w:val="00E538CE"/>
    <w:rsid w:val="00EC7F3E"/>
    <w:rsid w:val="00EF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3B018"/>
  <w15:chartTrackingRefBased/>
  <w15:docId w15:val="{F730A172-9E06-4A80-ADE4-78D250AA6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01F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01F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90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181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oom.com/i/2231647a68434d7bb2c60b310e2b52f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Kunal Misal</dc:creator>
  <cp:keywords/>
  <dc:description/>
  <cp:lastModifiedBy>Kunal Misal</cp:lastModifiedBy>
  <cp:revision>6</cp:revision>
  <dcterms:created xsi:type="dcterms:W3CDTF">2024-12-22T16:16:00Z</dcterms:created>
  <dcterms:modified xsi:type="dcterms:W3CDTF">2024-12-22T16:21:00Z</dcterms:modified>
</cp:coreProperties>
</file>