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A0F24" w14:textId="77777777" w:rsidR="00971599" w:rsidRDefault="00971599" w:rsidP="00971599">
      <w:r>
        <w:t>How to Earn Money: A Step-by-Step Guide to Success</w:t>
      </w:r>
    </w:p>
    <w:p w14:paraId="4FB3B789" w14:textId="77777777" w:rsidR="00971599" w:rsidRDefault="00971599" w:rsidP="00971599">
      <w:r>
        <w:t xml:space="preserve">Presented by </w:t>
      </w:r>
      <w:proofErr w:type="spellStart"/>
      <w:r>
        <w:t>GainSmartSkill</w:t>
      </w:r>
      <w:proofErr w:type="spellEnd"/>
    </w:p>
    <w:p w14:paraId="3C94EC58" w14:textId="77777777" w:rsidR="00971599" w:rsidRDefault="00971599" w:rsidP="00971599"/>
    <w:p w14:paraId="383BC330" w14:textId="77777777" w:rsidR="00971599" w:rsidRDefault="00971599" w:rsidP="00971599">
      <w:r>
        <w:t>Introduction</w:t>
      </w:r>
    </w:p>
    <w:p w14:paraId="67BBCC65" w14:textId="77777777" w:rsidR="00971599" w:rsidRDefault="00971599" w:rsidP="00971599">
      <w:r>
        <w:t xml:space="preserve">Welcome to the </w:t>
      </w:r>
      <w:proofErr w:type="spellStart"/>
      <w:r>
        <w:t>GainSmartSkill</w:t>
      </w:r>
      <w:proofErr w:type="spellEnd"/>
      <w:r>
        <w:t xml:space="preserve"> community! In this </w:t>
      </w:r>
      <w:proofErr w:type="spellStart"/>
      <w:r>
        <w:t>ebook</w:t>
      </w:r>
      <w:proofErr w:type="spellEnd"/>
      <w:r>
        <w:t>, we’ll walk you through practical steps to boost your income and grow your career, especially by acquiring valuable tech skills like Web Development, Digital Marketing, and Data Science. Whether you're just starting or looking to upskill, this guide will provide you with proven strategies to help you achieve financial success.</w:t>
      </w:r>
    </w:p>
    <w:p w14:paraId="2A9D353B" w14:textId="77777777" w:rsidR="00971599" w:rsidRDefault="00971599" w:rsidP="00971599"/>
    <w:p w14:paraId="6C0FD98B" w14:textId="77777777" w:rsidR="00971599" w:rsidRDefault="00971599" w:rsidP="00971599">
      <w:r>
        <w:t>Chapter 1: Understanding the Modern Job Market</w:t>
      </w:r>
    </w:p>
    <w:p w14:paraId="3719A3C8" w14:textId="77777777" w:rsidR="00971599" w:rsidRDefault="00971599" w:rsidP="00971599">
      <w:r>
        <w:t>The world is changing fast, and so is the way we earn money. With more opportunities for remote work, freelancing, and entrepreneurship, there has never been a better time to learn skills that allow you to work from anywhere. The digital economy is growing rapidly, and people who can adapt to these new changes will thrive.</w:t>
      </w:r>
    </w:p>
    <w:p w14:paraId="6DACF3EA" w14:textId="77777777" w:rsidR="00971599" w:rsidRDefault="00971599" w:rsidP="00971599"/>
    <w:p w14:paraId="1F16440F" w14:textId="77777777" w:rsidR="00971599" w:rsidRDefault="00971599" w:rsidP="00971599">
      <w:r>
        <w:t>Chapter 2: Leveraging Your Skills to Earn Money</w:t>
      </w:r>
    </w:p>
    <w:p w14:paraId="343DA43B" w14:textId="77777777" w:rsidR="00971599" w:rsidRDefault="00971599" w:rsidP="00971599">
      <w:r>
        <w:t>The first key to earning more is understanding what skills are in demand. Here's a list of high-demand skills that can help you generate income:</w:t>
      </w:r>
    </w:p>
    <w:p w14:paraId="3BD2286D" w14:textId="77777777" w:rsidR="00971599" w:rsidRDefault="00971599" w:rsidP="00971599"/>
    <w:p w14:paraId="0865B1E5" w14:textId="77777777" w:rsidR="00971599" w:rsidRDefault="00971599" w:rsidP="00971599">
      <w:r>
        <w:t>Web Development – Building websites is a core skill in the digital age. Companies need professionals to create and maintain their online presence.</w:t>
      </w:r>
    </w:p>
    <w:p w14:paraId="40665EEE" w14:textId="77777777" w:rsidR="00971599" w:rsidRDefault="00971599" w:rsidP="00971599">
      <w:r>
        <w:t>Digital Marketing – Help businesses grow by managing their online campaigns, social media, SEO, and advertising.</w:t>
      </w:r>
    </w:p>
    <w:p w14:paraId="3254A7E7" w14:textId="77777777" w:rsidR="00971599" w:rsidRDefault="00971599" w:rsidP="00971599">
      <w:r>
        <w:t xml:space="preserve">Data Science – As businesses collect more data, they need experts who can </w:t>
      </w:r>
      <w:proofErr w:type="spellStart"/>
      <w:r>
        <w:t>analyze</w:t>
      </w:r>
      <w:proofErr w:type="spellEnd"/>
      <w:r>
        <w:t xml:space="preserve"> and use this data to drive decision-making.</w:t>
      </w:r>
    </w:p>
    <w:p w14:paraId="74BA21C8" w14:textId="77777777" w:rsidR="00971599" w:rsidRDefault="00971599" w:rsidP="00971599">
      <w:r>
        <w:t>Chapter 3: Why Web Development is a High-Income Skill</w:t>
      </w:r>
    </w:p>
    <w:p w14:paraId="23AEDFD5" w14:textId="77777777" w:rsidR="00971599" w:rsidRDefault="00971599" w:rsidP="00971599">
      <w:r>
        <w:t>Web Development is a skill that can generate significant income, whether you're freelancing, working for a company, or starting your own projects. Websites are essential for businesses, and learning to build, maintain, and optimize them opens doors to multiple income streams.</w:t>
      </w:r>
    </w:p>
    <w:p w14:paraId="06CDB0B2" w14:textId="77777777" w:rsidR="00971599" w:rsidRDefault="00971599" w:rsidP="00971599"/>
    <w:p w14:paraId="1C0046A0" w14:textId="77777777" w:rsidR="00971599" w:rsidRDefault="00971599" w:rsidP="00971599">
      <w:r>
        <w:t>Here are some ways to earn money as a web developer:</w:t>
      </w:r>
    </w:p>
    <w:p w14:paraId="51A2372C" w14:textId="77777777" w:rsidR="00971599" w:rsidRDefault="00971599" w:rsidP="00971599"/>
    <w:p w14:paraId="572B8506" w14:textId="77777777" w:rsidR="00971599" w:rsidRDefault="00971599" w:rsidP="00971599">
      <w:r>
        <w:t>Freelancing: Build websites for clients as a freelancer.</w:t>
      </w:r>
    </w:p>
    <w:p w14:paraId="3B9B228D" w14:textId="77777777" w:rsidR="00971599" w:rsidRDefault="00971599" w:rsidP="00971599">
      <w:r>
        <w:t>Remote Jobs: Work from home or anywhere with companies in need of web developers.</w:t>
      </w:r>
    </w:p>
    <w:p w14:paraId="4989603A" w14:textId="77777777" w:rsidR="00971599" w:rsidRDefault="00971599" w:rsidP="00971599">
      <w:r>
        <w:lastRenderedPageBreak/>
        <w:t>Start Your Own Website: Create niche websites or blogs that can earn through ads, affiliate marketing, or selling products.</w:t>
      </w:r>
    </w:p>
    <w:p w14:paraId="363D6537" w14:textId="77777777" w:rsidR="00971599" w:rsidRDefault="00971599" w:rsidP="00971599">
      <w:r>
        <w:t>Chapter 4: Digital Marketing as a Path to Income Growth</w:t>
      </w:r>
    </w:p>
    <w:p w14:paraId="6C60C825" w14:textId="77777777" w:rsidR="00971599" w:rsidRDefault="00971599" w:rsidP="00971599">
      <w:r>
        <w:t>Another highly sought-after skill is Digital Marketing. It involves using online tools to promote businesses, products, and services. With the right knowledge, you can work as a consultant, freelance marketer, or manage marketing for your own projects.</w:t>
      </w:r>
    </w:p>
    <w:p w14:paraId="57EB1320" w14:textId="77777777" w:rsidR="00971599" w:rsidRDefault="00971599" w:rsidP="00971599"/>
    <w:p w14:paraId="70498AD0" w14:textId="77777777" w:rsidR="00971599" w:rsidRDefault="00971599" w:rsidP="00971599">
      <w:r>
        <w:t>Ways to earn as a Digital Marketer:</w:t>
      </w:r>
    </w:p>
    <w:p w14:paraId="505F45BF" w14:textId="77777777" w:rsidR="00971599" w:rsidRDefault="00971599" w:rsidP="00971599"/>
    <w:p w14:paraId="720397B6" w14:textId="77777777" w:rsidR="00971599" w:rsidRDefault="00971599" w:rsidP="00971599">
      <w:r>
        <w:t>Social Media Management: Handle social media accounts for businesses, increasing their reach and engagement.</w:t>
      </w:r>
    </w:p>
    <w:p w14:paraId="0EE00D78" w14:textId="77777777" w:rsidR="00971599" w:rsidRDefault="00971599" w:rsidP="00971599">
      <w:r>
        <w:t>Running Ads: Help companies get more customers by managing paid advertising campaigns (Facebook, Google Ads).</w:t>
      </w:r>
    </w:p>
    <w:p w14:paraId="44715AE2" w14:textId="77777777" w:rsidR="00971599" w:rsidRDefault="00971599" w:rsidP="00971599">
      <w:r>
        <w:t>SEO Services: Optimize websites to rank higher in search engines, driving organic traffic.</w:t>
      </w:r>
    </w:p>
    <w:p w14:paraId="4BB862F9" w14:textId="77777777" w:rsidR="00971599" w:rsidRDefault="00971599" w:rsidP="00971599">
      <w:r>
        <w:t>Chapter 5: Data Science – A Skill for the Future</w:t>
      </w:r>
    </w:p>
    <w:p w14:paraId="7BB9C03F" w14:textId="77777777" w:rsidR="00971599" w:rsidRDefault="00971599" w:rsidP="00971599">
      <w:r>
        <w:t xml:space="preserve">Data Science is the backbone of many successful companies today. With businesses relying more on data-driven decisions, knowing how to </w:t>
      </w:r>
      <w:proofErr w:type="spellStart"/>
      <w:r>
        <w:t>analyze</w:t>
      </w:r>
      <w:proofErr w:type="spellEnd"/>
      <w:r>
        <w:t xml:space="preserve"> and interpret data will give you a competitive edge. This field has some of the highest-paying jobs, and opportunities are only growing.</w:t>
      </w:r>
    </w:p>
    <w:p w14:paraId="20113044" w14:textId="77777777" w:rsidR="00971599" w:rsidRDefault="00971599" w:rsidP="00971599"/>
    <w:p w14:paraId="4E757273" w14:textId="77777777" w:rsidR="00971599" w:rsidRDefault="00971599" w:rsidP="00971599">
      <w:r>
        <w:t>You can earn by:</w:t>
      </w:r>
    </w:p>
    <w:p w14:paraId="0AB48624" w14:textId="77777777" w:rsidR="00971599" w:rsidRDefault="00971599" w:rsidP="00971599"/>
    <w:p w14:paraId="4A8AB6D2" w14:textId="77777777" w:rsidR="00971599" w:rsidRDefault="00971599" w:rsidP="00971599">
      <w:r>
        <w:t>Becoming a Data Analyst: Help businesses make sense of their data to improve operations.</w:t>
      </w:r>
    </w:p>
    <w:p w14:paraId="4694626B" w14:textId="77777777" w:rsidR="00971599" w:rsidRDefault="00971599" w:rsidP="00971599">
      <w:r>
        <w:t>Building AI Models: Work on cutting-edge projects involving artificial intelligence and machine learning.</w:t>
      </w:r>
    </w:p>
    <w:p w14:paraId="45906B54" w14:textId="77777777" w:rsidR="00971599" w:rsidRDefault="00971599" w:rsidP="00971599">
      <w:r>
        <w:t>Chapter 6: The Importance of Continuous Learning</w:t>
      </w:r>
    </w:p>
    <w:p w14:paraId="507241CB" w14:textId="77777777" w:rsidR="00971599" w:rsidRDefault="00971599" w:rsidP="00971599">
      <w:r>
        <w:t xml:space="preserve">The key to long-term success in today’s economy is continuous learning. With technology advancing rapidly, keeping your skills up to date will ensure you remain competitive and </w:t>
      </w:r>
      <w:proofErr w:type="gramStart"/>
      <w:r>
        <w:t>open up</w:t>
      </w:r>
      <w:proofErr w:type="gramEnd"/>
      <w:r>
        <w:t xml:space="preserve"> more opportunities for earning.</w:t>
      </w:r>
    </w:p>
    <w:p w14:paraId="4A52DF23" w14:textId="77777777" w:rsidR="00971599" w:rsidRDefault="00971599" w:rsidP="00971599"/>
    <w:p w14:paraId="68472C1C" w14:textId="77777777" w:rsidR="00971599" w:rsidRDefault="00971599" w:rsidP="00971599">
      <w:r>
        <w:t xml:space="preserve">At </w:t>
      </w:r>
      <w:proofErr w:type="spellStart"/>
      <w:r>
        <w:t>GainSmartSkill</w:t>
      </w:r>
      <w:proofErr w:type="spellEnd"/>
      <w:r>
        <w:t>, we are committed to helping you stay ahead of the curve. Our upcoming courses on Web Development, Digital Marketing, and Data Science will equip you with the tools you need to grow your career and income.</w:t>
      </w:r>
    </w:p>
    <w:p w14:paraId="0D742BAE" w14:textId="77777777" w:rsidR="00971599" w:rsidRDefault="00971599" w:rsidP="00971599"/>
    <w:p w14:paraId="3CBC6F34" w14:textId="77777777" w:rsidR="00971599" w:rsidRDefault="00971599" w:rsidP="00971599">
      <w:r>
        <w:t xml:space="preserve">Chapter 7: Your Next Step – </w:t>
      </w:r>
      <w:proofErr w:type="spellStart"/>
      <w:r>
        <w:t>GainSmartSkill</w:t>
      </w:r>
      <w:proofErr w:type="spellEnd"/>
      <w:r>
        <w:t xml:space="preserve"> Courses</w:t>
      </w:r>
    </w:p>
    <w:p w14:paraId="2402F230" w14:textId="77777777" w:rsidR="00971599" w:rsidRDefault="00971599" w:rsidP="00971599">
      <w:r>
        <w:lastRenderedPageBreak/>
        <w:t xml:space="preserve">At </w:t>
      </w:r>
      <w:proofErr w:type="spellStart"/>
      <w:r>
        <w:t>GainSmartSkill</w:t>
      </w:r>
      <w:proofErr w:type="spellEnd"/>
      <w:r>
        <w:t>, we offer carefully crafted courses designed to help you succeed. Here’s why you should join us:</w:t>
      </w:r>
    </w:p>
    <w:p w14:paraId="2011DC2E" w14:textId="77777777" w:rsidR="00971599" w:rsidRDefault="00971599" w:rsidP="00971599"/>
    <w:p w14:paraId="683881C9" w14:textId="77777777" w:rsidR="00971599" w:rsidRDefault="00971599" w:rsidP="00971599">
      <w:r>
        <w:t>Learn from Experts: Our courses are taught by professionals with years of experience.</w:t>
      </w:r>
    </w:p>
    <w:p w14:paraId="5AD7FB3F" w14:textId="77777777" w:rsidR="00971599" w:rsidRDefault="00971599" w:rsidP="00971599">
      <w:r>
        <w:t>Practical Knowledge: We focus on real-world skills that can be applied immediately.</w:t>
      </w:r>
    </w:p>
    <w:p w14:paraId="2ACE8A10" w14:textId="77777777" w:rsidR="00971599" w:rsidRDefault="00971599" w:rsidP="00971599">
      <w:r>
        <w:t>Affordable Pricing: Gain valuable skills without breaking the bank.</w:t>
      </w:r>
    </w:p>
    <w:p w14:paraId="50934A0C" w14:textId="77777777" w:rsidR="00971599" w:rsidRDefault="00971599" w:rsidP="00971599">
      <w:r>
        <w:t>Community Support: Join a network of learners and experts to guide you along the way.</w:t>
      </w:r>
    </w:p>
    <w:p w14:paraId="3D8C9E14" w14:textId="77777777" w:rsidR="00971599" w:rsidRDefault="00971599" w:rsidP="00971599">
      <w:r>
        <w:t>Conclusion: Start Earning More with the Right Skills</w:t>
      </w:r>
    </w:p>
    <w:p w14:paraId="5699386F" w14:textId="77777777" w:rsidR="00971599" w:rsidRDefault="00971599" w:rsidP="00971599">
      <w:r>
        <w:t xml:space="preserve">Now that you have an overview of the skills that can help you earn more, it’s time to </w:t>
      </w:r>
      <w:proofErr w:type="gramStart"/>
      <w:r>
        <w:t>take action</w:t>
      </w:r>
      <w:proofErr w:type="gramEnd"/>
      <w:r>
        <w:t>. Don’t wait for opportunities to come – create them by investing in your education and skill set.</w:t>
      </w:r>
    </w:p>
    <w:p w14:paraId="4F16EBFD" w14:textId="77777777" w:rsidR="00971599" w:rsidRDefault="00971599" w:rsidP="00971599"/>
    <w:p w14:paraId="3D6837CE" w14:textId="77777777" w:rsidR="00971599" w:rsidRDefault="00971599" w:rsidP="00971599">
      <w:r>
        <w:t xml:space="preserve">Join us at </w:t>
      </w:r>
      <w:proofErr w:type="spellStart"/>
      <w:r>
        <w:t>GainSmartSkill</w:t>
      </w:r>
      <w:proofErr w:type="spellEnd"/>
      <w:r>
        <w:t xml:space="preserve"> and kickstart your journey towards a higher income and a brighter future!</w:t>
      </w:r>
    </w:p>
    <w:p w14:paraId="6231AD14" w14:textId="77777777" w:rsidR="00971599" w:rsidRDefault="00971599" w:rsidP="00971599"/>
    <w:p w14:paraId="26C9D0E7" w14:textId="77777777" w:rsidR="00971599" w:rsidRDefault="00971599" w:rsidP="00971599">
      <w:r>
        <w:t>Bonus: Free Resources</w:t>
      </w:r>
    </w:p>
    <w:p w14:paraId="275FF254" w14:textId="77777777" w:rsidR="00971599" w:rsidRDefault="00971599" w:rsidP="00971599">
      <w:r>
        <w:t>Here are some additional resources to get you started:</w:t>
      </w:r>
    </w:p>
    <w:p w14:paraId="26E05423" w14:textId="77777777" w:rsidR="00971599" w:rsidRDefault="00971599" w:rsidP="00971599"/>
    <w:p w14:paraId="07089178" w14:textId="77777777" w:rsidR="00971599" w:rsidRDefault="00971599" w:rsidP="00971599">
      <w:r>
        <w:t xml:space="preserve">[Free Web Development </w:t>
      </w:r>
      <w:proofErr w:type="gramStart"/>
      <w:r>
        <w:t>Tools](</w:t>
      </w:r>
      <w:proofErr w:type="gramEnd"/>
      <w:r>
        <w:t>insert link)</w:t>
      </w:r>
    </w:p>
    <w:p w14:paraId="6EC15865" w14:textId="77777777" w:rsidR="00971599" w:rsidRDefault="00971599" w:rsidP="00971599">
      <w:r>
        <w:t xml:space="preserve">[Digital Marketing Starter </w:t>
      </w:r>
      <w:proofErr w:type="gramStart"/>
      <w:r>
        <w:t>Kit](</w:t>
      </w:r>
      <w:proofErr w:type="gramEnd"/>
      <w:r>
        <w:t>insert link)</w:t>
      </w:r>
    </w:p>
    <w:p w14:paraId="0A69168D" w14:textId="77777777" w:rsidR="00971599" w:rsidRDefault="00971599" w:rsidP="00971599">
      <w:r>
        <w:t xml:space="preserve">[Top 10 Data Science </w:t>
      </w:r>
      <w:proofErr w:type="gramStart"/>
      <w:r>
        <w:t>Tools](</w:t>
      </w:r>
      <w:proofErr w:type="gramEnd"/>
      <w:r>
        <w:t>insert link)</w:t>
      </w:r>
    </w:p>
    <w:p w14:paraId="7C92DC70" w14:textId="77777777" w:rsidR="00971599" w:rsidRDefault="00971599" w:rsidP="00971599">
      <w:r>
        <w:t>Thank you for reading!</w:t>
      </w:r>
    </w:p>
    <w:p w14:paraId="291F9DE3" w14:textId="77777777" w:rsidR="00971599" w:rsidRDefault="00971599" w:rsidP="00971599">
      <w:r>
        <w:t>Follow us on Instagram and Facebook for more updates, tips, and exclusive offers.</w:t>
      </w:r>
    </w:p>
    <w:p w14:paraId="3CF8E834" w14:textId="77777777" w:rsidR="00971599" w:rsidRDefault="00971599" w:rsidP="00971599"/>
    <w:p w14:paraId="33F0EB75" w14:textId="77777777" w:rsidR="00971599" w:rsidRDefault="00971599" w:rsidP="00971599"/>
    <w:p w14:paraId="3C85B5CE" w14:textId="77777777" w:rsidR="00971599" w:rsidRDefault="00971599" w:rsidP="00971599"/>
    <w:p w14:paraId="709C728E" w14:textId="77777777" w:rsidR="00971599" w:rsidRDefault="00971599" w:rsidP="00971599"/>
    <w:p w14:paraId="3CE39FCE" w14:textId="77777777" w:rsidR="00971599" w:rsidRDefault="00971599" w:rsidP="00971599"/>
    <w:p w14:paraId="2C4F2A84" w14:textId="77777777" w:rsidR="00A61FB8" w:rsidRDefault="00A61FB8"/>
    <w:sectPr w:rsidR="00A61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04"/>
    <w:rsid w:val="00053758"/>
    <w:rsid w:val="000B07BE"/>
    <w:rsid w:val="001D5C04"/>
    <w:rsid w:val="00971599"/>
    <w:rsid w:val="00A61F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7E0A8A-B281-4E3C-81C6-D2C5B896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5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5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C04"/>
    <w:rPr>
      <w:rFonts w:eastAsiaTheme="majorEastAsia" w:cstheme="majorBidi"/>
      <w:color w:val="272727" w:themeColor="text1" w:themeTint="D8"/>
    </w:rPr>
  </w:style>
  <w:style w:type="paragraph" w:styleId="Title">
    <w:name w:val="Title"/>
    <w:basedOn w:val="Normal"/>
    <w:next w:val="Normal"/>
    <w:link w:val="TitleChar"/>
    <w:uiPriority w:val="10"/>
    <w:qFormat/>
    <w:rsid w:val="001D5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C04"/>
    <w:pPr>
      <w:spacing w:before="160"/>
      <w:jc w:val="center"/>
    </w:pPr>
    <w:rPr>
      <w:i/>
      <w:iCs/>
      <w:color w:val="404040" w:themeColor="text1" w:themeTint="BF"/>
    </w:rPr>
  </w:style>
  <w:style w:type="character" w:customStyle="1" w:styleId="QuoteChar">
    <w:name w:val="Quote Char"/>
    <w:basedOn w:val="DefaultParagraphFont"/>
    <w:link w:val="Quote"/>
    <w:uiPriority w:val="29"/>
    <w:rsid w:val="001D5C04"/>
    <w:rPr>
      <w:i/>
      <w:iCs/>
      <w:color w:val="404040" w:themeColor="text1" w:themeTint="BF"/>
    </w:rPr>
  </w:style>
  <w:style w:type="paragraph" w:styleId="ListParagraph">
    <w:name w:val="List Paragraph"/>
    <w:basedOn w:val="Normal"/>
    <w:uiPriority w:val="34"/>
    <w:qFormat/>
    <w:rsid w:val="001D5C04"/>
    <w:pPr>
      <w:ind w:left="720"/>
      <w:contextualSpacing/>
    </w:pPr>
  </w:style>
  <w:style w:type="character" w:styleId="IntenseEmphasis">
    <w:name w:val="Intense Emphasis"/>
    <w:basedOn w:val="DefaultParagraphFont"/>
    <w:uiPriority w:val="21"/>
    <w:qFormat/>
    <w:rsid w:val="001D5C04"/>
    <w:rPr>
      <w:i/>
      <w:iCs/>
      <w:color w:val="0F4761" w:themeColor="accent1" w:themeShade="BF"/>
    </w:rPr>
  </w:style>
  <w:style w:type="paragraph" w:styleId="IntenseQuote">
    <w:name w:val="Intense Quote"/>
    <w:basedOn w:val="Normal"/>
    <w:next w:val="Normal"/>
    <w:link w:val="IntenseQuoteChar"/>
    <w:uiPriority w:val="30"/>
    <w:qFormat/>
    <w:rsid w:val="001D5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C04"/>
    <w:rPr>
      <w:i/>
      <w:iCs/>
      <w:color w:val="0F4761" w:themeColor="accent1" w:themeShade="BF"/>
    </w:rPr>
  </w:style>
  <w:style w:type="character" w:styleId="IntenseReference">
    <w:name w:val="Intense Reference"/>
    <w:basedOn w:val="DefaultParagraphFont"/>
    <w:uiPriority w:val="32"/>
    <w:qFormat/>
    <w:rsid w:val="001D5C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venkatesh kumar sinha</dc:creator>
  <cp:keywords/>
  <dc:description/>
  <cp:lastModifiedBy>venkatesh kumar sinha</cp:lastModifiedBy>
  <cp:revision>2</cp:revision>
  <dcterms:created xsi:type="dcterms:W3CDTF">2024-09-16T18:30:00Z</dcterms:created>
  <dcterms:modified xsi:type="dcterms:W3CDTF">2024-09-16T18:31:00Z</dcterms:modified>
</cp:coreProperties>
</file>