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1088" w:rsidRDefault="00F81088"/>
    <w:p w:rsidR="00A44EBD" w:rsidRDefault="00A44EBD"/>
    <w:p w:rsidR="00A44EBD" w:rsidRPr="00A00D77" w:rsidRDefault="00A00D77" w:rsidP="00A44EBD">
      <w:pPr>
        <w:jc w:val="center"/>
        <w:rPr>
          <w:b/>
          <w:color w:val="FF0000"/>
        </w:rPr>
      </w:pPr>
      <w:hyperlink r:id="rId4" w:history="1">
        <w:r w:rsidR="00A44EBD" w:rsidRPr="00A00D77">
          <w:rPr>
            <w:rStyle w:val="Hyperlink"/>
            <w:b/>
          </w:rPr>
          <w:t xml:space="preserve">CLICK HERE TO </w:t>
        </w:r>
        <w:r w:rsidR="00A44EBD" w:rsidRPr="00A00D77">
          <w:rPr>
            <w:rStyle w:val="Hyperlink"/>
            <w:b/>
          </w:rPr>
          <w:t>D</w:t>
        </w:r>
        <w:r w:rsidR="00A44EBD" w:rsidRPr="00A00D77">
          <w:rPr>
            <w:rStyle w:val="Hyperlink"/>
            <w:b/>
          </w:rPr>
          <w:t>OWNLOAD A SUR</w:t>
        </w:r>
        <w:r w:rsidR="00A44EBD" w:rsidRPr="00A00D77">
          <w:rPr>
            <w:rStyle w:val="Hyperlink"/>
            <w:b/>
          </w:rPr>
          <w:t>A</w:t>
        </w:r>
        <w:r w:rsidR="00A44EBD" w:rsidRPr="00A00D77">
          <w:rPr>
            <w:rStyle w:val="Hyperlink"/>
            <w:b/>
          </w:rPr>
          <w:t>BHI SOFTWARE</w:t>
        </w:r>
      </w:hyperlink>
    </w:p>
    <w:p w:rsidR="00A44EBD" w:rsidRDefault="00A44EBD"/>
    <w:p w:rsidR="00A44EBD" w:rsidRDefault="00A44EBD">
      <w:proofErr w:type="gramStart"/>
      <w:r>
        <w:t>NOTE :</w:t>
      </w:r>
      <w:proofErr w:type="gramEnd"/>
      <w:r>
        <w:t xml:space="preserve"> THIS SOFWARE RUNS ONLY IN WINDOWS XP OPERATING SYSTEM</w:t>
      </w:r>
    </w:p>
    <w:p w:rsidR="00A44EBD" w:rsidRDefault="006A346A">
      <w:r>
        <w:t>WINDOWS XP OPERATING SYSTEM WORKS IN OLD COMPUTERS LIKE PENTIUM IV IT WORKS WHETHER IT IS DESKTOP OR LAPTOP. TRY INSTALLING FIRST WINDOWS XP AFTER THAT INSTALL SURABHI SOFTWARE BEFORE THAT INSTALL WINZIP OR WINRAR SOFTWARE FROM INTERNET.</w:t>
      </w:r>
    </w:p>
    <w:p w:rsidR="006A346A" w:rsidRDefault="006A346A">
      <w:r>
        <w:t xml:space="preserve">ELSE SEE KUVEMPU KANNADA SOFTWARE ITS KEYBOARD IS ALSO SIMILAR TO SURABHI SOFTWARE YOU CAN INSTALL IT IN LATEST COMPUTERS BUT MICRSOFT OFFICE SHOULD BE MSOFFICE 2007 OR MS OFFICE 2010. </w:t>
      </w:r>
    </w:p>
    <w:p w:rsidR="006A346A" w:rsidRDefault="006A346A">
      <w:r>
        <w:t xml:space="preserve">AFTER TRYING ALL THESE IF YOU DOESN’T GET IT YOU CAN PAY 3500 WE </w:t>
      </w:r>
      <w:proofErr w:type="gramStart"/>
      <w:r>
        <w:t>WILL  SEND</w:t>
      </w:r>
      <w:proofErr w:type="gramEnd"/>
      <w:r>
        <w:t xml:space="preserve"> YOU CPU ONLY YOU CAN CONNECT AND START PRACTISING. </w:t>
      </w:r>
      <w:proofErr w:type="gramStart"/>
      <w:r>
        <w:t>TRANSPORTATION CHARGES EXTRA.</w:t>
      </w:r>
      <w:proofErr w:type="gramEnd"/>
      <w:r>
        <w:t xml:space="preserve"> </w:t>
      </w:r>
      <w:proofErr w:type="gramStart"/>
      <w:r>
        <w:t>IF YOU NEED MONITOR ALSO RS.</w:t>
      </w:r>
      <w:proofErr w:type="gramEnd"/>
      <w:r>
        <w:t xml:space="preserve"> 1500 </w:t>
      </w:r>
      <w:proofErr w:type="gramStart"/>
      <w:r>
        <w:t>FOR  15.6</w:t>
      </w:r>
      <w:proofErr w:type="gramEnd"/>
      <w:r>
        <w:t xml:space="preserve"> MONITOR YOU HAVE PAY WE WILL PUT TO TRANSPORTATON.</w:t>
      </w:r>
    </w:p>
    <w:p w:rsidR="006A346A" w:rsidRDefault="006A346A">
      <w:r>
        <w:t>THANKING YOU</w:t>
      </w:r>
    </w:p>
    <w:p w:rsidR="006A346A" w:rsidRDefault="006A346A">
      <w:r>
        <w:t>YOURS SINCERELY</w:t>
      </w:r>
    </w:p>
    <w:p w:rsidR="006A346A" w:rsidRDefault="006A346A">
      <w:r>
        <w:t>SHIVAKUMAR</w:t>
      </w:r>
    </w:p>
    <w:p w:rsidR="006A346A" w:rsidRDefault="006A346A">
      <w:r>
        <w:t>9886099693</w:t>
      </w:r>
    </w:p>
    <w:p w:rsidR="006A346A" w:rsidRDefault="006A346A"/>
    <w:p w:rsidR="006A346A" w:rsidRDefault="006A346A"/>
    <w:sectPr w:rsidR="006A346A" w:rsidSect="00F81088">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1"/>
  <w:doNotDisplayPageBoundaries/>
  <w:proofState w:spelling="clean" w:grammar="clean"/>
  <w:defaultTabStop w:val="720"/>
  <w:characterSpacingControl w:val="doNotCompress"/>
  <w:compat/>
  <w:rsids>
    <w:rsidRoot w:val="00A44EBD"/>
    <w:rsid w:val="006A346A"/>
    <w:rsid w:val="008F3ACB"/>
    <w:rsid w:val="00A00D77"/>
    <w:rsid w:val="00A44EBD"/>
    <w:rsid w:val="00F81088"/>
  </w:rsids>
  <m:mathPr>
    <m:mathFont m:val="Cambria Math"/>
    <m:brkBin m:val="before"/>
    <m:brkBinSub m:val="--"/>
    <m:smallFrac m:val="off"/>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108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00D77"/>
    <w:rPr>
      <w:color w:val="0000FF" w:themeColor="hyperlink"/>
      <w:u w:val="single"/>
    </w:rPr>
  </w:style>
  <w:style w:type="character" w:styleId="FollowedHyperlink">
    <w:name w:val="FollowedHyperlink"/>
    <w:basedOn w:val="DefaultParagraphFont"/>
    <w:uiPriority w:val="99"/>
    <w:semiHidden/>
    <w:unhideWhenUsed/>
    <w:rsid w:val="00A00D77"/>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drive.google.com/file/d/1QLkLPxPiZVw90CeQef58GbP3XnCI50Op/view?usp=shar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139</Words>
  <Characters>796</Characters>
  <Application>Microsoft Office Word</Application>
  <DocSecurity>0</DocSecurity>
  <Lines>6</Lines>
  <Paragraphs>1</Paragraphs>
  <ScaleCrop>false</ScaleCrop>
  <Company>Microsoft</Company>
  <LinksUpToDate>false</LinksUpToDate>
  <CharactersWithSpaces>934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wel</dc:creator>
  <cp:lastModifiedBy>wel</cp:lastModifiedBy>
  <cp:revision>4</cp:revision>
  <cp:lastPrinted>2023-10-11T14:30:00Z</cp:lastPrinted>
  <dcterms:created xsi:type="dcterms:W3CDTF">2023-10-11T14:16:00Z</dcterms:created>
  <dcterms:modified xsi:type="dcterms:W3CDTF">2023-10-11T14:30:00Z</dcterms:modified>
</cp:coreProperties>
</file>