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289" w:rsidRDefault="00041299">
      <w:r>
        <w:t>Here is a link of Printing Coloring Books-</w:t>
      </w:r>
    </w:p>
    <w:p w:rsidR="00041299" w:rsidRDefault="000F7F10">
      <w:hyperlink r:id="rId4" w:history="1">
        <w:r w:rsidR="00041299" w:rsidRPr="000F7F10">
          <w:rPr>
            <w:rStyle w:val="Hyperlink"/>
          </w:rPr>
          <w:t>https://drive.google.com/driv</w:t>
        </w:r>
        <w:r w:rsidR="00041299" w:rsidRPr="000F7F10">
          <w:rPr>
            <w:rStyle w:val="Hyperlink"/>
          </w:rPr>
          <w:t>e</w:t>
        </w:r>
        <w:r w:rsidR="00041299" w:rsidRPr="000F7F10">
          <w:rPr>
            <w:rStyle w:val="Hyperlink"/>
          </w:rPr>
          <w:t>/folders/1YUKHc82fmtpaNw2Y3kDRTvvYcws0QNoi?usp=sharing</w:t>
        </w:r>
      </w:hyperlink>
    </w:p>
    <w:sectPr w:rsidR="00041299" w:rsidSect="00CA2E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41299"/>
    <w:rsid w:val="00041299"/>
    <w:rsid w:val="000F7F10"/>
    <w:rsid w:val="001A2BEA"/>
    <w:rsid w:val="003C166A"/>
    <w:rsid w:val="00CA2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7F1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7F1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YUKHc82fmtpaNw2Y3kDRTvvYcws0QNoi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2025-02-04T08:42:00Z</dcterms:created>
  <dcterms:modified xsi:type="dcterms:W3CDTF">2025-02-04T08:44:00Z</dcterms:modified>
</cp:coreProperties>
</file>