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F67E89" w:rsidR="00F67E89" w:rsidRDefault="00F67E89" w14:paraId="5A5425D8" w14:textId="1EFECD34">
      <w:pPr>
        <w:rPr>
          <w:lang w:val="en-US"/>
        </w:rPr>
      </w:pPr>
      <w:r w:rsidRPr="3633D3B0" w:rsidR="3633D3B0">
        <w:rPr>
          <w:lang w:val="en-US"/>
        </w:rPr>
        <w:t>OMM GANG GANAPATAYE NAMAH</w:t>
      </w:r>
    </w:p>
    <w:p w:rsidR="3633D3B0" w:rsidP="3633D3B0" w:rsidRDefault="3633D3B0" w14:paraId="59AE2568" w14:textId="4F47BF1C">
      <w:pPr>
        <w:rPr>
          <w:lang w:val="en-US"/>
        </w:rPr>
      </w:pPr>
    </w:p>
    <w:p w:rsidR="3633D3B0" w:rsidP="3633D3B0" w:rsidRDefault="3633D3B0" w14:paraId="4C08C902" w14:textId="47E6B27D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Dear  Madam</w:t>
      </w:r>
    </w:p>
    <w:p w:rsidR="3633D3B0" w:rsidP="3633D3B0" w:rsidRDefault="3633D3B0" w14:paraId="27C6A39D" w14:textId="214064ED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633D3B0" w:rsidP="3633D3B0" w:rsidRDefault="3633D3B0" w14:paraId="763BFA34" w14:textId="6C69717E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noticed that you are recruiter for HG Infra Engg.for it's new Highway project at Jamshedpur.</w:t>
      </w:r>
    </w:p>
    <w:p w:rsidR="3633D3B0" w:rsidP="3633D3B0" w:rsidRDefault="3633D3B0" w14:paraId="4347E31B" w14:textId="74D5F4B8">
      <w:pPr>
        <w:spacing w:before="0" w:beforeAutospacing="off" w:after="0" w:afterAutospacing="off"/>
      </w:pPr>
    </w:p>
    <w:p w:rsidR="3633D3B0" w:rsidP="3633D3B0" w:rsidRDefault="3633D3B0" w14:paraId="69EF5889" w14:textId="64C8CDEC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wanted to reach out to discuss potentially working  Together.</w:t>
      </w:r>
    </w:p>
    <w:p w:rsidR="3633D3B0" w:rsidP="3633D3B0" w:rsidRDefault="3633D3B0" w14:paraId="1EB4B5C8" w14:textId="518C8958">
      <w:pPr>
        <w:spacing w:before="0" w:beforeAutospacing="off" w:after="0" w:afterAutospacing="off"/>
      </w:pPr>
    </w:p>
    <w:p w:rsidR="3633D3B0" w:rsidP="3633D3B0" w:rsidRDefault="3633D3B0" w14:paraId="0FCB9528" w14:textId="128BB26C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retired person having more than 25 + experience  in Project site HR &amp; Admn.(Operations)  across PAN India in Hydel &amp; Ellevated Corridor/High Speed Railway Project .</w:t>
      </w:r>
    </w:p>
    <w:p w:rsidR="3633D3B0" w:rsidP="3633D3B0" w:rsidRDefault="3633D3B0" w14:paraId="6E2FB108" w14:textId="6C89F720">
      <w:pPr>
        <w:spacing w:before="0" w:beforeAutospacing="off" w:after="0" w:afterAutospacing="off"/>
      </w:pPr>
    </w:p>
    <w:p w:rsidR="3633D3B0" w:rsidP="3633D3B0" w:rsidRDefault="3633D3B0" w14:paraId="548BB0B0" w14:textId="565149D0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had worked with the following Construction Companies as per details given below:</w:t>
      </w:r>
    </w:p>
    <w:p w:rsidR="3633D3B0" w:rsidP="3633D3B0" w:rsidRDefault="3633D3B0" w14:paraId="58468B1F" w14:textId="63EA30DC">
      <w:pPr>
        <w:spacing w:before="0" w:beforeAutospacing="off" w:after="0" w:afterAutospacing="off"/>
      </w:pPr>
    </w:p>
    <w:p w:rsidR="3633D3B0" w:rsidP="3633D3B0" w:rsidRDefault="3633D3B0" w14:paraId="1FEC70EE" w14:textId="74B6743C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      a)L&amp;T Construction( Nov 2004- July 2024) 6 project sites in the State of Arunachal Pradesh-Assam/Gujarat/Punjab/Rajasthan</w:t>
      </w:r>
    </w:p>
    <w:p w:rsidR="3633D3B0" w:rsidP="3633D3B0" w:rsidRDefault="3633D3B0" w14:paraId="6BD2213A" w14:textId="1CD4D7A1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       b)Gammon India Limited (1999-2004) 3  Hydel projects sites in the state of Arunachal Pradesh-Assam/Sikkim/Himachal Pradesh</w:t>
      </w:r>
    </w:p>
    <w:p w:rsidR="3633D3B0" w:rsidP="3633D3B0" w:rsidRDefault="3633D3B0" w14:paraId="1BA83679" w14:textId="32D09236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      c) EIL (1996-1999) 2 project sites in the state of  Harayana and Gujarat.</w:t>
      </w:r>
    </w:p>
    <w:p w:rsidR="3633D3B0" w:rsidP="3633D3B0" w:rsidRDefault="3633D3B0" w14:paraId="4D56B036" w14:textId="25D7A2B5">
      <w:pPr>
        <w:spacing w:before="0" w:beforeAutospacing="off" w:after="0" w:afterAutospacing="off"/>
      </w:pPr>
    </w:p>
    <w:p w:rsidR="3633D3B0" w:rsidP="3633D3B0" w:rsidRDefault="3633D3B0" w14:paraId="733F3914" w14:textId="05E8E189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currently seeking new opportunities on Fixed Term Contract(FTC) grade.</w:t>
      </w:r>
    </w:p>
    <w:p w:rsidR="3633D3B0" w:rsidP="3633D3B0" w:rsidRDefault="3633D3B0" w14:paraId="4D3B644D" w14:textId="1FB213AF">
      <w:pPr>
        <w:spacing w:before="0" w:beforeAutospacing="off" w:after="0" w:afterAutospacing="off"/>
      </w:pPr>
    </w:p>
    <w:p w:rsidR="3633D3B0" w:rsidP="3633D3B0" w:rsidRDefault="3633D3B0" w14:paraId="5B2FF2B5" w14:textId="1A0FD2A1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enclosing my CV and Service Certificate issued by L&amp;T Construction for your information &amp; record please.</w:t>
      </w:r>
    </w:p>
    <w:p w:rsidR="3633D3B0" w:rsidP="3633D3B0" w:rsidRDefault="3633D3B0" w14:paraId="3AFEBCF1" w14:textId="27429C10">
      <w:pPr>
        <w:spacing w:before="0" w:beforeAutospacing="off" w:after="0" w:afterAutospacing="off"/>
      </w:pPr>
    </w:p>
    <w:p w:rsidR="3633D3B0" w:rsidP="3633D3B0" w:rsidRDefault="3633D3B0" w14:paraId="1410BB00" w14:textId="20DA06D8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Kindly look into the matter and intimate me for discussion as per your date &amp; timing</w:t>
      </w:r>
    </w:p>
    <w:p w:rsidR="3633D3B0" w:rsidP="3633D3B0" w:rsidRDefault="3633D3B0" w14:paraId="5998281B" w14:textId="180B8BC3">
      <w:pPr>
        <w:spacing w:before="0" w:beforeAutospacing="off" w:after="0" w:afterAutospacing="off"/>
      </w:pPr>
    </w:p>
    <w:p w:rsidR="3633D3B0" w:rsidP="3633D3B0" w:rsidRDefault="3633D3B0" w14:paraId="5855EC36" w14:textId="11075AD3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Thanks/Regards</w:t>
      </w:r>
    </w:p>
    <w:p w:rsidR="3633D3B0" w:rsidP="3633D3B0" w:rsidRDefault="3633D3B0" w14:paraId="3DB12FBF" w14:textId="365C0936">
      <w:pPr>
        <w:spacing w:before="0" w:beforeAutospacing="off" w:after="0" w:afterAutospacing="off"/>
      </w:pPr>
    </w:p>
    <w:p w:rsidR="3633D3B0" w:rsidP="3633D3B0" w:rsidRDefault="3633D3B0" w14:paraId="71BF9687" w14:textId="41688583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ALOK NAIK</w:t>
      </w:r>
    </w:p>
    <w:p w:rsidR="3633D3B0" w:rsidP="3633D3B0" w:rsidRDefault="3633D3B0" w14:paraId="7CDE6BD8" w14:textId="2E597DC3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EMAIL ID </w:t>
      </w:r>
      <w:hyperlink r:id="Re426e697c29c48f4">
        <w:r w:rsidRPr="3633D3B0" w:rsidR="3633D3B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:aknaik1966@gmail.com</w:t>
        </w:r>
      </w:hyperlink>
    </w:p>
    <w:p w:rsidR="3633D3B0" w:rsidP="3633D3B0" w:rsidRDefault="3633D3B0" w14:paraId="1E07CE70" w14:textId="37FFA930">
      <w:pPr>
        <w:spacing w:before="0" w:beforeAutospacing="off" w:after="0" w:afterAutospacing="off"/>
      </w:pPr>
      <w:r w:rsidRPr="3633D3B0" w:rsidR="3633D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Mob no 7087038813</w:t>
      </w:r>
    </w:p>
    <w:p w:rsidR="3633D3B0" w:rsidP="3633D3B0" w:rsidRDefault="3633D3B0" w14:paraId="2ADF324B" w14:textId="61A8CC33">
      <w:pPr>
        <w:rPr>
          <w:lang w:val="en-US"/>
        </w:rPr>
      </w:pPr>
    </w:p>
    <w:sectPr w:rsidRPr="00F67E89" w:rsidR="00F67E89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1e2c2861a9c9434e"/>
      <w:footerReference w:type="default" r:id="R19956852f8c94ca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33D3B0" w:rsidTr="3633D3B0" w14:paraId="0AF57EEB">
      <w:trPr>
        <w:trHeight w:val="300"/>
      </w:trPr>
      <w:tc>
        <w:tcPr>
          <w:tcW w:w="3005" w:type="dxa"/>
          <w:tcMar/>
        </w:tcPr>
        <w:p w:rsidR="3633D3B0" w:rsidP="3633D3B0" w:rsidRDefault="3633D3B0" w14:paraId="69FBDA16" w14:textId="1F9F25F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33D3B0" w:rsidP="3633D3B0" w:rsidRDefault="3633D3B0" w14:paraId="2DD4B50D" w14:textId="28354C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33D3B0" w:rsidP="3633D3B0" w:rsidRDefault="3633D3B0" w14:paraId="1C4F41AB" w14:textId="123452DF">
          <w:pPr>
            <w:pStyle w:val="Header"/>
            <w:bidi w:val="0"/>
            <w:ind w:right="-115"/>
            <w:jc w:val="right"/>
          </w:pPr>
        </w:p>
      </w:tc>
    </w:tr>
  </w:tbl>
  <w:p w:rsidR="3633D3B0" w:rsidP="3633D3B0" w:rsidRDefault="3633D3B0" w14:paraId="0486F1FA" w14:textId="774B633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33D3B0" w:rsidTr="3633D3B0" w14:paraId="095C1BEF">
      <w:trPr>
        <w:trHeight w:val="300"/>
      </w:trPr>
      <w:tc>
        <w:tcPr>
          <w:tcW w:w="3005" w:type="dxa"/>
          <w:tcMar/>
        </w:tcPr>
        <w:p w:rsidR="3633D3B0" w:rsidP="3633D3B0" w:rsidRDefault="3633D3B0" w14:paraId="57E670CA" w14:textId="5FC3D10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33D3B0" w:rsidP="3633D3B0" w:rsidRDefault="3633D3B0" w14:paraId="0064C885" w14:textId="542313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33D3B0" w:rsidP="3633D3B0" w:rsidRDefault="3633D3B0" w14:paraId="0B66134D" w14:textId="77C4140B">
          <w:pPr>
            <w:pStyle w:val="Header"/>
            <w:bidi w:val="0"/>
            <w:ind w:right="-115"/>
            <w:jc w:val="right"/>
          </w:pPr>
        </w:p>
      </w:tc>
    </w:tr>
  </w:tbl>
  <w:p w:rsidR="3633D3B0" w:rsidP="3633D3B0" w:rsidRDefault="3633D3B0" w14:paraId="560C88DE" w14:textId="17F4671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E89"/>
    <w:rsid w:val="008B3A41"/>
    <w:rsid w:val="00F67E89"/>
    <w:rsid w:val="3633D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D7B09"/>
  <w15:chartTrackingRefBased/>
  <w15:docId w15:val="{D061CC1E-74DF-4BE2-A3A2-35C379DC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:aknaik1966@gmail.com" TargetMode="External" Id="Re426e697c29c48f4" /><Relationship Type="http://schemas.openxmlformats.org/officeDocument/2006/relationships/header" Target="header.xml" Id="R1e2c2861a9c9434e" /><Relationship Type="http://schemas.openxmlformats.org/officeDocument/2006/relationships/footer" Target="footer.xml" Id="R19956852f8c94c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aknaik1966@outlook.com</dc:creator>
  <keywords/>
  <dc:description/>
  <lastModifiedBy>ALOK NAIK</lastModifiedBy>
  <revision>2</revision>
  <dcterms:created xsi:type="dcterms:W3CDTF">2024-08-29T06:53:00.0000000Z</dcterms:created>
  <dcterms:modified xsi:type="dcterms:W3CDTF">2024-09-09T07:30:43.5250406Z</dcterms:modified>
</coreProperties>
</file>