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color w:val="0000ff"/>
          <w:sz w:val="38"/>
          <w:szCs w:val="38"/>
        </w:rPr>
      </w:pPr>
      <w:r w:rsidDel="00000000" w:rsidR="00000000" w:rsidRPr="00000000">
        <w:rPr>
          <w:b w:val="1"/>
          <w:color w:val="0000ff"/>
          <w:sz w:val="38"/>
          <w:szCs w:val="38"/>
          <w:rtl w:val="0"/>
        </w:rPr>
        <w:t xml:space="preserve">All your courses and Bonuses Access💰🎁</w:t>
      </w:r>
    </w:p>
    <w:p w:rsidR="00000000" w:rsidDel="00000000" w:rsidP="00000000" w:rsidRDefault="00000000" w:rsidRPr="00000000" w14:paraId="00000002">
      <w:pPr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34"/>
          <w:szCs w:val="34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Note -: Copy the link and paste it into your browser to get the access of the course.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960" w:tblpY="0"/>
        <w:tblW w:w="11265.0" w:type="dxa"/>
        <w:jc w:val="left"/>
        <w:tblInd w:w="-11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70"/>
        <w:gridCol w:w="4635"/>
        <w:gridCol w:w="5160"/>
        <w:tblGridChange w:id="0">
          <w:tblGrid>
            <w:gridCol w:w="1470"/>
            <w:gridCol w:w="4635"/>
            <w:gridCol w:w="5160"/>
          </w:tblGrid>
        </w:tblGridChange>
      </w:tblGrid>
      <w:tr>
        <w:trPr>
          <w:cantSplit w:val="0"/>
          <w:tblHeader w:val="0"/>
        </w:trPr>
        <w:tc>
          <w:tcPr>
            <w:shd w:fill="ea9999" w:val="clear"/>
          </w:tcPr>
          <w:p w:rsidR="00000000" w:rsidDel="00000000" w:rsidP="00000000" w:rsidRDefault="00000000" w:rsidRPr="00000000" w14:paraId="00000007">
            <w:pPr>
              <w:ind w:left="720" w:hanging="360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No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08">
            <w:pPr>
              <w:ind w:left="720" w:hanging="360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Courses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09">
            <w:pPr>
              <w:ind w:left="720" w:hanging="360"/>
              <w:jc w:val="center"/>
              <w:rPr>
                <w:b w:val="1"/>
                <w:sz w:val="40"/>
                <w:szCs w:val="40"/>
                <w:shd w:fill="434343" w:val="clear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Verdana" w:cs="Verdana" w:eastAsia="Verdana" w:hAnsi="Verdana"/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Website Design and Optimization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rPr>
                <w:b w:val="1"/>
                <w:color w:val="3c78d8"/>
              </w:rPr>
            </w:pPr>
            <w:r w:rsidDel="00000000" w:rsidR="00000000" w:rsidRPr="00000000">
              <w:rPr>
                <w:b w:val="1"/>
                <w:color w:val="3c78d8"/>
                <w:rtl w:val="0"/>
              </w:rPr>
              <w:t xml:space="preserve">https://mega.nz/folder/DqRmmbZS#kqc4ZVQDZBh5vy11CZcJcA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Advance Seo Course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hyperlink r:id="rId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https://mega.nz/folder/DAkgUSbI#uKJoK4btC_MtOuS0rDmPow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60-Day YouTube Monetization Blueprint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hyperlink r:id="rId7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https://drive.google.com/drive/folders/1GSgM2W6rfpzUWNPJkvxQMaEx_-k9VKE0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Facebook course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hyperlink r:id="rId8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https://drive.google.com/drive/folders/1jVHQhdKzdU7yM6HuRsEKaBAsIx2k8XNU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Google Ads Mastery Course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hyperlink r:id="rId9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https://bestdealplr.com/download112/GoogleAdsMastery3221.zip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copywriting cource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hyperlink r:id="rId10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https://drive.google.com/drive/u/0/folders/1n3y423SEQCv08aMmZyNDnqxRaqqiBiRA?fbclid=IwAR0gx8dotGT5HR8Yj3GV5RrS6UP3EgoST10u77zLcCXdODqrRxfwWCjfE6Q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Email Marketing Masterclass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hyperlink r:id="rId11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https://mega.nz/folder/lLcg0CgJ#mfes-87HsUuhItfKY98ebQ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Verdana" w:cs="Verdana" w:eastAsia="Verdana" w:hAnsi="Verdana"/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Affiliate Master Class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hyperlink r:id="rId12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https://drive.google.com/drive/folders/1m2EKTiNXiRfvS2iAhdShsZimYMdwlrrY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ab/>
      </w:r>
    </w:p>
    <w:tbl>
      <w:tblPr>
        <w:tblStyle w:val="Table2"/>
        <w:tblpPr w:leftFromText="180" w:rightFromText="180" w:topFromText="180" w:bottomFromText="180" w:vertAnchor="text" w:horzAnchor="text" w:tblpX="-945" w:tblpY="0"/>
        <w:tblW w:w="11265.0" w:type="dxa"/>
        <w:jc w:val="left"/>
        <w:tblInd w:w="-11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70"/>
        <w:gridCol w:w="4635"/>
        <w:gridCol w:w="5160"/>
        <w:tblGridChange w:id="0">
          <w:tblGrid>
            <w:gridCol w:w="1470"/>
            <w:gridCol w:w="4635"/>
            <w:gridCol w:w="5160"/>
          </w:tblGrid>
        </w:tblGridChange>
      </w:tblGrid>
      <w:tr>
        <w:trPr>
          <w:cantSplit w:val="0"/>
          <w:tblHeader w:val="0"/>
        </w:trPr>
        <w:tc>
          <w:tcPr>
            <w:shd w:fill="ea9999" w:val="clear"/>
          </w:tcPr>
          <w:p w:rsidR="00000000" w:rsidDel="00000000" w:rsidP="00000000" w:rsidRDefault="00000000" w:rsidRPr="00000000" w14:paraId="0000002C">
            <w:pPr>
              <w:ind w:left="720" w:hanging="360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No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2D">
            <w:pPr>
              <w:ind w:left="720" w:hanging="360"/>
              <w:jc w:val="center"/>
              <w:rPr>
                <w:b w:val="1"/>
                <w:sz w:val="40"/>
                <w:szCs w:val="40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Bonuses</w:t>
            </w:r>
          </w:p>
        </w:tc>
        <w:tc>
          <w:tcPr>
            <w:shd w:fill="ea9999" w:val="clear"/>
          </w:tcPr>
          <w:p w:rsidR="00000000" w:rsidDel="00000000" w:rsidP="00000000" w:rsidRDefault="00000000" w:rsidRPr="00000000" w14:paraId="0000002E">
            <w:pPr>
              <w:ind w:left="720" w:hanging="360"/>
              <w:jc w:val="center"/>
              <w:rPr>
                <w:b w:val="1"/>
                <w:sz w:val="40"/>
                <w:szCs w:val="40"/>
                <w:shd w:fill="434343" w:val="clear"/>
              </w:rPr>
            </w:pPr>
            <w:r w:rsidDel="00000000" w:rsidR="00000000" w:rsidRPr="00000000">
              <w:rPr>
                <w:b w:val="1"/>
                <w:sz w:val="40"/>
                <w:szCs w:val="40"/>
                <w:rtl w:val="0"/>
              </w:rPr>
              <w:t xml:space="preserve">Links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Verdana" w:cs="Verdana" w:eastAsia="Verdana" w:hAnsi="Verdana"/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1 Lakh+ Reel Bundle - 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  <w:color w:val="3c78d8"/>
              </w:rPr>
            </w:pPr>
            <w:hyperlink r:id="rId13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https://docs.google.com/document/d/12pSQG75zFl7zIm7tcOgzjUnXrrE1fFDMFWlXOntsFdg/edit?usp=sharing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Verdana" w:cs="Verdana" w:eastAsia="Verdana" w:hAnsi="Verdana"/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Instagram Growth Mastery Course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</w:rPr>
            </w:pPr>
            <w:hyperlink r:id="rId14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https://drive.google.com/drive/folders/17Iow5ikpjfOPYmKKBj9jlDfUMH_vMx4f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Verdana" w:cs="Verdana" w:eastAsia="Verdana" w:hAnsi="Verdana"/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1000+ E-Books -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color w:val="3c78d8"/>
              </w:rPr>
            </w:pPr>
            <w:hyperlink r:id="rId15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https://drive.google.com/drive/folders/1rfmwZ6E-6O3kzlYS5_S2_bqstRYFj0Qf?usp=drive_link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ind w:left="720" w:hanging="360"/>
              <w:jc w:val="both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Verdana" w:cs="Verdana" w:eastAsia="Verdana" w:hAnsi="Verdana"/>
                <w:b w:val="1"/>
                <w:color w:val="0000ff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ff"/>
                <w:rtl w:val="0"/>
              </w:rPr>
              <w:t xml:space="preserve">Join this Whatspp community for free Courses and Materials -</w:t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b w:val="1"/>
                <w:color w:val="3c78d8"/>
              </w:rPr>
            </w:pPr>
            <w:hyperlink r:id="rId16">
              <w:r w:rsidDel="00000000" w:rsidR="00000000" w:rsidRPr="00000000">
                <w:rPr>
                  <w:b w:val="1"/>
                  <w:color w:val="1155cc"/>
                  <w:u w:val="single"/>
                  <w:rtl w:val="0"/>
                </w:rPr>
                <w:t xml:space="preserve">https://chat.whatsapp.com/DCu8lRjGYCrFPvOX64t6Vo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color w:val="3c78d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720" w:firstLine="0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mega.nz/folder/lLcg0CgJ#mfes-87HsUuhItfKY98ebQ" TargetMode="External"/><Relationship Id="rId10" Type="http://schemas.openxmlformats.org/officeDocument/2006/relationships/hyperlink" Target="https://drive.google.com/drive/u/0/folders/1n3y423SEQCv08aMmZyNDnqxRaqqiBiRA?fbclid=IwAR0gx8dotGT5HR8Yj3GV5RrS6UP3EgoST10u77zLcCXdODqrRxfwWCjfE6Q" TargetMode="External"/><Relationship Id="rId13" Type="http://schemas.openxmlformats.org/officeDocument/2006/relationships/hyperlink" Target="https://docs.google.com/document/d/12pSQG75zFl7zIm7tcOgzjUnXrrE1fFDMFWlXOntsFdg/edit?usp=sharing" TargetMode="External"/><Relationship Id="rId12" Type="http://schemas.openxmlformats.org/officeDocument/2006/relationships/hyperlink" Target="https://drive.google.com/drive/folders/1m2EKTiNXiRfvS2iAhdShsZimYMdwlrrY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bestdealplr.com/download112/GoogleAdsMastery3221.zip" TargetMode="External"/><Relationship Id="rId15" Type="http://schemas.openxmlformats.org/officeDocument/2006/relationships/hyperlink" Target="https://drive.google.com/drive/folders/1rfmwZ6E-6O3kzlYS5_S2_bqstRYFj0Qf?usp=drive_link" TargetMode="External"/><Relationship Id="rId14" Type="http://schemas.openxmlformats.org/officeDocument/2006/relationships/hyperlink" Target="https://drive.google.com/drive/folders/17Iow5ikpjfOPYmKKBj9jlDfUMH_vMx4f" TargetMode="External"/><Relationship Id="rId16" Type="http://schemas.openxmlformats.org/officeDocument/2006/relationships/hyperlink" Target="https://chat.whatsapp.com/DCu8lRjGYCrFPvOX64t6Vo" TargetMode="External"/><Relationship Id="rId5" Type="http://schemas.openxmlformats.org/officeDocument/2006/relationships/styles" Target="styles.xml"/><Relationship Id="rId6" Type="http://schemas.openxmlformats.org/officeDocument/2006/relationships/hyperlink" Target="https://mega.nz/folder/DAkgUSbI#uKJoK4btC_MtOuS0rDmPow" TargetMode="External"/><Relationship Id="rId7" Type="http://schemas.openxmlformats.org/officeDocument/2006/relationships/hyperlink" Target="https://drive.google.com/drive/folders/1GSgM2W6rfpzUWNPJkvxQMaEx_-k9VKE0" TargetMode="External"/><Relationship Id="rId8" Type="http://schemas.openxmlformats.org/officeDocument/2006/relationships/hyperlink" Target="https://drive.google.com/drive/folders/1jVHQhdKzdU7yM6HuRsEKaBAsIx2k8X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