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BB844" w14:textId="64DA89BF" w:rsidR="00D84ED2" w:rsidRPr="00D84ED2" w:rsidRDefault="00D84ED2" w:rsidP="00D84ED2">
      <w:pPr>
        <w:rPr>
          <w:rFonts w:cs="AkayaKanadaka"/>
          <w:b/>
          <w:bCs/>
          <w:sz w:val="48"/>
          <w:szCs w:val="48"/>
        </w:rPr>
      </w:pPr>
      <w:r w:rsidRPr="00D84ED2">
        <w:rPr>
          <w:rFonts w:cs="AkayaKanadaka"/>
          <w:b/>
          <w:bCs/>
          <w:sz w:val="48"/>
          <w:szCs w:val="48"/>
          <w:highlight w:val="yellow"/>
        </w:rPr>
        <w:t>eBook : From Graduation to Employment: A Step-by-Step Guide to Landing Your Dream Job</w:t>
      </w:r>
    </w:p>
    <w:p w14:paraId="7BF8D008" w14:textId="77777777" w:rsidR="00D84ED2" w:rsidRDefault="00D84ED2" w:rsidP="00D84ED2"/>
    <w:p w14:paraId="6366143C" w14:textId="77777777" w:rsidR="00D84ED2" w:rsidRDefault="00D84ED2" w:rsidP="00D84ED2"/>
    <w:p w14:paraId="1351C01D" w14:textId="2EE35CA6" w:rsidR="00D84ED2" w:rsidRPr="00D84ED2" w:rsidRDefault="00D84ED2" w:rsidP="00D84ED2">
      <w:pPr>
        <w:rPr>
          <w:b/>
          <w:bCs/>
        </w:rPr>
      </w:pPr>
      <w:r w:rsidRPr="00D84ED2">
        <w:rPr>
          <w:b/>
          <w:bCs/>
        </w:rPr>
        <w:t>Introduction</w:t>
      </w:r>
    </w:p>
    <w:p w14:paraId="4243E018" w14:textId="77777777" w:rsidR="00D84ED2" w:rsidRDefault="00D84ED2" w:rsidP="00D84ED2"/>
    <w:p w14:paraId="40F8BE1A" w14:textId="77777777" w:rsidR="00D84ED2" w:rsidRDefault="00D84ED2" w:rsidP="00D84ED2">
      <w:r>
        <w:t>- Congratulations on your graduation!</w:t>
      </w:r>
    </w:p>
    <w:p w14:paraId="21A1CCEE" w14:textId="77777777" w:rsidR="00D84ED2" w:rsidRDefault="00D84ED2" w:rsidP="00D84ED2">
      <w:r>
        <w:t>- The job market can be challenging, but with the right strategy and preparation, you can increase your chances of landing your dream job.</w:t>
      </w:r>
    </w:p>
    <w:p w14:paraId="573F8600" w14:textId="77777777" w:rsidR="00D84ED2" w:rsidRDefault="00D84ED2" w:rsidP="00D84ED2">
      <w:r>
        <w:t>- This eBook will provide you with a step-by-step guide on how to get a job offer.</w:t>
      </w:r>
    </w:p>
    <w:p w14:paraId="3B04890A" w14:textId="77777777" w:rsidR="00D84ED2" w:rsidRDefault="00D84ED2" w:rsidP="00D84ED2"/>
    <w:p w14:paraId="380A12B5" w14:textId="77777777" w:rsidR="00D84ED2" w:rsidRDefault="00D84ED2" w:rsidP="00D84ED2">
      <w:r>
        <w:t>Chapter 1: Define Your Job Search Goals</w:t>
      </w:r>
    </w:p>
    <w:p w14:paraId="757C8DEE" w14:textId="77777777" w:rsidR="00D84ED2" w:rsidRDefault="00D84ED2" w:rsidP="00D84ED2"/>
    <w:p w14:paraId="465DDE0B" w14:textId="77777777" w:rsidR="00D84ED2" w:rsidRDefault="00D84ED2" w:rsidP="00D84ED2">
      <w:r>
        <w:t>- Identify your strengths, weaknesses, opportunities, and threats (SWOT analysis)</w:t>
      </w:r>
    </w:p>
    <w:p w14:paraId="1A1C2C22" w14:textId="77777777" w:rsidR="00D84ED2" w:rsidRDefault="00D84ED2" w:rsidP="00D84ED2">
      <w:r>
        <w:t>- Determine your career goals and job preferences</w:t>
      </w:r>
    </w:p>
    <w:p w14:paraId="45D5C98D" w14:textId="77777777" w:rsidR="00D84ED2" w:rsidRDefault="00D84ED2" w:rsidP="00D84ED2">
      <w:r>
        <w:t>- Research industries and job markets</w:t>
      </w:r>
    </w:p>
    <w:p w14:paraId="35A1FEB7" w14:textId="77777777" w:rsidR="00D84ED2" w:rsidRDefault="00D84ED2" w:rsidP="00D84ED2">
      <w:r>
        <w:t>- Set specific, measurable, achievable, relevant, and time-bound (SMART) goals</w:t>
      </w:r>
    </w:p>
    <w:p w14:paraId="22B579D0" w14:textId="77777777" w:rsidR="00D84ED2" w:rsidRDefault="00D84ED2" w:rsidP="00D84ED2"/>
    <w:p w14:paraId="270EF768" w14:textId="77777777" w:rsidR="00D84ED2" w:rsidRDefault="00D84ED2" w:rsidP="00D84ED2">
      <w:r>
        <w:t>Chapter 2: Update Your Resume and Online Profiles</w:t>
      </w:r>
    </w:p>
    <w:p w14:paraId="04361844" w14:textId="77777777" w:rsidR="00D84ED2" w:rsidRDefault="00D84ED2" w:rsidP="00D84ED2"/>
    <w:p w14:paraId="2A4DA71F" w14:textId="77777777" w:rsidR="00D84ED2" w:rsidRDefault="00D84ED2" w:rsidP="00D84ED2">
      <w:r>
        <w:t>- Create a professional resume that highlights your skills, experience, and achievements</w:t>
      </w:r>
    </w:p>
    <w:p w14:paraId="00110F81" w14:textId="77777777" w:rsidR="00D84ED2" w:rsidRDefault="00D84ED2" w:rsidP="00D84ED2">
      <w:r>
        <w:t>- Tailor your resume to your target job and industry</w:t>
      </w:r>
    </w:p>
    <w:p w14:paraId="298C8708" w14:textId="77777777" w:rsidR="00D84ED2" w:rsidRDefault="00D84ED2" w:rsidP="00D84ED2">
      <w:r>
        <w:t>- Develop a strong online presence, including LinkedIn and other social media platforms</w:t>
      </w:r>
    </w:p>
    <w:p w14:paraId="0F24F61B" w14:textId="77777777" w:rsidR="00D84ED2" w:rsidRDefault="00D84ED2" w:rsidP="00D84ED2">
      <w:r>
        <w:t>- Ensure consistency across all your online profiles</w:t>
      </w:r>
    </w:p>
    <w:p w14:paraId="180233C4" w14:textId="77777777" w:rsidR="00D84ED2" w:rsidRDefault="00D84ED2" w:rsidP="00D84ED2"/>
    <w:p w14:paraId="2788A465" w14:textId="77777777" w:rsidR="00D84ED2" w:rsidRDefault="00D84ED2" w:rsidP="00D84ED2">
      <w:r>
        <w:t>Chapter 3: Build a Professional Network</w:t>
      </w:r>
    </w:p>
    <w:p w14:paraId="40178764" w14:textId="77777777" w:rsidR="00D84ED2" w:rsidRDefault="00D84ED2" w:rsidP="00D84ED2"/>
    <w:p w14:paraId="61B1D2DB" w14:textId="77777777" w:rsidR="00D84ED2" w:rsidRDefault="00D84ED2" w:rsidP="00D84ED2">
      <w:r>
        <w:t>- Identify key networking events, conferences, and job fairs</w:t>
      </w:r>
    </w:p>
    <w:p w14:paraId="7DF2F8FE" w14:textId="77777777" w:rsidR="00D84ED2" w:rsidRDefault="00D84ED2" w:rsidP="00D84ED2">
      <w:r>
        <w:t>- Develop an elevator pitch that showcases your skills and experience</w:t>
      </w:r>
    </w:p>
    <w:p w14:paraId="6D471584" w14:textId="77777777" w:rsidR="00D84ED2" w:rsidRDefault="00D84ED2" w:rsidP="00D84ED2">
      <w:r>
        <w:t>- Connect with alumni, professionals, and industry leaders on LinkedIn</w:t>
      </w:r>
    </w:p>
    <w:p w14:paraId="5B1162B6" w14:textId="77777777" w:rsidR="00D84ED2" w:rsidRDefault="00D84ED2" w:rsidP="00D84ED2">
      <w:r>
        <w:t>- Nurture your network by engaging with contacts and providing value</w:t>
      </w:r>
    </w:p>
    <w:p w14:paraId="4504C066" w14:textId="77777777" w:rsidR="00D84ED2" w:rsidRDefault="00D84ED2" w:rsidP="00D84ED2"/>
    <w:p w14:paraId="6255F28D" w14:textId="77777777" w:rsidR="00D84ED2" w:rsidRDefault="00D84ED2" w:rsidP="00D84ED2">
      <w:r>
        <w:t>Chapter 4: Prepare for Job Interviews</w:t>
      </w:r>
    </w:p>
    <w:p w14:paraId="164701D6" w14:textId="77777777" w:rsidR="00D84ED2" w:rsidRDefault="00D84ED2" w:rsidP="00D84ED2"/>
    <w:p w14:paraId="3D1E36D3" w14:textId="77777777" w:rsidR="00D84ED2" w:rsidRDefault="00D84ED2" w:rsidP="00D84ED2">
      <w:r>
        <w:t>- Research common interview questions and practice your responses</w:t>
      </w:r>
    </w:p>
    <w:p w14:paraId="4B2A0C73" w14:textId="77777777" w:rsidR="00D84ED2" w:rsidRDefault="00D84ED2" w:rsidP="00D84ED2">
      <w:r>
        <w:t>- Develop a list of questions to ask the interviewer</w:t>
      </w:r>
    </w:p>
    <w:p w14:paraId="272C82C7" w14:textId="77777777" w:rsidR="00D84ED2" w:rsidRDefault="00D84ED2" w:rsidP="00D84ED2">
      <w:r>
        <w:t>- Prepare examples of your accomplishments and experiences</w:t>
      </w:r>
    </w:p>
    <w:p w14:paraId="71A1CE74" w14:textId="77777777" w:rsidR="00D84ED2" w:rsidRDefault="00D84ED2" w:rsidP="00D84ED2">
      <w:r>
        <w:t>- Practice your body language, tone, and pace</w:t>
      </w:r>
    </w:p>
    <w:p w14:paraId="677A20E3" w14:textId="77777777" w:rsidR="00D84ED2" w:rsidRDefault="00D84ED2" w:rsidP="00D84ED2"/>
    <w:p w14:paraId="534CA21E" w14:textId="77777777" w:rsidR="00D84ED2" w:rsidRDefault="00D84ED2" w:rsidP="00D84ED2">
      <w:r>
        <w:t>Chapter 5: Apply for Jobs and Internships</w:t>
      </w:r>
    </w:p>
    <w:p w14:paraId="3DF44A31" w14:textId="77777777" w:rsidR="00D84ED2" w:rsidRDefault="00D84ED2" w:rsidP="00D84ED2"/>
    <w:p w14:paraId="5FCF05DA" w14:textId="77777777" w:rsidR="00D84ED2" w:rsidRDefault="00D84ED2" w:rsidP="00D84ED2">
      <w:r>
        <w:t>- Utilize job boards, company websites, and job search platforms</w:t>
      </w:r>
    </w:p>
    <w:p w14:paraId="2420640C" w14:textId="77777777" w:rsidR="00D84ED2" w:rsidRDefault="00D84ED2" w:rsidP="00D84ED2">
      <w:r>
        <w:t>- Leverage your network to get referrals and recommendations</w:t>
      </w:r>
    </w:p>
    <w:p w14:paraId="09AAF0C3" w14:textId="77777777" w:rsidR="00D84ED2" w:rsidRDefault="00D84ED2" w:rsidP="00D84ED2">
      <w:r>
        <w:lastRenderedPageBreak/>
        <w:t>- Tailor your application materials to each job and company</w:t>
      </w:r>
    </w:p>
    <w:p w14:paraId="7DE3187E" w14:textId="77777777" w:rsidR="00D84ED2" w:rsidRDefault="00D84ED2" w:rsidP="00D84ED2">
      <w:r>
        <w:t>- Follow up with employers to express interest and inquire about the status of your application</w:t>
      </w:r>
    </w:p>
    <w:p w14:paraId="0C2F87B2" w14:textId="77777777" w:rsidR="00D84ED2" w:rsidRDefault="00D84ED2" w:rsidP="00D84ED2"/>
    <w:p w14:paraId="16757D20" w14:textId="77777777" w:rsidR="00D84ED2" w:rsidRDefault="00D84ED2" w:rsidP="00D84ED2">
      <w:r>
        <w:t>Chapter 6: Negotiate Salary and Benefits</w:t>
      </w:r>
    </w:p>
    <w:p w14:paraId="344DF6B6" w14:textId="77777777" w:rsidR="00D84ED2" w:rsidRDefault="00D84ED2" w:rsidP="00D84ED2"/>
    <w:p w14:paraId="2DFE85E6" w14:textId="77777777" w:rsidR="00D84ED2" w:rsidRDefault="00D84ED2" w:rsidP="00D84ED2">
      <w:r>
        <w:t>- Research the market rate for your desired salary</w:t>
      </w:r>
    </w:p>
    <w:p w14:paraId="1863A3F8" w14:textId="77777777" w:rsidR="00D84ED2" w:rsidRDefault="00D84ED2" w:rsidP="00D84ED2">
      <w:r>
        <w:t>- Develop a negotiation strategy and script</w:t>
      </w:r>
    </w:p>
    <w:p w14:paraId="41962BA6" w14:textId="77777777" w:rsidR="00D84ED2" w:rsidRDefault="00D84ED2" w:rsidP="00D84ED2">
      <w:r>
        <w:t>- Be prepared to discuss your qualifications, experience, and achievements</w:t>
      </w:r>
    </w:p>
    <w:p w14:paraId="39154EE1" w14:textId="77777777" w:rsidR="00D84ED2" w:rsidRDefault="00D84ED2" w:rsidP="00D84ED2">
      <w:r>
        <w:t>- Consider benefits, perks, and other forms of compensation</w:t>
      </w:r>
    </w:p>
    <w:p w14:paraId="017FE3D6" w14:textId="77777777" w:rsidR="00D84ED2" w:rsidRDefault="00D84ED2" w:rsidP="00D84ED2"/>
    <w:p w14:paraId="225430E8" w14:textId="77777777" w:rsidR="00D84ED2" w:rsidRDefault="00D84ED2" w:rsidP="00D84ED2">
      <w:r>
        <w:t>Chapter 7: Evaluate Job Offers and Make a Decision</w:t>
      </w:r>
    </w:p>
    <w:p w14:paraId="12E4F58C" w14:textId="77777777" w:rsidR="00D84ED2" w:rsidRDefault="00D84ED2" w:rsidP="00D84ED2"/>
    <w:p w14:paraId="74ACC2DA" w14:textId="77777777" w:rsidR="00D84ED2" w:rsidRDefault="00D84ED2" w:rsidP="00D84ED2">
      <w:r>
        <w:t>- Assess the pros and cons of each job offer</w:t>
      </w:r>
    </w:p>
    <w:p w14:paraId="22BC163A" w14:textId="77777777" w:rsidR="00D84ED2" w:rsidRDefault="00D84ED2" w:rsidP="00D84ED2">
      <w:r>
        <w:t>- Consider factors such as company culture, work-life balance, and growth opportunities</w:t>
      </w:r>
    </w:p>
    <w:p w14:paraId="24AD75E1" w14:textId="77777777" w:rsidR="00D84ED2" w:rsidRDefault="00D84ED2" w:rsidP="00D84ED2">
      <w:r>
        <w:t>- Evaluate the compensation package and benefits</w:t>
      </w:r>
    </w:p>
    <w:p w14:paraId="2D90052B" w14:textId="77777777" w:rsidR="00D84ED2" w:rsidRDefault="00D84ED2" w:rsidP="00D84ED2">
      <w:r>
        <w:t>- Make a decision that aligns with your career goals and values</w:t>
      </w:r>
    </w:p>
    <w:p w14:paraId="09230097" w14:textId="77777777" w:rsidR="00D84ED2" w:rsidRDefault="00D84ED2" w:rsidP="00D84ED2"/>
    <w:p w14:paraId="1EDA5CA7" w14:textId="77777777" w:rsidR="00D84ED2" w:rsidRDefault="00D84ED2" w:rsidP="00D84ED2">
      <w:r>
        <w:t>Conclusion</w:t>
      </w:r>
    </w:p>
    <w:p w14:paraId="3A212432" w14:textId="77777777" w:rsidR="00D84ED2" w:rsidRDefault="00D84ED2" w:rsidP="00D84ED2"/>
    <w:p w14:paraId="24766E7A" w14:textId="77777777" w:rsidR="00D84ED2" w:rsidRDefault="00D84ED2" w:rsidP="00D84ED2">
      <w:r>
        <w:t>- Landing a job offer requires preparation, persistence, and strategy</w:t>
      </w:r>
    </w:p>
    <w:p w14:paraId="6E790FC4" w14:textId="77777777" w:rsidR="00D84ED2" w:rsidRDefault="00D84ED2" w:rsidP="00D84ED2">
      <w:r>
        <w:t>- By following the steps outlined in this eBook, you can increase your chances of success</w:t>
      </w:r>
    </w:p>
    <w:p w14:paraId="355EBD0D" w14:textId="77777777" w:rsidR="00D84ED2" w:rsidRDefault="00D84ED2" w:rsidP="00D84ED2">
      <w:r>
        <w:t>- Remember to stay positive, flexible, and open-minded throughout your job search journey</w:t>
      </w:r>
    </w:p>
    <w:p w14:paraId="0E877650" w14:textId="77777777" w:rsidR="00D84ED2" w:rsidRDefault="00D84ED2" w:rsidP="00D84ED2"/>
    <w:p w14:paraId="7DD2A5B0" w14:textId="77777777" w:rsidR="00D84ED2" w:rsidRDefault="00D84ED2" w:rsidP="00D84ED2">
      <w:r>
        <w:t>Bonus Materials</w:t>
      </w:r>
    </w:p>
    <w:p w14:paraId="152B4DD9" w14:textId="77777777" w:rsidR="00D84ED2" w:rsidRDefault="00D84ED2" w:rsidP="00D84ED2"/>
    <w:p w14:paraId="39562984" w14:textId="77777777" w:rsidR="00D84ED2" w:rsidRDefault="00D84ED2" w:rsidP="00D84ED2">
      <w:r>
        <w:t>- Resume and cover letter templates</w:t>
      </w:r>
    </w:p>
    <w:p w14:paraId="398382D2" w14:textId="77777777" w:rsidR="00D84ED2" w:rsidRDefault="00D84ED2" w:rsidP="00D84ED2">
      <w:r>
        <w:t>- Interview preparation checklist</w:t>
      </w:r>
    </w:p>
    <w:p w14:paraId="053E9247" w14:textId="77777777" w:rsidR="00D84ED2" w:rsidRDefault="00D84ED2" w:rsidP="00D84ED2">
      <w:r>
        <w:t>- Salary negotiation script</w:t>
      </w:r>
    </w:p>
    <w:p w14:paraId="4C7E550E" w14:textId="77777777" w:rsidR="00D84ED2" w:rsidRDefault="00D84ED2" w:rsidP="00D84ED2">
      <w:r>
        <w:t>- Job search tracking spreadsheet</w:t>
      </w:r>
    </w:p>
    <w:p w14:paraId="2591DAD2" w14:textId="77777777" w:rsidR="00D84ED2" w:rsidRDefault="00D84ED2" w:rsidP="00D84ED2"/>
    <w:p w14:paraId="68185488" w14:textId="678470DF" w:rsidR="00E42A93" w:rsidRDefault="00D84ED2" w:rsidP="00D84ED2">
      <w:r>
        <w:t>This eBook provides a comprehensive guide for college graduates to navigate the job search process and increase their chances of landing a job offer.</w:t>
      </w:r>
    </w:p>
    <w:sectPr w:rsidR="00E42A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kayaKanadaka">
    <w:panose1 w:val="02010502080401010103"/>
    <w:charset w:val="4D"/>
    <w:family w:val="auto"/>
    <w:pitch w:val="variable"/>
    <w:sig w:usb0="004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D2"/>
    <w:rsid w:val="003D35E0"/>
    <w:rsid w:val="00D46CC3"/>
    <w:rsid w:val="00D84ED2"/>
    <w:rsid w:val="00E4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E7B275"/>
  <w15:chartTrackingRefBased/>
  <w15:docId w15:val="{A05D32F1-FB33-E54F-A9AB-F64159DFC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E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E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ED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ED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ED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ED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E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E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E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E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E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E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E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E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E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E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ED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ED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E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E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E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E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E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451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Banoth, Kotesh Nayak</dc:creator>
  <cp:keywords/>
  <dc:description/>
  <cp:lastModifiedBy>Banoth, Kotesh Nayak</cp:lastModifiedBy>
  <cp:revision>1</cp:revision>
  <dcterms:created xsi:type="dcterms:W3CDTF">2025-01-04T07:15:00Z</dcterms:created>
  <dcterms:modified xsi:type="dcterms:W3CDTF">2025-01-04T07:20:00Z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19d5fe6-6ff0-4580-ac71-4bb0bf2203da_Enabled">
    <vt:lpwstr>true</vt:lpwstr>
  </property>
  <property fmtid="{D5CDD505-2E9C-101B-9397-08002B2CF9AE}" pid="3" name="MSIP_Label_d19d5fe6-6ff0-4580-ac71-4bb0bf2203da_SetDate">
    <vt:lpwstr>2025-01-04T07:20:59Z</vt:lpwstr>
  </property>
  <property fmtid="{D5CDD505-2E9C-101B-9397-08002B2CF9AE}" pid="4" name="MSIP_Label_d19d5fe6-6ff0-4580-ac71-4bb0bf2203da_Method">
    <vt:lpwstr>Privileged</vt:lpwstr>
  </property>
  <property fmtid="{D5CDD505-2E9C-101B-9397-08002B2CF9AE}" pid="5" name="MSIP_Label_d19d5fe6-6ff0-4580-ac71-4bb0bf2203da_Name">
    <vt:lpwstr>d19d5fe6-6ff0-4580-ac71-4bb0bf2203da</vt:lpwstr>
  </property>
  <property fmtid="{D5CDD505-2E9C-101B-9397-08002B2CF9AE}" pid="6" name="MSIP_Label_d19d5fe6-6ff0-4580-ac71-4bb0bf2203da_SiteId">
    <vt:lpwstr>ae4df1f7-611e-444f-897e-f964e1205171</vt:lpwstr>
  </property>
  <property fmtid="{D5CDD505-2E9C-101B-9397-08002B2CF9AE}" pid="7" name="MSIP_Label_d19d5fe6-6ff0-4580-ac71-4bb0bf2203da_ActionId">
    <vt:lpwstr>6f93093e-9ff0-4eb7-920e-879b3dc2f9c7</vt:lpwstr>
  </property>
  <property fmtid="{D5CDD505-2E9C-101B-9397-08002B2CF9AE}" pid="8" name="MSIP_Label_d19d5fe6-6ff0-4580-ac71-4bb0bf2203da_ContentBits">
    <vt:lpwstr>0</vt:lpwstr>
  </property>
</Properties>
</file>