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A27FDB" w14:textId="075F3928" w:rsidR="00236B67" w:rsidRPr="00236B67" w:rsidRDefault="006758D1" w:rsidP="00236B67">
      <w:pPr>
        <w:spacing w:after="200"/>
        <w:ind w:left="360"/>
        <w:rPr>
          <w:rFonts w:ascii="Brittany Signature" w:eastAsia="Helvetica Neue Light" w:hAnsi="Brittany Signature" w:cs="Helvetica Neue Light"/>
          <w:smallCaps/>
          <w:color w:val="BAA495"/>
          <w:sz w:val="58"/>
          <w:szCs w:val="58"/>
        </w:rPr>
      </w:pPr>
      <w:r>
        <w:rPr>
          <w:rFonts w:ascii="Tenor Sans" w:eastAsia="Helvetica Neue Light" w:hAnsi="Tenor Sans" w:cs="Helvetica Neue Light"/>
          <w:smallCaps/>
          <w:noProof/>
          <w:color w:val="767171" w:themeColor="background2" w:themeShade="80"/>
          <w:sz w:val="58"/>
          <w:szCs w:val="58"/>
        </w:rPr>
        <w:drawing>
          <wp:anchor distT="0" distB="0" distL="114300" distR="114300" simplePos="0" relativeHeight="251803648" behindDoc="0" locked="0" layoutInCell="1" allowOverlap="1" wp14:anchorId="6B207132" wp14:editId="15C8ABDE">
            <wp:simplePos x="0" y="0"/>
            <wp:positionH relativeFrom="column">
              <wp:posOffset>-545821</wp:posOffset>
            </wp:positionH>
            <wp:positionV relativeFrom="paragraph">
              <wp:posOffset>-199390</wp:posOffset>
            </wp:positionV>
            <wp:extent cx="1694986" cy="1694986"/>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3.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94986" cy="1694986"/>
                    </a:xfrm>
                    <a:prstGeom prst="rect">
                      <a:avLst/>
                    </a:prstGeom>
                  </pic:spPr>
                </pic:pic>
              </a:graphicData>
            </a:graphic>
            <wp14:sizeRelH relativeFrom="page">
              <wp14:pctWidth>0</wp14:pctWidth>
            </wp14:sizeRelH>
            <wp14:sizeRelV relativeFrom="page">
              <wp14:pctHeight>0</wp14:pctHeight>
            </wp14:sizeRelV>
          </wp:anchor>
        </w:drawing>
      </w:r>
      <w:r w:rsidR="00265C66" w:rsidRPr="00FD066B">
        <w:rPr>
          <w:rFonts w:ascii="Tenor Sans" w:eastAsia="Helvetica Neue Light" w:hAnsi="Tenor Sans" w:cs="Helvetica Neue Light"/>
          <w:smallCaps/>
          <w:noProof/>
          <w:color w:val="767171" w:themeColor="background2" w:themeShade="80"/>
          <w:sz w:val="58"/>
          <w:szCs w:val="58"/>
        </w:rPr>
        <mc:AlternateContent>
          <mc:Choice Requires="wps">
            <w:drawing>
              <wp:anchor distT="0" distB="0" distL="114300" distR="114300" simplePos="0" relativeHeight="251677696" behindDoc="0" locked="0" layoutInCell="1" allowOverlap="1" wp14:anchorId="16E5C0F9" wp14:editId="2390DC46">
                <wp:simplePos x="0" y="0"/>
                <wp:positionH relativeFrom="column">
                  <wp:posOffset>1608274</wp:posOffset>
                </wp:positionH>
                <wp:positionV relativeFrom="paragraph">
                  <wp:posOffset>577215</wp:posOffset>
                </wp:positionV>
                <wp:extent cx="4925876" cy="457200"/>
                <wp:effectExtent l="0" t="0" r="0" b="0"/>
                <wp:wrapNone/>
                <wp:docPr id="13"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25876"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2442210B" w14:textId="3F457862" w:rsidR="00FD066B" w:rsidRPr="00265C66" w:rsidRDefault="00105765" w:rsidP="001936A9">
                            <w:pPr>
                              <w:rPr>
                                <w:color w:val="6C6460"/>
                                <w:spacing w:val="160"/>
                                <w:sz w:val="16"/>
                                <w:szCs w:val="16"/>
                              </w:rPr>
                            </w:pPr>
                            <w:r w:rsidRPr="00265C66">
                              <w:rPr>
                                <w:color w:val="6C6460"/>
                                <w:spacing w:val="160"/>
                                <w:sz w:val="16"/>
                                <w:szCs w:val="16"/>
                              </w:rPr>
                              <w:t>PROFESSIONAL TITLE</w:t>
                            </w:r>
                          </w:p>
                          <w:p w14:paraId="7DCB4B9C" w14:textId="77777777" w:rsidR="00265C66" w:rsidRPr="00265C66" w:rsidRDefault="00265C66" w:rsidP="00265C66">
                            <w:pPr>
                              <w:jc w:val="both"/>
                              <w:rPr>
                                <w:rFonts w:ascii="Poppins Light" w:hAnsi="Poppins Light" w:cs="Poppins Light"/>
                                <w:color w:val="595959" w:themeColor="text1" w:themeTint="A6"/>
                                <w:sz w:val="6"/>
                                <w:szCs w:val="6"/>
                              </w:rPr>
                            </w:pPr>
                          </w:p>
                          <w:p w14:paraId="7B20A6B0" w14:textId="77777777" w:rsidR="00265C66" w:rsidRPr="00B87FD5" w:rsidRDefault="00265C66" w:rsidP="00265C66">
                            <w:pPr>
                              <w:rPr>
                                <w:rFonts w:ascii="Belleza" w:eastAsia="Belleza" w:hAnsi="Belleza" w:cs="Belleza"/>
                                <w:sz w:val="10"/>
                                <w:szCs w:val="10"/>
                              </w:rPr>
                            </w:pPr>
                          </w:p>
                          <w:p w14:paraId="2EA7BA6E" w14:textId="77777777" w:rsidR="00265C66" w:rsidRDefault="00265C66" w:rsidP="00265C66">
                            <w:pPr>
                              <w:pBdr>
                                <w:top w:val="single" w:sz="6" w:space="1" w:color="D9D9D9"/>
                              </w:pBdr>
                              <w:rPr>
                                <w:color w:val="434343"/>
                                <w:sz w:val="10"/>
                                <w:szCs w:val="10"/>
                              </w:rPr>
                            </w:pPr>
                          </w:p>
                          <w:p w14:paraId="67281BAB" w14:textId="77777777" w:rsidR="00265C66" w:rsidRPr="000070E3" w:rsidRDefault="00265C66" w:rsidP="001936A9">
                            <w:pPr>
                              <w:rPr>
                                <w:color w:val="6C6460"/>
                                <w:spacing w:val="160"/>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E5C0F9" id="_x0000_t202" coordsize="21600,21600" o:spt="202" path="m,l,21600r21600,l21600,xe">
                <v:stroke joinstyle="miter"/>
                <v:path gradientshapeok="t" o:connecttype="rect"/>
              </v:shapetype>
              <v:shape id="Text Box 46" o:spid="_x0000_s1026" type="#_x0000_t202" style="position:absolute;left:0;text-align:left;margin-left:126.65pt;margin-top:45.45pt;width:387.85pt;height:36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" filled="f" stroked="f" strokecolor="#bfbfbf [2412]">
                <v:path arrowok="t"/>
                <v:textbox>
                  <w:txbxContent>
                    <w:p w14:paraId="2442210B" w14:textId="3F457862" w:rsidR="00FD066B" w:rsidRPr="00265C66" w:rsidRDefault="00105765" w:rsidP="001936A9">
                      <w:pPr>
                        <w:rPr>
                          <w:color w:val="6C6460"/>
                          <w:spacing w:val="160"/>
                          <w:sz w:val="16"/>
                          <w:szCs w:val="16"/>
                        </w:rPr>
                      </w:pPr>
                      <w:r w:rsidRPr="00265C66">
                        <w:rPr>
                          <w:color w:val="6C6460"/>
                          <w:spacing w:val="160"/>
                          <w:sz w:val="16"/>
                          <w:szCs w:val="16"/>
                        </w:rPr>
                        <w:t>PROFESSIONAL TITLE</w:t>
                      </w:r>
                    </w:p>
                    <w:p w14:paraId="7DCB4B9C" w14:textId="77777777" w:rsidR="00265C66" w:rsidRPr="00265C66" w:rsidRDefault="00265C66" w:rsidP="00265C66">
                      <w:pPr>
                        <w:jc w:val="both"/>
                        <w:rPr>
                          <w:rFonts w:ascii="Poppins Light" w:hAnsi="Poppins Light" w:cs="Poppins Light"/>
                          <w:color w:val="595959" w:themeColor="text1" w:themeTint="A6"/>
                          <w:sz w:val="6"/>
                          <w:szCs w:val="6"/>
                        </w:rPr>
                      </w:pPr>
                    </w:p>
                    <w:p w14:paraId="7B20A6B0" w14:textId="77777777" w:rsidR="00265C66" w:rsidRPr="00B87FD5" w:rsidRDefault="00265C66" w:rsidP="00265C66">
                      <w:pPr>
                        <w:rPr>
                          <w:rFonts w:ascii="Belleza" w:eastAsia="Belleza" w:hAnsi="Belleza" w:cs="Belleza"/>
                          <w:sz w:val="10"/>
                          <w:szCs w:val="10"/>
                        </w:rPr>
                      </w:pPr>
                    </w:p>
                    <w:p w14:paraId="2EA7BA6E" w14:textId="77777777" w:rsidR="00265C66" w:rsidRDefault="00265C66" w:rsidP="00265C66">
                      <w:pPr>
                        <w:pBdr>
                          <w:top w:val="single" w:sz="6" w:space="1" w:color="D9D9D9"/>
                        </w:pBdr>
                        <w:rPr>
                          <w:color w:val="434343"/>
                          <w:sz w:val="10"/>
                          <w:szCs w:val="10"/>
                        </w:rPr>
                      </w:pPr>
                    </w:p>
                    <w:p w14:paraId="67281BAB" w14:textId="77777777" w:rsidR="00265C66" w:rsidRPr="000070E3" w:rsidRDefault="00265C66" w:rsidP="001936A9">
                      <w:pPr>
                        <w:rPr>
                          <w:color w:val="6C6460"/>
                          <w:spacing w:val="160"/>
                          <w:sz w:val="18"/>
                          <w:szCs w:val="18"/>
                        </w:rPr>
                      </w:pPr>
                    </w:p>
                  </w:txbxContent>
                </v:textbox>
              </v:shape>
            </w:pict>
          </mc:Fallback>
        </mc:AlternateContent>
      </w:r>
      <w:r w:rsidR="001860A1">
        <w:rPr>
          <w:rFonts w:ascii="Cambria" w:eastAsia="Cambria" w:hAnsi="Cambria" w:cs="Cambria"/>
          <w:noProof/>
          <w:color w:val="595959"/>
          <w:sz w:val="19"/>
          <w:szCs w:val="19"/>
        </w:rPr>
        <mc:AlternateContent>
          <mc:Choice Requires="wps">
            <w:drawing>
              <wp:anchor distT="0" distB="0" distL="114300" distR="114300" simplePos="0" relativeHeight="251781631" behindDoc="1" locked="0" layoutInCell="1" allowOverlap="1" wp14:anchorId="71FC7D50" wp14:editId="14BCE052">
                <wp:simplePos x="0" y="0"/>
                <wp:positionH relativeFrom="column">
                  <wp:posOffset>1437963</wp:posOffset>
                </wp:positionH>
                <wp:positionV relativeFrom="paragraph">
                  <wp:posOffset>-480383</wp:posOffset>
                </wp:positionV>
                <wp:extent cx="0" cy="10727690"/>
                <wp:effectExtent l="0" t="0" r="12700" b="16510"/>
                <wp:wrapNone/>
                <wp:docPr id="23" name="Straight Connector 23"/>
                <wp:cNvGraphicFramePr/>
                <a:graphic xmlns:a="http://schemas.openxmlformats.org/drawingml/2006/main">
                  <a:graphicData uri="http://schemas.microsoft.com/office/word/2010/wordprocessingShape">
                    <wps:wsp>
                      <wps:cNvCnPr/>
                      <wps:spPr>
                        <a:xfrm>
                          <a:off x="0" y="0"/>
                          <a:ext cx="0" cy="1072769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290A30CD" id="Straight Connector 23" o:spid="_x0000_s1026" style="position:absolute;z-index:-251534849;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3.25pt,-37.85pt" to="113.25pt,806.8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" strokecolor="#d8d8d8 [2732]" strokeweight=".5pt">
                <v:stroke joinstyle="miter"/>
              </v:line>
            </w:pict>
          </mc:Fallback>
        </mc:AlternateContent>
      </w:r>
      <w:r w:rsidR="000070E3">
        <w:rPr>
          <w:noProof/>
        </w:rPr>
        <mc:AlternateContent>
          <mc:Choice Requires="wps">
            <w:drawing>
              <wp:anchor distT="0" distB="0" distL="114300" distR="114300" simplePos="0" relativeHeight="251700224" behindDoc="0" locked="0" layoutInCell="1" allowOverlap="1" wp14:anchorId="1E6C8321" wp14:editId="3D7B3E8A">
                <wp:simplePos x="0" y="0"/>
                <wp:positionH relativeFrom="column">
                  <wp:posOffset>1557767</wp:posOffset>
                </wp:positionH>
                <wp:positionV relativeFrom="paragraph">
                  <wp:posOffset>-66040</wp:posOffset>
                </wp:positionV>
                <wp:extent cx="4946015" cy="676275"/>
                <wp:effectExtent l="0" t="0" r="0" b="0"/>
                <wp:wrapNone/>
                <wp:docPr id="5"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46015" cy="6762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426C8316" w14:textId="77777777" w:rsidR="00DD2ACA" w:rsidRPr="00265C66" w:rsidRDefault="00DD2ACA" w:rsidP="00DD2ACA">
                            <w:pPr>
                              <w:rPr>
                                <w:rFonts w:ascii="Raleway" w:hAnsi="Raleway"/>
                                <w:color w:val="0D0D0D" w:themeColor="text1" w:themeTint="F2"/>
                                <w:spacing w:val="120"/>
                                <w:sz w:val="70"/>
                                <w:szCs w:val="70"/>
                              </w:rPr>
                            </w:pPr>
                            <w:r w:rsidRPr="00265C66">
                              <w:rPr>
                                <w:rFonts w:ascii="Raleway" w:hAnsi="Raleway"/>
                                <w:color w:val="0D0D0D" w:themeColor="text1" w:themeTint="F2"/>
                                <w:spacing w:val="120"/>
                                <w:sz w:val="70"/>
                                <w:szCs w:val="70"/>
                              </w:rPr>
                              <w:t>EV</w:t>
                            </w:r>
                            <w:r w:rsidRPr="00BC2D31">
                              <w:rPr>
                                <w:rFonts w:ascii="Raleway" w:hAnsi="Raleway"/>
                                <w:color w:val="0D0D0D"/>
                                <w:spacing w:val="120"/>
                                <w:sz w:val="70"/>
                                <w:szCs w:val="70"/>
                              </w:rPr>
                              <w:t>E</w:t>
                            </w:r>
                            <w:r w:rsidRPr="00265C66">
                              <w:rPr>
                                <w:rFonts w:ascii="Raleway" w:hAnsi="Raleway"/>
                                <w:color w:val="0D0D0D" w:themeColor="text1" w:themeTint="F2"/>
                                <w:spacing w:val="120"/>
                                <w:sz w:val="70"/>
                                <w:szCs w:val="70"/>
                              </w:rPr>
                              <w:t>LYN HAYES</w:t>
                            </w:r>
                          </w:p>
                          <w:p w14:paraId="0B459C08" w14:textId="09C44D95" w:rsidR="004B4617" w:rsidRPr="001936A9" w:rsidRDefault="004B4617" w:rsidP="001936A9">
                            <w:pPr>
                              <w:rPr>
                                <w:rFonts w:ascii="Tenor Sans" w:hAnsi="Tenor Sans"/>
                                <w:color w:val="BAA583"/>
                                <w:sz w:val="64"/>
                                <w:szCs w:val="6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6C8321" id="_x0000_s1027" type="#_x0000_t202" style="position:absolute;left:0;text-align:left;margin-left:122.65pt;margin-top:-5.2pt;width:389.45pt;height:53.2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" filled="f" stroked="f" strokecolor="#bfbfbf [2412]">
                <v:path arrowok="t"/>
                <v:textbox>
                  <w:txbxContent>
                    <w:p w14:paraId="426C8316" w14:textId="77777777" w:rsidR="00DD2ACA" w:rsidRPr="00265C66" w:rsidRDefault="00DD2ACA" w:rsidP="00DD2ACA">
                      <w:pPr>
                        <w:rPr>
                          <w:rFonts w:ascii="Raleway" w:hAnsi="Raleway"/>
                          <w:color w:val="0D0D0D" w:themeColor="text1" w:themeTint="F2"/>
                          <w:spacing w:val="120"/>
                          <w:sz w:val="70"/>
                          <w:szCs w:val="70"/>
                        </w:rPr>
                      </w:pPr>
                      <w:r w:rsidRPr="00265C66">
                        <w:rPr>
                          <w:rFonts w:ascii="Raleway" w:hAnsi="Raleway"/>
                          <w:color w:val="0D0D0D" w:themeColor="text1" w:themeTint="F2"/>
                          <w:spacing w:val="120"/>
                          <w:sz w:val="70"/>
                          <w:szCs w:val="70"/>
                        </w:rPr>
                        <w:t>EV</w:t>
                      </w:r>
                      <w:r w:rsidRPr="00BC2D31">
                        <w:rPr>
                          <w:rFonts w:ascii="Raleway" w:hAnsi="Raleway"/>
                          <w:color w:val="0D0D0D"/>
                          <w:spacing w:val="120"/>
                          <w:sz w:val="70"/>
                          <w:szCs w:val="70"/>
                        </w:rPr>
                        <w:t>E</w:t>
                      </w:r>
                      <w:r w:rsidRPr="00265C66">
                        <w:rPr>
                          <w:rFonts w:ascii="Raleway" w:hAnsi="Raleway"/>
                          <w:color w:val="0D0D0D" w:themeColor="text1" w:themeTint="F2"/>
                          <w:spacing w:val="120"/>
                          <w:sz w:val="70"/>
                          <w:szCs w:val="70"/>
                        </w:rPr>
                        <w:t>LYN HAYES</w:t>
                      </w:r>
                    </w:p>
                    <w:p w14:paraId="0B459C08" w14:textId="09C44D95" w:rsidR="004B4617" w:rsidRPr="001936A9" w:rsidRDefault="004B4617" w:rsidP="001936A9">
                      <w:pPr>
                        <w:rPr>
                          <w:rFonts w:ascii="Tenor Sans" w:hAnsi="Tenor Sans"/>
                          <w:color w:val="BAA583"/>
                          <w:sz w:val="64"/>
                          <w:szCs w:val="64"/>
                        </w:rPr>
                      </w:pPr>
                    </w:p>
                  </w:txbxContent>
                </v:textbox>
              </v:shape>
            </w:pict>
          </mc:Fallback>
        </mc:AlternateContent>
      </w:r>
    </w:p>
    <w:p w14:paraId="41317769" w14:textId="1B8CA0FF" w:rsidR="00236B67" w:rsidRDefault="00236B67"/>
    <w:p w14:paraId="1229DC91" w14:textId="178092E2" w:rsidR="00D06AC5" w:rsidRDefault="00D06AC5"/>
    <w:p w14:paraId="13796380" w14:textId="7B1B7EF6" w:rsidR="00D06AC5" w:rsidRDefault="00DD2ACA">
      <w:r>
        <w:rPr>
          <w:rFonts w:ascii="Belleza" w:eastAsia="Belleza" w:hAnsi="Belleza" w:cs="Belleza"/>
          <w:smallCaps/>
          <w:noProof/>
          <w:sz w:val="50"/>
          <w:szCs w:val="50"/>
        </w:rPr>
        <mc:AlternateContent>
          <mc:Choice Requires="wps">
            <w:drawing>
              <wp:anchor distT="0" distB="0" distL="114300" distR="114300" simplePos="0" relativeHeight="251781120" behindDoc="0" locked="0" layoutInCell="1" allowOverlap="1" wp14:anchorId="7D885A00" wp14:editId="5B5D16FD">
                <wp:simplePos x="0" y="0"/>
                <wp:positionH relativeFrom="column">
                  <wp:posOffset>3531235</wp:posOffset>
                </wp:positionH>
                <wp:positionV relativeFrom="paragraph">
                  <wp:posOffset>101428</wp:posOffset>
                </wp:positionV>
                <wp:extent cx="1718268" cy="254635"/>
                <wp:effectExtent l="0" t="0" r="0" b="0"/>
                <wp:wrapNone/>
                <wp:docPr id="19"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718268" cy="254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68E29F39" w14:textId="77777777" w:rsidR="00DD2ACA" w:rsidRPr="00265C66" w:rsidRDefault="00DD2ACA" w:rsidP="00DD2ACA">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evelyn.h@example.com</w:t>
                            </w:r>
                          </w:p>
                          <w:p w14:paraId="543F5CCE" w14:textId="66AC5BDC" w:rsidR="001936A9" w:rsidRPr="00771ADE" w:rsidRDefault="001936A9" w:rsidP="001936A9">
                            <w:pPr>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885A00" id="_x0000_s1028" type="#_x0000_t202" style="position:absolute;margin-left:278.05pt;margin-top:8pt;width:135.3pt;height:20.05pt;z-index:251781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" filled="f" stroked="f" strokecolor="#bfbfbf [2412]">
                <v:path arrowok="t"/>
                <v:textbox>
                  <w:txbxContent>
                    <w:p w14:paraId="68E29F39" w14:textId="77777777" w:rsidR="00DD2ACA" w:rsidRPr="00265C66" w:rsidRDefault="00DD2ACA" w:rsidP="00DD2ACA">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evelyn.h@example.com</w:t>
                      </w:r>
                    </w:p>
                    <w:p w14:paraId="543F5CCE" w14:textId="66AC5BDC" w:rsidR="001936A9" w:rsidRPr="00771ADE" w:rsidRDefault="001936A9" w:rsidP="001936A9">
                      <w:pPr>
                        <w:rPr>
                          <w:rFonts w:ascii="Poppins Light" w:hAnsi="Poppins Light" w:cs="Poppins Light"/>
                          <w:color w:val="595959" w:themeColor="text1" w:themeTint="A6"/>
                          <w:sz w:val="18"/>
                          <w:szCs w:val="18"/>
                        </w:rPr>
                      </w:pPr>
                    </w:p>
                  </w:txbxContent>
                </v:textbox>
              </v:shape>
            </w:pict>
          </mc:Fallback>
        </mc:AlternateContent>
      </w:r>
      <w:r w:rsidR="000070E3" w:rsidRPr="006D4475">
        <w:rPr>
          <w:rFonts w:ascii="Century Gothic" w:hAnsi="Century Gothic"/>
          <w:bCs/>
          <w:noProof/>
          <w:color w:val="BCAD9B"/>
          <w:sz w:val="20"/>
          <w:szCs w:val="20"/>
        </w:rPr>
        <mc:AlternateContent>
          <mc:Choice Requires="wps">
            <w:drawing>
              <wp:anchor distT="0" distB="0" distL="114300" distR="114300" simplePos="0" relativeHeight="251744256" behindDoc="0" locked="0" layoutInCell="1" allowOverlap="1" wp14:anchorId="13D411F9" wp14:editId="3114BFCF">
                <wp:simplePos x="0" y="0"/>
                <wp:positionH relativeFrom="column">
                  <wp:posOffset>1818631</wp:posOffset>
                </wp:positionH>
                <wp:positionV relativeFrom="paragraph">
                  <wp:posOffset>154940</wp:posOffset>
                </wp:positionV>
                <wp:extent cx="164465" cy="164465"/>
                <wp:effectExtent l="0" t="0" r="635" b="635"/>
                <wp:wrapNone/>
                <wp:docPr id="3724" name="Freeform: Shape 73"/>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56" h="852559">
                              <a:moveTo>
                                <a:pt x="432644" y="614135"/>
                              </a:moveTo>
                              <a:cubicBezTo>
                                <a:pt x="439698" y="614315"/>
                                <a:pt x="445571" y="616751"/>
                                <a:pt x="450261" y="621443"/>
                              </a:cubicBezTo>
                              <a:cubicBezTo>
                                <a:pt x="454952" y="626134"/>
                                <a:pt x="457386" y="631998"/>
                                <a:pt x="457565" y="639035"/>
                              </a:cubicBezTo>
                              <a:cubicBezTo>
                                <a:pt x="457386" y="646071"/>
                                <a:pt x="454952" y="651935"/>
                                <a:pt x="450261" y="656627"/>
                              </a:cubicBezTo>
                              <a:cubicBezTo>
                                <a:pt x="445571" y="661318"/>
                                <a:pt x="439698" y="663754"/>
                                <a:pt x="432644" y="663935"/>
                              </a:cubicBezTo>
                              <a:cubicBezTo>
                                <a:pt x="425614" y="663754"/>
                                <a:pt x="419776" y="661318"/>
                                <a:pt x="415131" y="656627"/>
                              </a:cubicBezTo>
                              <a:cubicBezTo>
                                <a:pt x="410486" y="651935"/>
                                <a:pt x="408077" y="646071"/>
                                <a:pt x="407903" y="639035"/>
                              </a:cubicBezTo>
                              <a:cubicBezTo>
                                <a:pt x="408077" y="631998"/>
                                <a:pt x="410486" y="626134"/>
                                <a:pt x="415131" y="621443"/>
                              </a:cubicBezTo>
                              <a:cubicBezTo>
                                <a:pt x="419776" y="616751"/>
                                <a:pt x="425614" y="614315"/>
                                <a:pt x="432644" y="614135"/>
                              </a:cubicBezTo>
                              <a:close/>
                              <a:moveTo>
                                <a:pt x="320804" y="198757"/>
                              </a:moveTo>
                              <a:lnTo>
                                <a:pt x="544664" y="198757"/>
                              </a:lnTo>
                              <a:lnTo>
                                <a:pt x="544664" y="596771"/>
                              </a:lnTo>
                              <a:lnTo>
                                <a:pt x="320804" y="596771"/>
                              </a:lnTo>
                              <a:close/>
                              <a:moveTo>
                                <a:pt x="398664" y="161467"/>
                              </a:moveTo>
                              <a:lnTo>
                                <a:pt x="466678" y="161467"/>
                              </a:lnTo>
                              <a:cubicBezTo>
                                <a:pt x="467620" y="161506"/>
                                <a:pt x="468418" y="162037"/>
                                <a:pt x="469073" y="163061"/>
                              </a:cubicBezTo>
                              <a:cubicBezTo>
                                <a:pt x="469728" y="164084"/>
                                <a:pt x="470069" y="165367"/>
                                <a:pt x="470098" y="166910"/>
                              </a:cubicBezTo>
                              <a:lnTo>
                                <a:pt x="470098" y="168378"/>
                              </a:lnTo>
                              <a:cubicBezTo>
                                <a:pt x="470069" y="169993"/>
                                <a:pt x="469728" y="171302"/>
                                <a:pt x="469073" y="172306"/>
                              </a:cubicBezTo>
                              <a:cubicBezTo>
                                <a:pt x="468418" y="173309"/>
                                <a:pt x="467619" y="173826"/>
                                <a:pt x="466678" y="173856"/>
                              </a:cubicBezTo>
                              <a:lnTo>
                                <a:pt x="398664" y="173856"/>
                              </a:lnTo>
                              <a:cubicBezTo>
                                <a:pt x="397728" y="173818"/>
                                <a:pt x="396951" y="173286"/>
                                <a:pt x="396333" y="172259"/>
                              </a:cubicBezTo>
                              <a:cubicBezTo>
                                <a:pt x="395714" y="171232"/>
                                <a:pt x="395394" y="169938"/>
                                <a:pt x="395370" y="168378"/>
                              </a:cubicBezTo>
                              <a:lnTo>
                                <a:pt x="395370" y="166910"/>
                              </a:lnTo>
                              <a:cubicBezTo>
                                <a:pt x="395394" y="165367"/>
                                <a:pt x="395714" y="164084"/>
                                <a:pt x="396333" y="163061"/>
                              </a:cubicBezTo>
                              <a:cubicBezTo>
                                <a:pt x="396951" y="162037"/>
                                <a:pt x="397728" y="161506"/>
                                <a:pt x="398664" y="161467"/>
                              </a:cubicBezTo>
                              <a:close/>
                              <a:moveTo>
                                <a:pt x="345708" y="136569"/>
                              </a:moveTo>
                              <a:cubicBezTo>
                                <a:pt x="345093" y="136261"/>
                                <a:pt x="340787" y="136876"/>
                                <a:pt x="332790" y="138412"/>
                              </a:cubicBezTo>
                              <a:cubicBezTo>
                                <a:pt x="324794" y="139949"/>
                                <a:pt x="316797" y="144251"/>
                                <a:pt x="308801" y="151319"/>
                              </a:cubicBezTo>
                              <a:cubicBezTo>
                                <a:pt x="300804" y="158387"/>
                                <a:pt x="296499" y="170065"/>
                                <a:pt x="295883" y="186352"/>
                              </a:cubicBezTo>
                              <a:lnTo>
                                <a:pt x="295883" y="634775"/>
                              </a:lnTo>
                              <a:cubicBezTo>
                                <a:pt x="296499" y="651109"/>
                                <a:pt x="300804" y="662820"/>
                                <a:pt x="308801" y="669908"/>
                              </a:cubicBezTo>
                              <a:cubicBezTo>
                                <a:pt x="316797" y="676996"/>
                                <a:pt x="324794" y="681311"/>
                                <a:pt x="332790" y="682852"/>
                              </a:cubicBezTo>
                              <a:cubicBezTo>
                                <a:pt x="340787" y="684393"/>
                                <a:pt x="345093" y="685009"/>
                                <a:pt x="345708" y="684701"/>
                              </a:cubicBezTo>
                              <a:lnTo>
                                <a:pt x="519760" y="684701"/>
                              </a:lnTo>
                              <a:cubicBezTo>
                                <a:pt x="520375" y="685009"/>
                                <a:pt x="524680" y="684393"/>
                                <a:pt x="532673" y="682852"/>
                              </a:cubicBezTo>
                              <a:cubicBezTo>
                                <a:pt x="540667" y="681311"/>
                                <a:pt x="548660" y="676996"/>
                                <a:pt x="556654" y="669908"/>
                              </a:cubicBezTo>
                              <a:cubicBezTo>
                                <a:pt x="564648" y="662820"/>
                                <a:pt x="568952" y="651109"/>
                                <a:pt x="569567" y="634775"/>
                              </a:cubicBezTo>
                              <a:lnTo>
                                <a:pt x="569567" y="186352"/>
                              </a:lnTo>
                              <a:cubicBezTo>
                                <a:pt x="568952" y="170065"/>
                                <a:pt x="564648" y="158387"/>
                                <a:pt x="556654" y="151319"/>
                              </a:cubicBezTo>
                              <a:cubicBezTo>
                                <a:pt x="548660" y="144251"/>
                                <a:pt x="540667" y="139949"/>
                                <a:pt x="532673" y="138412"/>
                              </a:cubicBezTo>
                              <a:cubicBezTo>
                                <a:pt x="524680" y="136876"/>
                                <a:pt x="520375" y="136261"/>
                                <a:pt x="519760" y="136569"/>
                              </a:cubicBezTo>
                              <a:close/>
                              <a:moveTo>
                                <a:pt x="426324" y="0"/>
                              </a:moveTo>
                              <a:cubicBezTo>
                                <a:pt x="505721" y="903"/>
                                <a:pt x="577459" y="20301"/>
                                <a:pt x="641538" y="58195"/>
                              </a:cubicBezTo>
                              <a:cubicBezTo>
                                <a:pt x="705617" y="96088"/>
                                <a:pt x="756614" y="147063"/>
                                <a:pt x="794528" y="211118"/>
                              </a:cubicBezTo>
                              <a:cubicBezTo>
                                <a:pt x="832443" y="275173"/>
                                <a:pt x="851852" y="346894"/>
                                <a:pt x="852756" y="426281"/>
                              </a:cubicBezTo>
                              <a:cubicBezTo>
                                <a:pt x="851852" y="505667"/>
                                <a:pt x="832443" y="577388"/>
                                <a:pt x="794528" y="641443"/>
                              </a:cubicBezTo>
                              <a:cubicBezTo>
                                <a:pt x="756614" y="705498"/>
                                <a:pt x="705617" y="756472"/>
                                <a:pt x="641538" y="794366"/>
                              </a:cubicBezTo>
                              <a:cubicBezTo>
                                <a:pt x="577459" y="832259"/>
                                <a:pt x="505721" y="851657"/>
                                <a:pt x="426324" y="852559"/>
                              </a:cubicBezTo>
                              <a:cubicBezTo>
                                <a:pt x="346963" y="851657"/>
                                <a:pt x="275251" y="832259"/>
                                <a:pt x="211187" y="794366"/>
                              </a:cubicBezTo>
                              <a:cubicBezTo>
                                <a:pt x="147123" y="756472"/>
                                <a:pt x="96136" y="705498"/>
                                <a:pt x="58224" y="641443"/>
                              </a:cubicBezTo>
                              <a:cubicBezTo>
                                <a:pt x="20313" y="577389"/>
                                <a:pt x="905" y="505668"/>
                                <a:pt x="0" y="426281"/>
                              </a:cubicBezTo>
                              <a:cubicBezTo>
                                <a:pt x="905" y="346893"/>
                                <a:pt x="20313" y="275172"/>
                                <a:pt x="58224" y="211117"/>
                              </a:cubicBezTo>
                              <a:cubicBezTo>
                                <a:pt x="96136" y="147062"/>
                                <a:pt x="147123" y="96088"/>
                                <a:pt x="211187" y="58194"/>
                              </a:cubicBezTo>
                              <a:cubicBezTo>
                                <a:pt x="275251" y="20301"/>
                                <a:pt x="346963" y="903"/>
                                <a:pt x="426324" y="0"/>
                              </a:cubicBezTo>
                              <a:close/>
                            </a:path>
                          </a:pathLst>
                        </a:custGeom>
                        <a:solidFill>
                          <a:srgbClr val="B9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4C786A6" id="Freeform: Shape 73" o:spid="_x0000_s1026" style="position:absolute;margin-left:143.2pt;margin-top:12.2pt;width:12.95pt;height:12.95pt;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56,852559"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" path="m432644,614135v7054,180,12927,2616,17617,7308c454952,626134,457386,631998,457565,639035v-179,7036,-2613,12900,-7304,17592c445571,661318,439698,663754,432644,663935v-7030,-181,-12868,-2617,-17513,-7308c410486,651935,408077,646071,407903,639035v174,-7037,2583,-12901,7228,-17592c419776,616751,425614,614315,432644,614135xm320804,198757r223860,l544664,596771r-223860,l320804,198757xm398664,161467r68014,c467620,161506,468418,162037,469073,163061v655,1023,996,2306,1025,3849l470098,168378v-29,1615,-370,2924,-1025,3928c468418,173309,467619,173826,466678,173856r-68014,c397728,173818,396951,173286,396333,172259v-619,-1027,-939,-2321,-963,-3881l395370,166910v24,-1543,344,-2826,963,-3849c396951,162037,397728,161506,398664,161467xm345708,136569v-615,-308,-4921,307,-12918,1843c324794,139949,316797,144251,308801,151319v-7997,7068,-12302,18746,-12918,35033l295883,634775v616,16334,4921,28045,12918,35133c316797,676996,324794,681311,332790,682852v7997,1541,12303,2157,12918,1849l519760,684701v615,308,4920,-308,12913,-1849c540667,681311,548660,676996,556654,669908v7994,-7088,12298,-18799,12913,-35133l569567,186352v-615,-16287,-4919,-27965,-12913,-35033c548660,144251,540667,139949,532673,138412v-7993,-1536,-12298,-2151,-12913,-1843l345708,136569xm426324,v79397,903,151135,20301,215214,58195c705617,96088,756614,147063,794528,211118v37915,64055,57324,135776,58228,215163c851852,505667,832443,577388,794528,641443,756614,705498,705617,756472,641538,794366v-64079,37893,-135817,57291,-215214,58193c346963,851657,275251,832259,211187,794366,147123,756472,96136,705498,58224,641443,20313,577389,905,505668,,426281,905,346893,20313,275172,58224,211117,96136,147062,147123,96088,211187,58194,275251,20301,346963,903,426324,xe" fillcolor="#b9aa96" stroked="f" strokeweight="1pt">
                <v:stroke joinstyle="miter"/>
                <v:path arrowok="t"/>
              </v:shape>
            </w:pict>
          </mc:Fallback>
        </mc:AlternateContent>
      </w:r>
      <w:r w:rsidR="000070E3">
        <w:rPr>
          <w:rFonts w:ascii="Belleza" w:eastAsia="Belleza" w:hAnsi="Belleza" w:cs="Belleza"/>
          <w:smallCaps/>
          <w:noProof/>
          <w:sz w:val="50"/>
          <w:szCs w:val="50"/>
        </w:rPr>
        <mc:AlternateContent>
          <mc:Choice Requires="wps">
            <w:drawing>
              <wp:anchor distT="0" distB="0" distL="114300" distR="114300" simplePos="0" relativeHeight="251780096" behindDoc="0" locked="0" layoutInCell="1" allowOverlap="1" wp14:anchorId="269AD23D" wp14:editId="187B6D7C">
                <wp:simplePos x="0" y="0"/>
                <wp:positionH relativeFrom="column">
                  <wp:posOffset>2050889</wp:posOffset>
                </wp:positionH>
                <wp:positionV relativeFrom="paragraph">
                  <wp:posOffset>95885</wp:posOffset>
                </wp:positionV>
                <wp:extent cx="1043305" cy="283845"/>
                <wp:effectExtent l="0" t="0" r="0" b="0"/>
                <wp:wrapNone/>
                <wp:docPr id="14"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43305" cy="283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7B9E403B" w14:textId="77777777" w:rsidR="001936A9" w:rsidRPr="00265C66" w:rsidRDefault="001936A9"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9AD23D" id="_x0000_s1029" type="#_x0000_t202" style="position:absolute;margin-left:161.5pt;margin-top:7.55pt;width:82.15pt;height:22.35pt;z-index:251780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" filled="f" stroked="f" strokecolor="#bfbfbf [2412]">
                <v:path arrowok="t"/>
                <v:textbox>
                  <w:txbxContent>
                    <w:p w14:paraId="7B9E403B" w14:textId="77777777" w:rsidR="001936A9" w:rsidRPr="00265C66" w:rsidRDefault="001936A9"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txbxContent>
                </v:textbox>
              </v:shape>
            </w:pict>
          </mc:Fallback>
        </mc:AlternateContent>
      </w:r>
      <w:r w:rsidR="000070E3">
        <w:rPr>
          <w:rFonts w:ascii="Century Gothic" w:hAnsi="Century Gothic"/>
          <w:bCs/>
          <w:noProof/>
          <w:sz w:val="20"/>
          <w:szCs w:val="20"/>
        </w:rPr>
        <mc:AlternateContent>
          <mc:Choice Requires="wps">
            <w:drawing>
              <wp:anchor distT="0" distB="0" distL="114300" distR="114300" simplePos="0" relativeHeight="251746304" behindDoc="0" locked="0" layoutInCell="1" allowOverlap="1" wp14:anchorId="44F61D35" wp14:editId="040F28DE">
                <wp:simplePos x="0" y="0"/>
                <wp:positionH relativeFrom="column">
                  <wp:posOffset>3318349</wp:posOffset>
                </wp:positionH>
                <wp:positionV relativeFrom="paragraph">
                  <wp:posOffset>153035</wp:posOffset>
                </wp:positionV>
                <wp:extent cx="164465" cy="164465"/>
                <wp:effectExtent l="0" t="0" r="635" b="635"/>
                <wp:wrapNone/>
                <wp:docPr id="3726" name="Freeform: Shape 35"/>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457" h="852366">
                              <a:moveTo>
                                <a:pt x="365406" y="442123"/>
                              </a:moveTo>
                              <a:lnTo>
                                <a:pt x="189716" y="587713"/>
                              </a:lnTo>
                              <a:cubicBezTo>
                                <a:pt x="196102" y="594008"/>
                                <a:pt x="204086" y="597331"/>
                                <a:pt x="213667" y="597682"/>
                              </a:cubicBezTo>
                              <a:lnTo>
                                <a:pt x="633106" y="604540"/>
                              </a:lnTo>
                              <a:cubicBezTo>
                                <a:pt x="642672" y="604502"/>
                                <a:pt x="650748" y="601442"/>
                                <a:pt x="657334" y="595360"/>
                              </a:cubicBezTo>
                              <a:lnTo>
                                <a:pt x="486499" y="444102"/>
                              </a:lnTo>
                              <a:lnTo>
                                <a:pt x="425191" y="496246"/>
                              </a:lnTo>
                              <a:close/>
                              <a:moveTo>
                                <a:pt x="673496" y="285826"/>
                              </a:moveTo>
                              <a:lnTo>
                                <a:pt x="501962" y="430142"/>
                              </a:lnTo>
                              <a:lnTo>
                                <a:pt x="668740" y="576607"/>
                              </a:lnTo>
                              <a:close/>
                              <a:moveTo>
                                <a:pt x="183682" y="277996"/>
                              </a:moveTo>
                              <a:lnTo>
                                <a:pt x="178930" y="568599"/>
                              </a:lnTo>
                              <a:lnTo>
                                <a:pt x="350408" y="427665"/>
                              </a:lnTo>
                              <a:close/>
                              <a:moveTo>
                                <a:pt x="219389" y="247828"/>
                              </a:moveTo>
                              <a:cubicBezTo>
                                <a:pt x="214738" y="247776"/>
                                <a:pt x="210339" y="248551"/>
                                <a:pt x="206193" y="250152"/>
                              </a:cubicBezTo>
                              <a:cubicBezTo>
                                <a:pt x="202047" y="251753"/>
                                <a:pt x="198358" y="254039"/>
                                <a:pt x="195125" y="257008"/>
                              </a:cubicBezTo>
                              <a:lnTo>
                                <a:pt x="425764" y="461207"/>
                              </a:lnTo>
                              <a:lnTo>
                                <a:pt x="662743" y="264654"/>
                              </a:lnTo>
                              <a:cubicBezTo>
                                <a:pt x="659690" y="261581"/>
                                <a:pt x="656122" y="259177"/>
                                <a:pt x="652037" y="257442"/>
                              </a:cubicBezTo>
                              <a:cubicBezTo>
                                <a:pt x="647953" y="255706"/>
                                <a:pt x="643550" y="254788"/>
                                <a:pt x="638828" y="254686"/>
                              </a:cubicBezTo>
                              <a:close/>
                              <a:moveTo>
                                <a:pt x="433200" y="7"/>
                              </a:moveTo>
                              <a:cubicBezTo>
                                <a:pt x="512555" y="2208"/>
                                <a:pt x="583946" y="22775"/>
                                <a:pt x="647373" y="61709"/>
                              </a:cubicBezTo>
                              <a:cubicBezTo>
                                <a:pt x="710800" y="100643"/>
                                <a:pt x="760935" y="152440"/>
                                <a:pt x="797778" y="217099"/>
                              </a:cubicBezTo>
                              <a:cubicBezTo>
                                <a:pt x="834622" y="281758"/>
                                <a:pt x="852846" y="353776"/>
                                <a:pt x="852451" y="433153"/>
                              </a:cubicBezTo>
                              <a:cubicBezTo>
                                <a:pt x="850250" y="512499"/>
                                <a:pt x="829681" y="583883"/>
                                <a:pt x="790743" y="647303"/>
                              </a:cubicBezTo>
                              <a:cubicBezTo>
                                <a:pt x="751805" y="710723"/>
                                <a:pt x="700003" y="760853"/>
                                <a:pt x="635336" y="797693"/>
                              </a:cubicBezTo>
                              <a:cubicBezTo>
                                <a:pt x="570670" y="834532"/>
                                <a:pt x="498644" y="852755"/>
                                <a:pt x="419260" y="852360"/>
                              </a:cubicBezTo>
                              <a:cubicBezTo>
                                <a:pt x="339904" y="850159"/>
                                <a:pt x="268513" y="829592"/>
                                <a:pt x="205086" y="790658"/>
                              </a:cubicBezTo>
                              <a:cubicBezTo>
                                <a:pt x="141659" y="751724"/>
                                <a:pt x="91523" y="699927"/>
                                <a:pt x="54680" y="635268"/>
                              </a:cubicBezTo>
                              <a:cubicBezTo>
                                <a:pt x="17836" y="570609"/>
                                <a:pt x="-388" y="498591"/>
                                <a:pt x="7" y="419214"/>
                              </a:cubicBezTo>
                              <a:cubicBezTo>
                                <a:pt x="2208" y="339868"/>
                                <a:pt x="22778" y="268484"/>
                                <a:pt x="61716" y="205064"/>
                              </a:cubicBezTo>
                              <a:cubicBezTo>
                                <a:pt x="100654" y="141643"/>
                                <a:pt x="152457" y="91513"/>
                                <a:pt x="217123" y="54674"/>
                              </a:cubicBezTo>
                              <a:cubicBezTo>
                                <a:pt x="281789" y="17834"/>
                                <a:pt x="353815" y="-388"/>
                                <a:pt x="433200" y="7"/>
                              </a:cubicBezTo>
                              <a:close/>
                            </a:path>
                          </a:pathLst>
                        </a:custGeom>
                        <a:solidFill>
                          <a:srgbClr val="B9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519237AF" id="Freeform: Shape 35" o:spid="_x0000_s1026" style="position:absolute;margin-left:261.3pt;margin-top:12.05pt;width:12.95pt;height:12.95pt;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457,852366"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" path="m365406,442123l189716,587713v6386,6295,14370,9618,23951,9969l633106,604540v9566,-38,17642,-3098,24228,-9180l486499,444102r-61308,52144l365406,442123xm673496,285826l501962,430142,668740,576607r4756,-290781xm183682,277996r-4752,290603l350408,427665,183682,277996xm219389,247828v-4651,-52,-9050,723,-13196,2324c202047,251753,198358,254039,195125,257008l425764,461207,662743,264654v-3053,-3073,-6621,-5477,-10706,-7212c647953,255706,643550,254788,638828,254686l219389,247828xm433200,7v79355,2201,150746,22768,214173,61702c710800,100643,760935,152440,797778,217099v36844,64659,55068,136677,54673,216054c850250,512499,829681,583883,790743,647303,751805,710723,700003,760853,635336,797693v-64666,36839,-136692,55062,-216076,54667c339904,850159,268513,829592,205086,790658,141659,751724,91523,699927,54680,635268,17836,570609,-388,498591,7,419214,2208,339868,22778,268484,61716,205064,100654,141643,152457,91513,217123,54674,281789,17834,353815,-388,433200,7xe" fillcolor="#b9aa96" stroked="f" strokeweight="1pt">
                <v:stroke joinstyle="miter"/>
                <v:path arrowok="t"/>
              </v:shape>
            </w:pict>
          </mc:Fallback>
        </mc:AlternateContent>
      </w:r>
      <w:r w:rsidR="000070E3">
        <w:rPr>
          <w:rFonts w:ascii="Belleza" w:eastAsia="Belleza" w:hAnsi="Belleza" w:cs="Belleza"/>
          <w:smallCaps/>
          <w:noProof/>
          <w:sz w:val="50"/>
          <w:szCs w:val="50"/>
        </w:rPr>
        <mc:AlternateContent>
          <mc:Choice Requires="wps">
            <w:drawing>
              <wp:anchor distT="0" distB="0" distL="114300" distR="114300" simplePos="0" relativeHeight="251782144" behindDoc="0" locked="0" layoutInCell="1" allowOverlap="1" wp14:anchorId="3F290614" wp14:editId="200EA489">
                <wp:simplePos x="0" y="0"/>
                <wp:positionH relativeFrom="column">
                  <wp:posOffset>5367342</wp:posOffset>
                </wp:positionH>
                <wp:positionV relativeFrom="paragraph">
                  <wp:posOffset>95250</wp:posOffset>
                </wp:positionV>
                <wp:extent cx="1169670" cy="277495"/>
                <wp:effectExtent l="0" t="0" r="0" b="0"/>
                <wp:wrapNone/>
                <wp:docPr id="10"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169670" cy="2774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chemeClr val="bg1">
                                  <a:lumMod val="75000"/>
                                  <a:lumOff val="0"/>
                                </a:schemeClr>
                              </a:solidFill>
                              <a:miter lim="800000"/>
                              <a:headEnd/>
                              <a:tailEnd/>
                            </a14:hiddenLine>
                          </a:ext>
                        </a:extLst>
                      </wps:spPr>
                      <wps:txbx>
                        <w:txbxContent>
                          <w:p w14:paraId="34BF14E9" w14:textId="5CD0376A" w:rsidR="001936A9" w:rsidRPr="00265C66" w:rsidRDefault="00EF0990"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Toronto, 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90614" id="_x0000_s1030" type="#_x0000_t202" style="position:absolute;margin-left:422.65pt;margin-top:7.5pt;width:92.1pt;height:21.85pt;z-index:251782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" filled="f" stroked="f" strokecolor="#bfbfbf [2412]">
                <v:path arrowok="t"/>
                <v:textbox>
                  <w:txbxContent>
                    <w:p w14:paraId="34BF14E9" w14:textId="5CD0376A" w:rsidR="001936A9" w:rsidRPr="00265C66" w:rsidRDefault="00EF0990" w:rsidP="001936A9">
                      <w:pPr>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Toronto, ON</w:t>
                      </w:r>
                    </w:p>
                  </w:txbxContent>
                </v:textbox>
              </v:shape>
            </w:pict>
          </mc:Fallback>
        </mc:AlternateContent>
      </w:r>
      <w:r w:rsidR="000070E3">
        <w:rPr>
          <w:rFonts w:ascii="Century Gothic" w:hAnsi="Century Gothic"/>
          <w:bCs/>
          <w:noProof/>
          <w:sz w:val="20"/>
          <w:szCs w:val="20"/>
        </w:rPr>
        <mc:AlternateContent>
          <mc:Choice Requires="wps">
            <w:drawing>
              <wp:anchor distT="0" distB="0" distL="114300" distR="114300" simplePos="0" relativeHeight="251750400" behindDoc="0" locked="0" layoutInCell="1" allowOverlap="1" wp14:anchorId="6E0D4841" wp14:editId="682611AA">
                <wp:simplePos x="0" y="0"/>
                <wp:positionH relativeFrom="column">
                  <wp:posOffset>5148571</wp:posOffset>
                </wp:positionH>
                <wp:positionV relativeFrom="paragraph">
                  <wp:posOffset>151765</wp:posOffset>
                </wp:positionV>
                <wp:extent cx="164465" cy="164465"/>
                <wp:effectExtent l="0" t="0" r="635" b="635"/>
                <wp:wrapNone/>
                <wp:docPr id="3717" name="Freeform: Shape 61"/>
                <wp:cNvGraphicFramePr/>
                <a:graphic xmlns:a="http://schemas.openxmlformats.org/drawingml/2006/main">
                  <a:graphicData uri="http://schemas.microsoft.com/office/word/2010/wordprocessingShape">
                    <wps:wsp>
                      <wps:cNvSpPr/>
                      <wps:spPr>
                        <a:xfrm>
                          <a:off x="0" y="0"/>
                          <a:ext cx="164465" cy="164465"/>
                        </a:xfrm>
                        <a:custGeom>
                          <a:avLst/>
                          <a:gdLst/>
                          <a:ahLst/>
                          <a:cxnLst/>
                          <a:rect l="l" t="t" r="r" b="b"/>
                          <a:pathLst>
                            <a:path w="852722" h="852631">
                              <a:moveTo>
                                <a:pt x="426361" y="254464"/>
                              </a:moveTo>
                              <a:cubicBezTo>
                                <a:pt x="450705" y="255079"/>
                                <a:pt x="470960" y="263468"/>
                                <a:pt x="487126" y="279631"/>
                              </a:cubicBezTo>
                              <a:cubicBezTo>
                                <a:pt x="503291" y="295795"/>
                                <a:pt x="511681" y="316048"/>
                                <a:pt x="512295" y="340390"/>
                              </a:cubicBezTo>
                              <a:cubicBezTo>
                                <a:pt x="511681" y="364732"/>
                                <a:pt x="503291" y="384985"/>
                                <a:pt x="487126" y="401149"/>
                              </a:cubicBezTo>
                              <a:cubicBezTo>
                                <a:pt x="470960" y="417313"/>
                                <a:pt x="450705" y="425702"/>
                                <a:pt x="426361" y="426316"/>
                              </a:cubicBezTo>
                              <a:cubicBezTo>
                                <a:pt x="402017" y="425702"/>
                                <a:pt x="381762" y="417313"/>
                                <a:pt x="365596" y="401149"/>
                              </a:cubicBezTo>
                              <a:cubicBezTo>
                                <a:pt x="349431" y="384985"/>
                                <a:pt x="341041" y="364732"/>
                                <a:pt x="340427" y="340390"/>
                              </a:cubicBezTo>
                              <a:cubicBezTo>
                                <a:pt x="341041" y="316048"/>
                                <a:pt x="349431" y="295795"/>
                                <a:pt x="365596" y="279631"/>
                              </a:cubicBezTo>
                              <a:cubicBezTo>
                                <a:pt x="381762" y="263468"/>
                                <a:pt x="402017" y="255079"/>
                                <a:pt x="426361" y="254464"/>
                              </a:cubicBezTo>
                              <a:close/>
                              <a:moveTo>
                                <a:pt x="426360" y="168539"/>
                              </a:moveTo>
                              <a:cubicBezTo>
                                <a:pt x="377741" y="169778"/>
                                <a:pt x="337251" y="186576"/>
                                <a:pt x="304890" y="218934"/>
                              </a:cubicBezTo>
                              <a:cubicBezTo>
                                <a:pt x="272530" y="251291"/>
                                <a:pt x="255730" y="291777"/>
                                <a:pt x="254491" y="340390"/>
                              </a:cubicBezTo>
                              <a:cubicBezTo>
                                <a:pt x="254506" y="354675"/>
                                <a:pt x="256254" y="368715"/>
                                <a:pt x="259737" y="382512"/>
                              </a:cubicBezTo>
                              <a:cubicBezTo>
                                <a:pt x="263220" y="396308"/>
                                <a:pt x="268352" y="409490"/>
                                <a:pt x="275134" y="422055"/>
                              </a:cubicBezTo>
                              <a:lnTo>
                                <a:pt x="416961" y="678560"/>
                              </a:lnTo>
                              <a:cubicBezTo>
                                <a:pt x="417930" y="680287"/>
                                <a:pt x="419241" y="681636"/>
                                <a:pt x="420895" y="682608"/>
                              </a:cubicBezTo>
                              <a:cubicBezTo>
                                <a:pt x="422549" y="683580"/>
                                <a:pt x="424370" y="684075"/>
                                <a:pt x="426360" y="684092"/>
                              </a:cubicBezTo>
                              <a:cubicBezTo>
                                <a:pt x="428349" y="684075"/>
                                <a:pt x="430171" y="683580"/>
                                <a:pt x="431825" y="682608"/>
                              </a:cubicBezTo>
                              <a:cubicBezTo>
                                <a:pt x="433478" y="681636"/>
                                <a:pt x="434790" y="680287"/>
                                <a:pt x="435759" y="678560"/>
                              </a:cubicBezTo>
                              <a:lnTo>
                                <a:pt x="577640" y="421965"/>
                              </a:lnTo>
                              <a:cubicBezTo>
                                <a:pt x="584396" y="409443"/>
                                <a:pt x="589513" y="396287"/>
                                <a:pt x="592990" y="382500"/>
                              </a:cubicBezTo>
                              <a:cubicBezTo>
                                <a:pt x="596468" y="368713"/>
                                <a:pt x="598214" y="354676"/>
                                <a:pt x="598228" y="340390"/>
                              </a:cubicBezTo>
                              <a:cubicBezTo>
                                <a:pt x="596990" y="291777"/>
                                <a:pt x="580190" y="251291"/>
                                <a:pt x="547829" y="218934"/>
                              </a:cubicBezTo>
                              <a:cubicBezTo>
                                <a:pt x="515469" y="186576"/>
                                <a:pt x="474979" y="169778"/>
                                <a:pt x="426360" y="168539"/>
                              </a:cubicBezTo>
                              <a:close/>
                              <a:moveTo>
                                <a:pt x="426361" y="0"/>
                              </a:moveTo>
                              <a:cubicBezTo>
                                <a:pt x="505757" y="903"/>
                                <a:pt x="577488" y="20304"/>
                                <a:pt x="641556" y="58203"/>
                              </a:cubicBezTo>
                              <a:cubicBezTo>
                                <a:pt x="705623" y="96102"/>
                                <a:pt x="756609" y="147082"/>
                                <a:pt x="794512" y="211143"/>
                              </a:cubicBezTo>
                              <a:cubicBezTo>
                                <a:pt x="832416" y="275203"/>
                                <a:pt x="851819" y="346927"/>
                                <a:pt x="852722" y="426315"/>
                              </a:cubicBezTo>
                              <a:cubicBezTo>
                                <a:pt x="851819" y="505703"/>
                                <a:pt x="832416" y="577427"/>
                                <a:pt x="794512" y="641488"/>
                              </a:cubicBezTo>
                              <a:cubicBezTo>
                                <a:pt x="756609" y="705548"/>
                                <a:pt x="705624" y="756528"/>
                                <a:pt x="641556" y="794428"/>
                              </a:cubicBezTo>
                              <a:cubicBezTo>
                                <a:pt x="577489" y="832327"/>
                                <a:pt x="505757" y="851728"/>
                                <a:pt x="426361" y="852631"/>
                              </a:cubicBezTo>
                              <a:cubicBezTo>
                                <a:pt x="346965" y="851728"/>
                                <a:pt x="275233" y="832327"/>
                                <a:pt x="211166" y="794427"/>
                              </a:cubicBezTo>
                              <a:cubicBezTo>
                                <a:pt x="147098" y="756528"/>
                                <a:pt x="96113" y="705548"/>
                                <a:pt x="58209" y="641487"/>
                              </a:cubicBezTo>
                              <a:cubicBezTo>
                                <a:pt x="20306" y="577426"/>
                                <a:pt x="903" y="505702"/>
                                <a:pt x="0" y="426315"/>
                              </a:cubicBezTo>
                              <a:cubicBezTo>
                                <a:pt x="903" y="346928"/>
                                <a:pt x="20306" y="275204"/>
                                <a:pt x="58209" y="211143"/>
                              </a:cubicBezTo>
                              <a:cubicBezTo>
                                <a:pt x="96113" y="147083"/>
                                <a:pt x="147098" y="96103"/>
                                <a:pt x="211166" y="58203"/>
                              </a:cubicBezTo>
                              <a:cubicBezTo>
                                <a:pt x="275233" y="20304"/>
                                <a:pt x="346965" y="903"/>
                                <a:pt x="426361" y="0"/>
                              </a:cubicBezTo>
                              <a:close/>
                            </a:path>
                          </a:pathLst>
                        </a:custGeom>
                        <a:solidFill>
                          <a:srgbClr val="B9AA96"/>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14:sizeRelV relativeFrom="margin">
                  <wp14:pctHeight>0</wp14:pctHeight>
                </wp14:sizeRelV>
              </wp:anchor>
            </w:drawing>
          </mc:Choice>
          <mc:Fallback>
            <w:pict>
              <v:shape w14:anchorId="4CB7CB8C" id="Freeform: Shape 61" o:spid="_x0000_s1026" style="position:absolute;margin-left:405.4pt;margin-top:11.95pt;width:12.95pt;height:12.95pt;z-index:251750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852722,852631"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" path="m426361,254464v24344,615,44599,9004,60765,25167c503291,295795,511681,316048,512295,340390v-614,24342,-9004,44595,-25169,60759c470960,417313,450705,425702,426361,426316v-24344,-614,-44599,-9003,-60765,-25167c349431,384985,341041,364732,340427,340390v614,-24342,9004,-44595,25169,-60759c381762,263468,402017,255079,426361,254464xm426360,168539v-48619,1239,-89109,18037,-121470,50395c272530,251291,255730,291777,254491,340390v15,14285,1763,28325,5246,42122c263220,396308,268352,409490,275134,422055l416961,678560v969,1727,2280,3076,3934,4048c422549,683580,424370,684075,426360,684092v1989,-17,3811,-512,5465,-1484c433478,681636,434790,680287,435759,678560l577640,421965v6756,-12522,11873,-25678,15350,-39465c596468,368713,598214,354676,598228,340390,596990,291777,580190,251291,547829,218934,515469,186576,474979,169778,426360,168539xm426361,v79396,903,151127,20304,215195,58203c705623,96102,756609,147082,794512,211143v37904,64060,57307,135784,58210,215172c851819,505703,832416,577427,794512,641488,756609,705548,705624,756528,641556,794428v-64067,37899,-135799,57300,-215195,58203c346965,851728,275233,832327,211166,794427,147098,756528,96113,705548,58209,641487,20306,577426,903,505702,,426315,903,346928,20306,275204,58209,211143,96113,147083,147098,96103,211166,58203,275233,20304,346965,903,426361,xe" fillcolor="#b9aa96" stroked="f" strokeweight="1pt">
                <v:stroke joinstyle="miter"/>
                <v:path arrowok="t"/>
              </v:shape>
            </w:pict>
          </mc:Fallback>
        </mc:AlternateContent>
      </w:r>
    </w:p>
    <w:p w14:paraId="5D950F65" w14:textId="460B9B11" w:rsidR="005F5A0D" w:rsidRDefault="00265C66">
      <w:r>
        <w:rPr>
          <w:noProof/>
        </w:rPr>
        <mc:AlternateContent>
          <mc:Choice Requires="wps">
            <w:drawing>
              <wp:anchor distT="0" distB="0" distL="114300" distR="114300" simplePos="0" relativeHeight="251725824" behindDoc="0" locked="0" layoutInCell="1" allowOverlap="1" wp14:anchorId="00F66193" wp14:editId="6FFD28DC">
                <wp:simplePos x="0" y="0"/>
                <wp:positionH relativeFrom="column">
                  <wp:posOffset>1569085</wp:posOffset>
                </wp:positionH>
                <wp:positionV relativeFrom="paragraph">
                  <wp:posOffset>161290</wp:posOffset>
                </wp:positionV>
                <wp:extent cx="4965065" cy="8779056"/>
                <wp:effectExtent l="0" t="0" r="0" b="0"/>
                <wp:wrapNone/>
                <wp:docPr id="27" name="Text Box 27"/>
                <wp:cNvGraphicFramePr/>
                <a:graphic xmlns:a="http://schemas.openxmlformats.org/drawingml/2006/main">
                  <a:graphicData uri="http://schemas.microsoft.com/office/word/2010/wordprocessingShape">
                    <wps:wsp>
                      <wps:cNvSpPr txBox="1"/>
                      <wps:spPr>
                        <a:xfrm>
                          <a:off x="0" y="0"/>
                          <a:ext cx="4965065" cy="8779056"/>
                        </a:xfrm>
                        <a:prstGeom prst="rect">
                          <a:avLst/>
                        </a:prstGeom>
                        <a:noFill/>
                        <a:ln w="6350">
                          <a:noFill/>
                        </a:ln>
                      </wps:spPr>
                      <wps:txbx>
                        <w:txbxContent>
                          <w:p w14:paraId="7A1F1E95" w14:textId="77777777" w:rsidR="00265C66" w:rsidRPr="00265C66" w:rsidRDefault="00265C66" w:rsidP="00265C66">
                            <w:pPr>
                              <w:jc w:val="both"/>
                              <w:rPr>
                                <w:rFonts w:ascii="Poppins Light" w:hAnsi="Poppins Light" w:cs="Poppins Light"/>
                                <w:color w:val="595959" w:themeColor="text1" w:themeTint="A6"/>
                                <w:sz w:val="2"/>
                                <w:szCs w:val="2"/>
                              </w:rPr>
                            </w:pPr>
                          </w:p>
                          <w:p w14:paraId="16E5469F" w14:textId="77777777" w:rsidR="00265C66" w:rsidRPr="00B87FD5" w:rsidRDefault="00265C66" w:rsidP="00265C66">
                            <w:pPr>
                              <w:rPr>
                                <w:rFonts w:ascii="Belleza" w:eastAsia="Belleza" w:hAnsi="Belleza" w:cs="Belleza"/>
                                <w:sz w:val="10"/>
                                <w:szCs w:val="10"/>
                              </w:rPr>
                            </w:pPr>
                          </w:p>
                          <w:p w14:paraId="74D30B6A" w14:textId="77777777" w:rsidR="00265C66" w:rsidRDefault="00265C66" w:rsidP="00265C66">
                            <w:pPr>
                              <w:pBdr>
                                <w:top w:val="single" w:sz="6" w:space="1" w:color="D9D9D9"/>
                              </w:pBdr>
                              <w:rPr>
                                <w:color w:val="434343"/>
                                <w:sz w:val="10"/>
                                <w:szCs w:val="10"/>
                              </w:rPr>
                            </w:pPr>
                          </w:p>
                          <w:p w14:paraId="78444C1E" w14:textId="77777777" w:rsidR="00FF5E7F" w:rsidRPr="00C44E02" w:rsidRDefault="00FF5E7F" w:rsidP="00FF5E7F">
                            <w:pPr>
                              <w:widowControl/>
                              <w:autoSpaceDE/>
                              <w:autoSpaceDN/>
                              <w:spacing w:before="100"/>
                              <w:jc w:val="both"/>
                              <w:rPr>
                                <w:rFonts w:ascii="Poppins ExtraLight" w:hAnsi="Poppins ExtraLight" w:cs="Poppins ExtraLight"/>
                                <w:color w:val="404040"/>
                                <w:sz w:val="18"/>
                                <w:szCs w:val="18"/>
                              </w:rPr>
                            </w:pPr>
                            <w:r w:rsidRPr="00C44E02">
                              <w:rPr>
                                <w:rFonts w:ascii="Poppins ExtraLight" w:hAnsi="Poppins ExtraLight" w:cs="Poppins ExtraLight"/>
                                <w:color w:val="404040"/>
                                <w:sz w:val="18"/>
                                <w:szCs w:val="18"/>
                              </w:rPr>
                              <w:t>Write a summary that truly reflects who you are and what you bring to the table. Focus on your key strengths and relevant experiences. Showcase how your skills have driven real results in past roles, and be sure to include specific numbers or data to back up your achievements. By connecting your experience to the job you're aiming for, you'll show that you're the right fit. Keep it short and impactful—your summary should grab attention quickly and leave employers eager to learn more about you.</w:t>
                            </w:r>
                          </w:p>
                          <w:p w14:paraId="1249249C" w14:textId="1B0E26A7" w:rsidR="001860A1" w:rsidRDefault="001860A1" w:rsidP="00F825C5">
                            <w:pPr>
                              <w:jc w:val="both"/>
                              <w:rPr>
                                <w:rFonts w:ascii="Poppins Light" w:hAnsi="Poppins Light" w:cs="Poppins Light"/>
                                <w:color w:val="595959" w:themeColor="text1" w:themeTint="A6"/>
                                <w:sz w:val="18"/>
                                <w:szCs w:val="18"/>
                              </w:rPr>
                            </w:pPr>
                          </w:p>
                          <w:p w14:paraId="16C9CE0F" w14:textId="77777777" w:rsidR="001860A1" w:rsidRPr="00B87FD5" w:rsidRDefault="001860A1" w:rsidP="001860A1">
                            <w:pPr>
                              <w:rPr>
                                <w:rFonts w:ascii="Belleza" w:eastAsia="Belleza" w:hAnsi="Belleza" w:cs="Belleza"/>
                                <w:sz w:val="10"/>
                                <w:szCs w:val="10"/>
                              </w:rPr>
                            </w:pPr>
                          </w:p>
                          <w:p w14:paraId="56F2D0DE" w14:textId="77777777" w:rsidR="001860A1" w:rsidRDefault="001860A1" w:rsidP="001860A1">
                            <w:pPr>
                              <w:pBdr>
                                <w:top w:val="single" w:sz="6" w:space="1" w:color="D9D9D9"/>
                              </w:pBdr>
                              <w:rPr>
                                <w:color w:val="434343"/>
                                <w:sz w:val="10"/>
                                <w:szCs w:val="10"/>
                              </w:rPr>
                            </w:pPr>
                          </w:p>
                          <w:p w14:paraId="601BB87F" w14:textId="77777777" w:rsidR="001860A1" w:rsidRPr="001860A1" w:rsidRDefault="001860A1" w:rsidP="009802E4">
                            <w:pPr>
                              <w:spacing w:before="100"/>
                              <w:jc w:val="both"/>
                              <w:rPr>
                                <w:rFonts w:ascii="Poppins Light" w:hAnsi="Poppins Light" w:cs="Poppins Light"/>
                                <w:color w:val="595959" w:themeColor="text1" w:themeTint="A6"/>
                                <w:sz w:val="10"/>
                                <w:szCs w:val="10"/>
                              </w:rPr>
                            </w:pPr>
                          </w:p>
                          <w:p w14:paraId="0F1DD48E" w14:textId="561AE04C" w:rsidR="009802E4" w:rsidRPr="00265C66" w:rsidRDefault="009802E4" w:rsidP="001860A1">
                            <w:pPr>
                              <w:jc w:val="both"/>
                              <w:rPr>
                                <w:rFonts w:ascii="Raleway" w:hAnsi="Raleway"/>
                                <w:color w:val="B9AA96"/>
                                <w:spacing w:val="60"/>
                              </w:rPr>
                            </w:pPr>
                            <w:r w:rsidRPr="00265C66">
                              <w:rPr>
                                <w:rFonts w:ascii="Raleway" w:hAnsi="Raleway"/>
                                <w:color w:val="B9AA96"/>
                                <w:spacing w:val="60"/>
                              </w:rPr>
                              <w:t>WORK EXPERIENCE</w:t>
                            </w:r>
                          </w:p>
                          <w:p w14:paraId="066FF9BF" w14:textId="77777777" w:rsidR="009802E4" w:rsidRPr="00177D03" w:rsidRDefault="009802E4" w:rsidP="009802E4">
                            <w:pPr>
                              <w:pStyle w:val="Normal1"/>
                              <w:spacing w:before="20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4E5547DF"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Present</w:t>
                            </w:r>
                          </w:p>
                          <w:p w14:paraId="38B304D6" w14:textId="3E0F92C2"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177D03">
                              <w:rPr>
                                <w:rFonts w:ascii="Poppins ExtraLight" w:hAnsi="Poppins ExtraLight" w:cs="Poppins ExtraLight"/>
                                <w:color w:val="404040" w:themeColor="text1" w:themeTint="BF"/>
                                <w:sz w:val="18"/>
                                <w:szCs w:val="18"/>
                              </w:rPr>
                              <w:t>.</w:t>
                            </w:r>
                          </w:p>
                          <w:p w14:paraId="46CD62E1"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results whenever possible. This will help employers understand the impact of your work. For example, instead of saying "Increased sales," say "Increased sales by 15%."</w:t>
                            </w:r>
                          </w:p>
                          <w:p w14:paraId="5057231C" w14:textId="77777777" w:rsidR="00C63EDB" w:rsidRPr="00265C66" w:rsidRDefault="00C63EDB" w:rsidP="00C63EDB">
                            <w:pPr>
                              <w:widowControl/>
                              <w:numPr>
                                <w:ilvl w:val="0"/>
                                <w:numId w:val="10"/>
                              </w:numPr>
                              <w:autoSpaceDE/>
                              <w:autoSpaceDN/>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39EACD0D" w14:textId="77777777" w:rsidR="00C63EDB" w:rsidRPr="00265C66" w:rsidRDefault="00C63EDB" w:rsidP="00C63EDB">
                            <w:pPr>
                              <w:rPr>
                                <w:rFonts w:ascii="Poppins ExtraLight" w:hAnsi="Poppins ExtraLight" w:cs="Poppins ExtraLight"/>
                                <w:color w:val="404040" w:themeColor="text1" w:themeTint="BF"/>
                                <w:sz w:val="18"/>
                                <w:szCs w:val="18"/>
                              </w:rPr>
                            </w:pPr>
                          </w:p>
                          <w:p w14:paraId="7FC94A6E"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68394E93"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9885DE7" w14:textId="77777777"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at least three to four bullet points to describe each job position. This will give the recruiter a good overview of your skills and experience.</w:t>
                            </w:r>
                          </w:p>
                          <w:p w14:paraId="7F875476"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Try to keep each bullet point at a minimum of two lines long and never more than three. This will make your resume easy to read and scan.</w:t>
                            </w:r>
                          </w:p>
                          <w:p w14:paraId="05C0224A" w14:textId="2218ABC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w:t>
                            </w:r>
                            <w:r w:rsidR="008B1AAF" w:rsidRPr="00265C66">
                              <w:rPr>
                                <w:rFonts w:ascii="Poppins ExtraLight" w:hAnsi="Poppins ExtraLight" w:cs="Poppins ExtraLight"/>
                                <w:color w:val="404040" w:themeColor="text1" w:themeTint="BF"/>
                                <w:sz w:val="18"/>
                                <w:szCs w:val="18"/>
                              </w:rPr>
                              <w:t>.</w:t>
                            </w:r>
                          </w:p>
                          <w:p w14:paraId="36F02841" w14:textId="77777777" w:rsidR="00C63EDB" w:rsidRPr="00265C66" w:rsidRDefault="00C63EDB" w:rsidP="00C63EDB">
                            <w:pPr>
                              <w:jc w:val="both"/>
                              <w:rPr>
                                <w:rFonts w:ascii="Poppins ExtraLight" w:hAnsi="Poppins ExtraLight" w:cs="Poppins ExtraLight"/>
                                <w:color w:val="404040" w:themeColor="text1" w:themeTint="BF"/>
                                <w:sz w:val="18"/>
                                <w:szCs w:val="18"/>
                              </w:rPr>
                            </w:pPr>
                          </w:p>
                          <w:p w14:paraId="3645285F"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162A876D"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89A1BF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action verbs that are powerful and unique (founded, strengthened, driven, generated, supervised) to increase your chances of capturing the attention of any potential employer. This will move you one step closer in getting hired.</w:t>
                            </w:r>
                          </w:p>
                          <w:p w14:paraId="4B2EC0FF" w14:textId="41A9AB64" w:rsidR="00C63EDB" w:rsidRPr="00265C66" w:rsidRDefault="00C63EDB" w:rsidP="00C63EDB">
                            <w:pPr>
                              <w:numPr>
                                <w:ilvl w:val="0"/>
                                <w:numId w:val="10"/>
                              </w:numPr>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7AE635C0"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2520EB0E" w14:textId="77777777" w:rsidR="00C63EDB" w:rsidRPr="00265C66" w:rsidRDefault="00C63EDB" w:rsidP="00C63EDB">
                            <w:pPr>
                              <w:ind w:left="714"/>
                              <w:jc w:val="both"/>
                              <w:rPr>
                                <w:rFonts w:ascii="Poppins ExtraLight" w:hAnsi="Poppins ExtraLight" w:cs="Poppins ExtraLight"/>
                                <w:color w:val="404040" w:themeColor="text1" w:themeTint="BF"/>
                                <w:sz w:val="18"/>
                                <w:szCs w:val="18"/>
                              </w:rPr>
                            </w:pPr>
                          </w:p>
                          <w:p w14:paraId="0E5116D9" w14:textId="77777777" w:rsidR="00C63EDB" w:rsidRPr="00303056" w:rsidRDefault="00C63EDB" w:rsidP="00C63EDB">
                            <w:pPr>
                              <w:numPr>
                                <w:ilvl w:val="0"/>
                                <w:numId w:val="10"/>
                              </w:numPr>
                              <w:ind w:left="714" w:hanging="357"/>
                              <w:jc w:val="both"/>
                              <w:rPr>
                                <w:rFonts w:ascii="Poppins Light" w:hAnsi="Poppins Light" w:cs="Poppins Light"/>
                                <w:color w:val="595959" w:themeColor="text1" w:themeTint="A6"/>
                                <w:sz w:val="18"/>
                                <w:szCs w:val="18"/>
                              </w:rPr>
                            </w:pPr>
                          </w:p>
                          <w:p w14:paraId="0E895D64" w14:textId="46D07342" w:rsidR="009802E4" w:rsidRDefault="009802E4" w:rsidP="009802E4">
                            <w:pPr>
                              <w:jc w:val="both"/>
                              <w:rPr>
                                <w:rFonts w:ascii="Poppins Light" w:hAnsi="Poppins Light" w:cs="Poppins Light"/>
                                <w:color w:val="595959" w:themeColor="text1" w:themeTint="A6"/>
                                <w:sz w:val="18"/>
                                <w:szCs w:val="18"/>
                              </w:rPr>
                            </w:pPr>
                          </w:p>
                          <w:p w14:paraId="79AA3CC8" w14:textId="77777777" w:rsidR="00AA005B" w:rsidRPr="00B263D4" w:rsidRDefault="00AA005B" w:rsidP="00B263D4">
                            <w:pPr>
                              <w:rPr>
                                <w:rFonts w:ascii="Poppins Light" w:hAnsi="Poppins Light" w:cs="Poppins Light"/>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0F66193" id="Text Box 27" o:spid="_x0000_s1031" type="#_x0000_t202" style="position:absolute;margin-left:123.55pt;margin-top:12.7pt;width:390.95pt;height:691.25pt;z-index:251725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" filled="f" stroked="f" strokeweight=".5pt">
                <v:textbox>
                  <w:txbxContent>
                    <w:p w14:paraId="7A1F1E95" w14:textId="77777777" w:rsidR="00265C66" w:rsidRPr="00265C66" w:rsidRDefault="00265C66" w:rsidP="00265C66">
                      <w:pPr>
                        <w:jc w:val="both"/>
                        <w:rPr>
                          <w:rFonts w:ascii="Poppins Light" w:hAnsi="Poppins Light" w:cs="Poppins Light"/>
                          <w:color w:val="595959" w:themeColor="text1" w:themeTint="A6"/>
                          <w:sz w:val="2"/>
                          <w:szCs w:val="2"/>
                        </w:rPr>
                      </w:pPr>
                    </w:p>
                    <w:p w14:paraId="16E5469F" w14:textId="77777777" w:rsidR="00265C66" w:rsidRPr="00B87FD5" w:rsidRDefault="00265C66" w:rsidP="00265C66">
                      <w:pPr>
                        <w:rPr>
                          <w:rFonts w:ascii="Belleza" w:eastAsia="Belleza" w:hAnsi="Belleza" w:cs="Belleza"/>
                          <w:sz w:val="10"/>
                          <w:szCs w:val="10"/>
                        </w:rPr>
                      </w:pPr>
                    </w:p>
                    <w:p w14:paraId="74D30B6A" w14:textId="77777777" w:rsidR="00265C66" w:rsidRDefault="00265C66" w:rsidP="00265C66">
                      <w:pPr>
                        <w:pBdr>
                          <w:top w:val="single" w:sz="6" w:space="1" w:color="D9D9D9"/>
                        </w:pBdr>
                        <w:rPr>
                          <w:color w:val="434343"/>
                          <w:sz w:val="10"/>
                          <w:szCs w:val="10"/>
                        </w:rPr>
                      </w:pPr>
                    </w:p>
                    <w:p w14:paraId="78444C1E" w14:textId="77777777" w:rsidR="00FF5E7F" w:rsidRPr="00C44E02" w:rsidRDefault="00FF5E7F" w:rsidP="00FF5E7F">
                      <w:pPr>
                        <w:widowControl/>
                        <w:autoSpaceDE/>
                        <w:autoSpaceDN/>
                        <w:spacing w:before="100"/>
                        <w:jc w:val="both"/>
                        <w:rPr>
                          <w:rFonts w:ascii="Poppins ExtraLight" w:hAnsi="Poppins ExtraLight" w:cs="Poppins ExtraLight"/>
                          <w:color w:val="404040"/>
                          <w:sz w:val="18"/>
                          <w:szCs w:val="18"/>
                        </w:rPr>
                      </w:pPr>
                      <w:r w:rsidRPr="00C44E02">
                        <w:rPr>
                          <w:rFonts w:ascii="Poppins ExtraLight" w:hAnsi="Poppins ExtraLight" w:cs="Poppins ExtraLight"/>
                          <w:color w:val="404040"/>
                          <w:sz w:val="18"/>
                          <w:szCs w:val="18"/>
                        </w:rPr>
                        <w:t>Write a summary that truly reflects who you are and what you bring to the table. Focus on your key strengths and relevant experiences. Showcase how your skills have driven real results in past roles, and be sure to include specific numbers or data to back up your achievements. By connecting your experience to the job you're aiming for, you'll show that you're the right fit. Keep it short and impactful—your summary should grab attention quickly and leave employers eager to learn more about you.</w:t>
                      </w:r>
                    </w:p>
                    <w:p w14:paraId="1249249C" w14:textId="1B0E26A7" w:rsidR="001860A1" w:rsidRDefault="001860A1" w:rsidP="00F825C5">
                      <w:pPr>
                        <w:jc w:val="both"/>
                        <w:rPr>
                          <w:rFonts w:ascii="Poppins Light" w:hAnsi="Poppins Light" w:cs="Poppins Light"/>
                          <w:color w:val="595959" w:themeColor="text1" w:themeTint="A6"/>
                          <w:sz w:val="18"/>
                          <w:szCs w:val="18"/>
                        </w:rPr>
                      </w:pPr>
                    </w:p>
                    <w:p w14:paraId="16C9CE0F" w14:textId="77777777" w:rsidR="001860A1" w:rsidRPr="00B87FD5" w:rsidRDefault="001860A1" w:rsidP="001860A1">
                      <w:pPr>
                        <w:rPr>
                          <w:rFonts w:ascii="Belleza" w:eastAsia="Belleza" w:hAnsi="Belleza" w:cs="Belleza"/>
                          <w:sz w:val="10"/>
                          <w:szCs w:val="10"/>
                        </w:rPr>
                      </w:pPr>
                    </w:p>
                    <w:p w14:paraId="56F2D0DE" w14:textId="77777777" w:rsidR="001860A1" w:rsidRDefault="001860A1" w:rsidP="001860A1">
                      <w:pPr>
                        <w:pBdr>
                          <w:top w:val="single" w:sz="6" w:space="1" w:color="D9D9D9"/>
                        </w:pBdr>
                        <w:rPr>
                          <w:color w:val="434343"/>
                          <w:sz w:val="10"/>
                          <w:szCs w:val="10"/>
                        </w:rPr>
                      </w:pPr>
                    </w:p>
                    <w:p w14:paraId="601BB87F" w14:textId="77777777" w:rsidR="001860A1" w:rsidRPr="001860A1" w:rsidRDefault="001860A1" w:rsidP="009802E4">
                      <w:pPr>
                        <w:spacing w:before="100"/>
                        <w:jc w:val="both"/>
                        <w:rPr>
                          <w:rFonts w:ascii="Poppins Light" w:hAnsi="Poppins Light" w:cs="Poppins Light"/>
                          <w:color w:val="595959" w:themeColor="text1" w:themeTint="A6"/>
                          <w:sz w:val="10"/>
                          <w:szCs w:val="10"/>
                        </w:rPr>
                      </w:pPr>
                    </w:p>
                    <w:p w14:paraId="0F1DD48E" w14:textId="561AE04C" w:rsidR="009802E4" w:rsidRPr="00265C66" w:rsidRDefault="009802E4" w:rsidP="001860A1">
                      <w:pPr>
                        <w:jc w:val="both"/>
                        <w:rPr>
                          <w:rFonts w:ascii="Raleway" w:hAnsi="Raleway"/>
                          <w:color w:val="B9AA96"/>
                          <w:spacing w:val="60"/>
                        </w:rPr>
                      </w:pPr>
                      <w:r w:rsidRPr="00265C66">
                        <w:rPr>
                          <w:rFonts w:ascii="Raleway" w:hAnsi="Raleway"/>
                          <w:color w:val="B9AA96"/>
                          <w:spacing w:val="60"/>
                        </w:rPr>
                        <w:t>WORK EXPERIENCE</w:t>
                      </w:r>
                    </w:p>
                    <w:p w14:paraId="066FF9BF" w14:textId="77777777" w:rsidR="009802E4" w:rsidRPr="00177D03" w:rsidRDefault="009802E4" w:rsidP="009802E4">
                      <w:pPr>
                        <w:pStyle w:val="Normal1"/>
                        <w:spacing w:before="20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4E5547DF"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Present</w:t>
                      </w:r>
                    </w:p>
                    <w:p w14:paraId="38B304D6" w14:textId="3E0F92C2"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Tailor your resume to the specific job you are applying for. This means highlighting the skills and experience that are most relevant to the job. For example, if you are applying for a job as a marketing manager, you would want to highlight your experience in developing marketing campaigns</w:t>
                      </w:r>
                      <w:r w:rsidR="00177D03">
                        <w:rPr>
                          <w:rFonts w:ascii="Poppins ExtraLight" w:hAnsi="Poppins ExtraLight" w:cs="Poppins ExtraLight"/>
                          <w:color w:val="404040" w:themeColor="text1" w:themeTint="BF"/>
                          <w:sz w:val="18"/>
                          <w:szCs w:val="18"/>
                        </w:rPr>
                        <w:t>.</w:t>
                      </w:r>
                    </w:p>
                    <w:p w14:paraId="46CD62E1"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results whenever possible. This will help employers understand the impact of your work. For example, instead of saying "Increased sales," say "Increased sales by 15%."</w:t>
                      </w:r>
                    </w:p>
                    <w:p w14:paraId="5057231C" w14:textId="77777777" w:rsidR="00C63EDB" w:rsidRPr="00265C66" w:rsidRDefault="00C63EDB" w:rsidP="00C63EDB">
                      <w:pPr>
                        <w:widowControl/>
                        <w:numPr>
                          <w:ilvl w:val="0"/>
                          <w:numId w:val="10"/>
                        </w:numPr>
                        <w:autoSpaceDE/>
                        <w:autoSpaceDN/>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specific examples to illustrate your skills and experience. This will make your resume more concrete and memorable. For example, instead of saying "Experienced in customer service," say "Provided excellent customer service to over 1,000 customers per month."</w:t>
                      </w:r>
                    </w:p>
                    <w:p w14:paraId="39EACD0D" w14:textId="77777777" w:rsidR="00C63EDB" w:rsidRPr="00265C66" w:rsidRDefault="00C63EDB" w:rsidP="00C63EDB">
                      <w:pPr>
                        <w:rPr>
                          <w:rFonts w:ascii="Poppins ExtraLight" w:hAnsi="Poppins ExtraLight" w:cs="Poppins ExtraLight"/>
                          <w:color w:val="404040" w:themeColor="text1" w:themeTint="BF"/>
                          <w:sz w:val="18"/>
                          <w:szCs w:val="18"/>
                        </w:rPr>
                      </w:pPr>
                    </w:p>
                    <w:p w14:paraId="7FC94A6E"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68394E93"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9885DE7" w14:textId="77777777" w:rsidR="00C63EDB" w:rsidRPr="00265C66" w:rsidRDefault="00C63EDB" w:rsidP="00C63EDB">
                      <w:pPr>
                        <w:numPr>
                          <w:ilvl w:val="0"/>
                          <w:numId w:val="10"/>
                        </w:numPr>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at least three to four bullet points to describe each job position. This will give the recruiter a good overview of your skills and experience.</w:t>
                      </w:r>
                    </w:p>
                    <w:p w14:paraId="7F875476" w14:textId="7777777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Try to keep each bullet point at a minimum of two lines long and never more than three. This will make your resume easy to read and scan.</w:t>
                      </w:r>
                    </w:p>
                    <w:p w14:paraId="05C0224A" w14:textId="2218ABC7" w:rsidR="00C63EDB" w:rsidRPr="00265C66" w:rsidRDefault="00C63EDB" w:rsidP="00C63EDB">
                      <w:pPr>
                        <w:numPr>
                          <w:ilvl w:val="0"/>
                          <w:numId w:val="10"/>
                        </w:numPr>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If you are applying for a job in a new field, highlight transferable skills you have developed in the past that will serve you well in the position. For example, if you are applying for a job in marketing, but you have no formal marketing experience, you could highlight your skills in communication</w:t>
                      </w:r>
                      <w:r w:rsidR="008B1AAF" w:rsidRPr="00265C66">
                        <w:rPr>
                          <w:rFonts w:ascii="Poppins ExtraLight" w:hAnsi="Poppins ExtraLight" w:cs="Poppins ExtraLight"/>
                          <w:color w:val="404040" w:themeColor="text1" w:themeTint="BF"/>
                          <w:sz w:val="18"/>
                          <w:szCs w:val="18"/>
                        </w:rPr>
                        <w:t>.</w:t>
                      </w:r>
                    </w:p>
                    <w:p w14:paraId="36F02841" w14:textId="77777777" w:rsidR="00C63EDB" w:rsidRPr="00265C66" w:rsidRDefault="00C63EDB" w:rsidP="00C63EDB">
                      <w:pPr>
                        <w:jc w:val="both"/>
                        <w:rPr>
                          <w:rFonts w:ascii="Poppins ExtraLight" w:hAnsi="Poppins ExtraLight" w:cs="Poppins ExtraLight"/>
                          <w:color w:val="404040" w:themeColor="text1" w:themeTint="BF"/>
                          <w:sz w:val="18"/>
                          <w:szCs w:val="18"/>
                        </w:rPr>
                      </w:pPr>
                    </w:p>
                    <w:p w14:paraId="3645285F" w14:textId="77777777" w:rsidR="00C63EDB" w:rsidRPr="00177D03" w:rsidRDefault="00C63EDB" w:rsidP="00C63EDB">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162A876D" w14:textId="77777777" w:rsidR="00C63EDB" w:rsidRPr="00265C66" w:rsidRDefault="00C63EDB" w:rsidP="00C63EDB">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89A1BF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Use action verbs that are powerful and unique (founded, strengthened, driven, generated, supervised) to increase your chances of capturing the attention of any potential employer. This will move you one step closer in getting hired.</w:t>
                      </w:r>
                    </w:p>
                    <w:p w14:paraId="4B2EC0FF" w14:textId="41A9AB64" w:rsidR="00C63EDB" w:rsidRPr="00265C66" w:rsidRDefault="00C63EDB" w:rsidP="00C63EDB">
                      <w:pPr>
                        <w:numPr>
                          <w:ilvl w:val="0"/>
                          <w:numId w:val="10"/>
                        </w:numPr>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Corelate these action verbs with specificity and impact. Rather than stating "Managed a team of 10 employees," highlight your leadership skills with "Led a team of 10, resulting in a 15% sales increase."</w:t>
                      </w:r>
                    </w:p>
                    <w:p w14:paraId="7AE635C0"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Once you have crafted your impressive resume, save it as a PDF, unless otherwise requested. Sending your resume as a PDF document is the best way to ensure that it looks professional on any device. </w:t>
                      </w:r>
                    </w:p>
                    <w:p w14:paraId="2520EB0E" w14:textId="77777777" w:rsidR="00C63EDB" w:rsidRPr="00265C66" w:rsidRDefault="00C63EDB" w:rsidP="00C63EDB">
                      <w:pPr>
                        <w:ind w:left="714"/>
                        <w:jc w:val="both"/>
                        <w:rPr>
                          <w:rFonts w:ascii="Poppins ExtraLight" w:hAnsi="Poppins ExtraLight" w:cs="Poppins ExtraLight"/>
                          <w:color w:val="404040" w:themeColor="text1" w:themeTint="BF"/>
                          <w:sz w:val="18"/>
                          <w:szCs w:val="18"/>
                        </w:rPr>
                      </w:pPr>
                    </w:p>
                    <w:p w14:paraId="0E5116D9" w14:textId="77777777" w:rsidR="00C63EDB" w:rsidRPr="00303056" w:rsidRDefault="00C63EDB" w:rsidP="00C63EDB">
                      <w:pPr>
                        <w:numPr>
                          <w:ilvl w:val="0"/>
                          <w:numId w:val="10"/>
                        </w:numPr>
                        <w:ind w:left="714" w:hanging="357"/>
                        <w:jc w:val="both"/>
                        <w:rPr>
                          <w:rFonts w:ascii="Poppins Light" w:hAnsi="Poppins Light" w:cs="Poppins Light"/>
                          <w:color w:val="595959" w:themeColor="text1" w:themeTint="A6"/>
                          <w:sz w:val="18"/>
                          <w:szCs w:val="18"/>
                        </w:rPr>
                      </w:pPr>
                    </w:p>
                    <w:p w14:paraId="0E895D64" w14:textId="46D07342" w:rsidR="009802E4" w:rsidRDefault="009802E4" w:rsidP="009802E4">
                      <w:pPr>
                        <w:jc w:val="both"/>
                        <w:rPr>
                          <w:rFonts w:ascii="Poppins Light" w:hAnsi="Poppins Light" w:cs="Poppins Light"/>
                          <w:color w:val="595959" w:themeColor="text1" w:themeTint="A6"/>
                          <w:sz w:val="18"/>
                          <w:szCs w:val="18"/>
                        </w:rPr>
                      </w:pPr>
                    </w:p>
                    <w:p w14:paraId="79AA3CC8" w14:textId="77777777" w:rsidR="00AA005B" w:rsidRPr="00B263D4" w:rsidRDefault="00AA005B" w:rsidP="00B263D4">
                      <w:pPr>
                        <w:rPr>
                          <w:rFonts w:ascii="Poppins Light" w:hAnsi="Poppins Light" w:cs="Poppins Light"/>
                          <w:sz w:val="18"/>
                          <w:szCs w:val="18"/>
                        </w:rPr>
                      </w:pPr>
                    </w:p>
                  </w:txbxContent>
                </v:textbox>
              </v:shape>
            </w:pict>
          </mc:Fallback>
        </mc:AlternateContent>
      </w:r>
    </w:p>
    <w:p w14:paraId="6B0E5C27" w14:textId="5ABDFFCF" w:rsidR="001936A9" w:rsidRPr="001936A9" w:rsidRDefault="00C63EDB">
      <w:r>
        <w:rPr>
          <w:rFonts w:ascii="Cambria" w:eastAsia="Cambria" w:hAnsi="Cambria" w:cs="Cambria"/>
          <w:noProof/>
          <w:color w:val="595959"/>
          <w:sz w:val="19"/>
          <w:szCs w:val="19"/>
        </w:rPr>
        <mc:AlternateContent>
          <mc:Choice Requires="wps">
            <w:drawing>
              <wp:anchor distT="0" distB="0" distL="114300" distR="114300" simplePos="0" relativeHeight="251687936" behindDoc="0" locked="0" layoutInCell="1" allowOverlap="1" wp14:anchorId="41B58EC8" wp14:editId="31322E98">
                <wp:simplePos x="0" y="0"/>
                <wp:positionH relativeFrom="column">
                  <wp:posOffset>-791210</wp:posOffset>
                </wp:positionH>
                <wp:positionV relativeFrom="paragraph">
                  <wp:posOffset>201930</wp:posOffset>
                </wp:positionV>
                <wp:extent cx="2221200" cy="8544394"/>
                <wp:effectExtent l="0" t="0" r="0" b="0"/>
                <wp:wrapNone/>
                <wp:docPr id="11"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21200" cy="854439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72F15C5" w14:textId="53CC5FFC" w:rsidR="008B689D" w:rsidRPr="00265C66" w:rsidRDefault="008B689D" w:rsidP="008B689D">
                            <w:pPr>
                              <w:spacing w:before="100"/>
                              <w:jc w:val="both"/>
                              <w:rPr>
                                <w:rFonts w:ascii="Raleway" w:hAnsi="Raleway"/>
                                <w:color w:val="B9AA96"/>
                                <w:spacing w:val="60"/>
                              </w:rPr>
                            </w:pPr>
                            <w:r w:rsidRPr="00265C66">
                              <w:rPr>
                                <w:rFonts w:ascii="Raleway" w:hAnsi="Raleway"/>
                                <w:color w:val="B9AA96"/>
                                <w:spacing w:val="60"/>
                              </w:rPr>
                              <w:t>EDUCATION</w:t>
                            </w:r>
                            <w:r w:rsidR="00B263D4" w:rsidRPr="00265C66">
                              <w:rPr>
                                <w:rFonts w:ascii="Raleway" w:hAnsi="Raleway"/>
                                <w:color w:val="B9AA96"/>
                                <w:spacing w:val="60"/>
                              </w:rPr>
                              <w:t xml:space="preserve"> </w:t>
                            </w:r>
                          </w:p>
                          <w:p w14:paraId="3BB17FAE" w14:textId="267347DE" w:rsidR="00EE1E0D" w:rsidRPr="00177D03" w:rsidRDefault="00EE1E0D" w:rsidP="00771ADE">
                            <w:pPr>
                              <w:pStyle w:val="Normal1"/>
                              <w:spacing w:before="200"/>
                              <w:ind w:right="539"/>
                              <w:jc w:val="both"/>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DEGREE </w:t>
                            </w:r>
                            <w:r w:rsidR="00467381" w:rsidRPr="00177D03">
                              <w:rPr>
                                <w:rFonts w:ascii="Poppins Light" w:hAnsi="Poppins Light" w:cs="Poppins Light"/>
                                <w:color w:val="404040" w:themeColor="text1" w:themeTint="BF"/>
                                <w:sz w:val="20"/>
                                <w:szCs w:val="20"/>
                              </w:rPr>
                              <w:t>NAME</w:t>
                            </w:r>
                          </w:p>
                          <w:p w14:paraId="237C0410" w14:textId="20414B8C"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Institution Name</w:t>
                            </w:r>
                            <w:r w:rsidR="00EE1E0D" w:rsidRPr="00265C66">
                              <w:rPr>
                                <w:rFonts w:ascii="Poppins ExtraLight" w:hAnsi="Poppins ExtraLight" w:cs="Poppins ExtraLight"/>
                                <w:color w:val="404040" w:themeColor="text1" w:themeTint="BF"/>
                                <w:sz w:val="18"/>
                                <w:szCs w:val="18"/>
                              </w:rPr>
                              <w:t xml:space="preserve">, Location </w:t>
                            </w:r>
                          </w:p>
                          <w:p w14:paraId="03FC06BD" w14:textId="22F3A66D" w:rsidR="00467381"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67B4A916" w14:textId="15F2D77B"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w:t>
                            </w:r>
                            <w:r w:rsidR="00EE1E0D" w:rsidRPr="00265C66">
                              <w:rPr>
                                <w:rFonts w:ascii="Poppins ExtraLight" w:hAnsi="Poppins ExtraLight" w:cs="Poppins ExtraLight"/>
                                <w:color w:val="404040" w:themeColor="text1" w:themeTint="BF"/>
                                <w:sz w:val="18"/>
                                <w:szCs w:val="18"/>
                              </w:rPr>
                              <w:t xml:space="preserve"> – </w:t>
                            </w:r>
                            <w:r w:rsidRPr="00265C66">
                              <w:rPr>
                                <w:rFonts w:ascii="Poppins ExtraLight" w:hAnsi="Poppins ExtraLight" w:cs="Poppins ExtraLight"/>
                                <w:color w:val="404040" w:themeColor="text1" w:themeTint="BF"/>
                                <w:sz w:val="18"/>
                                <w:szCs w:val="18"/>
                              </w:rPr>
                              <w:t>End Date</w:t>
                            </w:r>
                          </w:p>
                          <w:p w14:paraId="18C79194" w14:textId="77777777" w:rsidR="00EE1E0D" w:rsidRPr="00265C66" w:rsidRDefault="00EE1E0D" w:rsidP="00EE1E0D">
                            <w:pPr>
                              <w:pStyle w:val="Normal1"/>
                              <w:spacing w:before="40" w:line="280" w:lineRule="auto"/>
                              <w:ind w:right="540"/>
                              <w:rPr>
                                <w:rFonts w:ascii="Poppins ExtraLight" w:hAnsi="Poppins ExtraLight" w:cs="Poppins ExtraLight"/>
                                <w:color w:val="404040" w:themeColor="text1" w:themeTint="BF"/>
                                <w:sz w:val="10"/>
                                <w:szCs w:val="10"/>
                              </w:rPr>
                            </w:pPr>
                          </w:p>
                          <w:p w14:paraId="3B289369" w14:textId="77777777" w:rsidR="00EE1E0D" w:rsidRPr="00177D03" w:rsidRDefault="00EE1E0D" w:rsidP="00702EBD">
                            <w:pPr>
                              <w:pStyle w:val="Normal1"/>
                              <w:spacing w:before="40"/>
                              <w:ind w:right="54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DEGREE NAME</w:t>
                            </w:r>
                          </w:p>
                          <w:p w14:paraId="56E33CCD"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Institution Name, Location </w:t>
                            </w:r>
                          </w:p>
                          <w:p w14:paraId="66A0673A" w14:textId="7F107D56"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32A50558"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 – End Date</w:t>
                            </w:r>
                          </w:p>
                          <w:p w14:paraId="20338AD7" w14:textId="77777777" w:rsidR="00265C66" w:rsidRDefault="00265C66" w:rsidP="00265C66">
                            <w:pPr>
                              <w:jc w:val="both"/>
                              <w:rPr>
                                <w:rFonts w:ascii="Poppins Light" w:hAnsi="Poppins Light" w:cs="Poppins Light"/>
                                <w:color w:val="595959" w:themeColor="text1" w:themeTint="A6"/>
                                <w:sz w:val="18"/>
                                <w:szCs w:val="18"/>
                              </w:rPr>
                            </w:pPr>
                          </w:p>
                          <w:p w14:paraId="746211C6" w14:textId="77777777" w:rsidR="00265C66" w:rsidRPr="00B87FD5" w:rsidRDefault="00265C66" w:rsidP="00265C66">
                            <w:pPr>
                              <w:rPr>
                                <w:rFonts w:ascii="Belleza" w:eastAsia="Belleza" w:hAnsi="Belleza" w:cs="Belleza"/>
                                <w:sz w:val="10"/>
                                <w:szCs w:val="10"/>
                              </w:rPr>
                            </w:pPr>
                          </w:p>
                          <w:p w14:paraId="7150D78E" w14:textId="77777777" w:rsidR="00265C66" w:rsidRDefault="00265C66" w:rsidP="00265C66">
                            <w:pPr>
                              <w:pBdr>
                                <w:top w:val="single" w:sz="6" w:space="1" w:color="D9D9D9"/>
                              </w:pBdr>
                              <w:rPr>
                                <w:color w:val="434343"/>
                                <w:sz w:val="10"/>
                                <w:szCs w:val="10"/>
                              </w:rPr>
                            </w:pPr>
                          </w:p>
                          <w:p w14:paraId="5A1134F2" w14:textId="77777777" w:rsidR="00EE1E0D" w:rsidRPr="006637FC" w:rsidRDefault="00EE1E0D" w:rsidP="00EE1E0D">
                            <w:pPr>
                              <w:pStyle w:val="Normal1"/>
                              <w:rPr>
                                <w:rFonts w:ascii="Tenor Sans" w:hAnsi="Tenor Sans"/>
                                <w:color w:val="595959" w:themeColor="text1" w:themeTint="A6"/>
                                <w:sz w:val="21"/>
                                <w:szCs w:val="21"/>
                              </w:rPr>
                            </w:pPr>
                          </w:p>
                          <w:p w14:paraId="0AF50091" w14:textId="77777777" w:rsidR="00E31517" w:rsidRPr="00265C66" w:rsidRDefault="00E31517" w:rsidP="00E31517">
                            <w:pPr>
                              <w:spacing w:before="100"/>
                              <w:jc w:val="both"/>
                              <w:rPr>
                                <w:rFonts w:ascii="Raleway" w:hAnsi="Raleway"/>
                                <w:color w:val="B9AA96"/>
                                <w:spacing w:val="60"/>
                              </w:rPr>
                            </w:pPr>
                            <w:r w:rsidRPr="00265C66">
                              <w:rPr>
                                <w:rFonts w:ascii="Raleway" w:hAnsi="Raleway"/>
                                <w:color w:val="B9AA96"/>
                                <w:spacing w:val="60"/>
                              </w:rPr>
                              <w:t>EXPERTISE</w:t>
                            </w:r>
                          </w:p>
                          <w:p w14:paraId="74237BEF"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PROFESSIONAL</w:t>
                            </w:r>
                          </w:p>
                          <w:p w14:paraId="1056880C"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Analytical problem-solving</w:t>
                            </w:r>
                          </w:p>
                          <w:p w14:paraId="62ADF086"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organizational skills</w:t>
                            </w:r>
                          </w:p>
                          <w:p w14:paraId="45F13F6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Expertise in conflict handling</w:t>
                            </w:r>
                          </w:p>
                          <w:p w14:paraId="531A8D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presentation skills</w:t>
                            </w:r>
                          </w:p>
                          <w:p w14:paraId="3CA84A4D"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attention to detail</w:t>
                            </w:r>
                          </w:p>
                          <w:p w14:paraId="1F3745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negotiation skills</w:t>
                            </w:r>
                          </w:p>
                          <w:p w14:paraId="26670F45" w14:textId="2B684454"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Leadership experience</w:t>
                            </w:r>
                          </w:p>
                          <w:p w14:paraId="5AC19E0F" w14:textId="77777777" w:rsidR="00E31517" w:rsidRPr="00265C66" w:rsidRDefault="00E31517" w:rsidP="00E31517">
                            <w:pPr>
                              <w:pStyle w:val="Normal1"/>
                              <w:spacing w:line="276" w:lineRule="auto"/>
                              <w:ind w:left="426"/>
                              <w:rPr>
                                <w:rFonts w:ascii="Poppins ExtraLight" w:hAnsi="Poppins ExtraLight" w:cs="Poppins ExtraLight"/>
                                <w:color w:val="404040" w:themeColor="text1" w:themeTint="BF"/>
                                <w:sz w:val="6"/>
                                <w:szCs w:val="6"/>
                              </w:rPr>
                            </w:pPr>
                          </w:p>
                          <w:p w14:paraId="50D9970A"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TECHNICAL</w:t>
                            </w:r>
                          </w:p>
                          <w:p w14:paraId="4684428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Content creation </w:t>
                            </w:r>
                          </w:p>
                          <w:p w14:paraId="5AFA3F50"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Social media marketing</w:t>
                            </w:r>
                          </w:p>
                          <w:p w14:paraId="4D5BD852"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proofErr w:type="spellStart"/>
                            <w:r w:rsidRPr="00265C66">
                              <w:rPr>
                                <w:rFonts w:ascii="Poppins ExtraLight" w:hAnsi="Poppins ExtraLight" w:cs="Poppins ExtraLight"/>
                                <w:color w:val="404040" w:themeColor="text1" w:themeTint="BF"/>
                                <w:sz w:val="18"/>
                                <w:szCs w:val="18"/>
                              </w:rPr>
                              <w:t>MarTech</w:t>
                            </w:r>
                            <w:proofErr w:type="spellEnd"/>
                            <w:r w:rsidRPr="00265C66">
                              <w:rPr>
                                <w:rFonts w:ascii="Poppins ExtraLight" w:hAnsi="Poppins ExtraLight" w:cs="Poppins ExtraLight"/>
                                <w:color w:val="404040" w:themeColor="text1" w:themeTint="BF"/>
                                <w:sz w:val="18"/>
                                <w:szCs w:val="18"/>
                              </w:rPr>
                              <w:t xml:space="preserve"> platform experience</w:t>
                            </w:r>
                          </w:p>
                          <w:p w14:paraId="5786B015"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Email marketing automation</w:t>
                            </w:r>
                          </w:p>
                          <w:p w14:paraId="651DFDD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Video editing and production</w:t>
                            </w:r>
                          </w:p>
                          <w:p w14:paraId="4AA0876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Database management </w:t>
                            </w:r>
                          </w:p>
                          <w:p w14:paraId="0B78951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Paid advertising and PPC</w:t>
                            </w:r>
                          </w:p>
                          <w:p w14:paraId="2BFCCFE0" w14:textId="21487C70"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Advanced HTML/CSS </w:t>
                            </w:r>
                          </w:p>
                          <w:p w14:paraId="7DAC94E8" w14:textId="77777777" w:rsidR="00265C66" w:rsidRDefault="00265C66" w:rsidP="00265C66">
                            <w:pPr>
                              <w:jc w:val="both"/>
                              <w:rPr>
                                <w:rFonts w:ascii="Poppins Light" w:hAnsi="Poppins Light" w:cs="Poppins Light"/>
                                <w:color w:val="595959" w:themeColor="text1" w:themeTint="A6"/>
                                <w:sz w:val="18"/>
                                <w:szCs w:val="18"/>
                              </w:rPr>
                            </w:pPr>
                          </w:p>
                          <w:p w14:paraId="60D9912C" w14:textId="77777777" w:rsidR="00265C66" w:rsidRPr="00B87FD5" w:rsidRDefault="00265C66" w:rsidP="00265C66">
                            <w:pPr>
                              <w:rPr>
                                <w:rFonts w:ascii="Belleza" w:eastAsia="Belleza" w:hAnsi="Belleza" w:cs="Belleza"/>
                                <w:sz w:val="10"/>
                                <w:szCs w:val="10"/>
                              </w:rPr>
                            </w:pPr>
                          </w:p>
                          <w:p w14:paraId="15A33FCB" w14:textId="77777777" w:rsidR="00265C66" w:rsidRDefault="00265C66" w:rsidP="00265C66">
                            <w:pPr>
                              <w:pBdr>
                                <w:top w:val="single" w:sz="6" w:space="1" w:color="D9D9D9"/>
                              </w:pBdr>
                              <w:rPr>
                                <w:color w:val="434343"/>
                                <w:sz w:val="10"/>
                                <w:szCs w:val="10"/>
                              </w:rPr>
                            </w:pPr>
                          </w:p>
                          <w:p w14:paraId="700B5444" w14:textId="77777777" w:rsidR="00265C66" w:rsidRDefault="00265C66" w:rsidP="00E31517">
                            <w:pPr>
                              <w:pStyle w:val="Normal1"/>
                              <w:spacing w:line="276" w:lineRule="auto"/>
                              <w:rPr>
                                <w:rFonts w:ascii="Poppins Light" w:hAnsi="Poppins Light" w:cs="Poppins Light"/>
                                <w:color w:val="595959" w:themeColor="text1" w:themeTint="A6"/>
                                <w:sz w:val="18"/>
                                <w:szCs w:val="18"/>
                              </w:rPr>
                            </w:pPr>
                          </w:p>
                          <w:p w14:paraId="7CB59D23" w14:textId="77777777" w:rsidR="00FE7E6E" w:rsidRPr="00265C66" w:rsidRDefault="00FE7E6E" w:rsidP="00FE7E6E">
                            <w:pPr>
                              <w:spacing w:before="100"/>
                              <w:jc w:val="both"/>
                              <w:rPr>
                                <w:rFonts w:ascii="Raleway" w:hAnsi="Raleway"/>
                                <w:color w:val="B9AA96"/>
                                <w:spacing w:val="60"/>
                              </w:rPr>
                            </w:pPr>
                            <w:r w:rsidRPr="00265C66">
                              <w:rPr>
                                <w:rFonts w:ascii="Raleway" w:hAnsi="Raleway"/>
                                <w:color w:val="B9AA96"/>
                                <w:spacing w:val="60"/>
                              </w:rPr>
                              <w:t>LANGUAGES</w:t>
                            </w:r>
                          </w:p>
                          <w:p w14:paraId="5E5A3EA0" w14:textId="77777777" w:rsidR="00FE7E6E" w:rsidRPr="004758C4" w:rsidRDefault="00FE7E6E" w:rsidP="00FE7E6E">
                            <w:pPr>
                              <w:pStyle w:val="Normal1"/>
                              <w:spacing w:before="200"/>
                              <w:ind w:right="539"/>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English</w:t>
                            </w:r>
                            <w:r w:rsidRPr="004758C4">
                              <w:rPr>
                                <w:rFonts w:ascii="Poppins ExtraLight" w:hAnsi="Poppins ExtraLight" w:cs="Poppins ExtraLight"/>
                                <w:color w:val="595959" w:themeColor="text1" w:themeTint="A6"/>
                                <w:sz w:val="18"/>
                                <w:szCs w:val="18"/>
                              </w:rPr>
                              <w:t xml:space="preserve"> – Native</w:t>
                            </w:r>
                          </w:p>
                          <w:p w14:paraId="47216427" w14:textId="77777777" w:rsidR="00FE7E6E" w:rsidRPr="004758C4" w:rsidRDefault="00FE7E6E" w:rsidP="00FE7E6E">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French</w:t>
                            </w:r>
                            <w:r w:rsidRPr="004758C4">
                              <w:rPr>
                                <w:rFonts w:ascii="Poppins ExtraLight" w:hAnsi="Poppins ExtraLight" w:cs="Poppins ExtraLight"/>
                                <w:color w:val="595959" w:themeColor="text1" w:themeTint="A6"/>
                                <w:sz w:val="18"/>
                                <w:szCs w:val="18"/>
                              </w:rPr>
                              <w:t xml:space="preserve"> – Native</w:t>
                            </w:r>
                          </w:p>
                          <w:p w14:paraId="670C18D0" w14:textId="77777777" w:rsidR="00FE7E6E" w:rsidRPr="004758C4" w:rsidRDefault="00FE7E6E" w:rsidP="00FE7E6E">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 xml:space="preserve">Spanish </w:t>
                            </w:r>
                            <w:r w:rsidRPr="004758C4">
                              <w:rPr>
                                <w:rFonts w:ascii="Poppins ExtraLight" w:hAnsi="Poppins ExtraLight" w:cs="Poppins ExtraLight"/>
                                <w:color w:val="595959" w:themeColor="text1" w:themeTint="A6"/>
                                <w:sz w:val="18"/>
                                <w:szCs w:val="18"/>
                              </w:rPr>
                              <w:t>– Fluent</w:t>
                            </w:r>
                          </w:p>
                          <w:p w14:paraId="5620CBF0" w14:textId="77777777" w:rsidR="00FE7E6E" w:rsidRPr="004758C4" w:rsidRDefault="00FE7E6E" w:rsidP="00FE7E6E">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German</w:t>
                            </w:r>
                            <w:r w:rsidRPr="004758C4">
                              <w:rPr>
                                <w:rFonts w:ascii="Poppins ExtraLight" w:hAnsi="Poppins ExtraLight" w:cs="Poppins ExtraLight"/>
                                <w:color w:val="595959" w:themeColor="text1" w:themeTint="A6"/>
                                <w:sz w:val="18"/>
                                <w:szCs w:val="18"/>
                              </w:rPr>
                              <w:t xml:space="preserve"> – Beginner </w:t>
                            </w:r>
                          </w:p>
                          <w:p w14:paraId="6E0DBEF9" w14:textId="77777777" w:rsidR="00F825C5" w:rsidRPr="00467381" w:rsidRDefault="00F825C5" w:rsidP="00F825C5">
                            <w:pPr>
                              <w:pStyle w:val="Normal1"/>
                              <w:spacing w:line="276" w:lineRule="auto"/>
                              <w:rPr>
                                <w:rFonts w:ascii="Poppins Light" w:hAnsi="Poppins Light" w:cs="Poppins Light"/>
                                <w:color w:val="595959" w:themeColor="text1" w:themeTint="A6"/>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B58EC8" id="_x0000_t202" coordsize="21600,21600" o:spt="202" path="m,l,21600r21600,l21600,xe">
                <v:stroke joinstyle="miter"/>
                <v:path gradientshapeok="t" o:connecttype="rect"/>
              </v:shapetype>
              <v:shape id="_x0000_s1032" type="#_x0000_t202" style="position:absolute;margin-left:-62.3pt;margin-top:15.9pt;width:174.9pt;height:672.8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" filled="f" stroked="f">
                <v:path arrowok="t"/>
                <v:textbox>
                  <w:txbxContent>
                    <w:p w14:paraId="772F15C5" w14:textId="53CC5FFC" w:rsidR="008B689D" w:rsidRPr="00265C66" w:rsidRDefault="008B689D" w:rsidP="008B689D">
                      <w:pPr>
                        <w:spacing w:before="100"/>
                        <w:jc w:val="both"/>
                        <w:rPr>
                          <w:rFonts w:ascii="Raleway" w:hAnsi="Raleway"/>
                          <w:color w:val="B9AA96"/>
                          <w:spacing w:val="60"/>
                        </w:rPr>
                      </w:pPr>
                      <w:r w:rsidRPr="00265C66">
                        <w:rPr>
                          <w:rFonts w:ascii="Raleway" w:hAnsi="Raleway"/>
                          <w:color w:val="B9AA96"/>
                          <w:spacing w:val="60"/>
                        </w:rPr>
                        <w:t>EDUCATION</w:t>
                      </w:r>
                      <w:r w:rsidR="00B263D4" w:rsidRPr="00265C66">
                        <w:rPr>
                          <w:rFonts w:ascii="Raleway" w:hAnsi="Raleway"/>
                          <w:color w:val="B9AA96"/>
                          <w:spacing w:val="60"/>
                        </w:rPr>
                        <w:t xml:space="preserve"> </w:t>
                      </w:r>
                    </w:p>
                    <w:p w14:paraId="3BB17FAE" w14:textId="267347DE" w:rsidR="00EE1E0D" w:rsidRPr="00177D03" w:rsidRDefault="00EE1E0D" w:rsidP="00771ADE">
                      <w:pPr>
                        <w:pStyle w:val="Normal1"/>
                        <w:spacing w:before="200"/>
                        <w:ind w:right="539"/>
                        <w:jc w:val="both"/>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DEGREE </w:t>
                      </w:r>
                      <w:r w:rsidR="00467381" w:rsidRPr="00177D03">
                        <w:rPr>
                          <w:rFonts w:ascii="Poppins Light" w:hAnsi="Poppins Light" w:cs="Poppins Light"/>
                          <w:color w:val="404040" w:themeColor="text1" w:themeTint="BF"/>
                          <w:sz w:val="20"/>
                          <w:szCs w:val="20"/>
                        </w:rPr>
                        <w:t>NAME</w:t>
                      </w:r>
                    </w:p>
                    <w:p w14:paraId="237C0410" w14:textId="20414B8C"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Institution Name</w:t>
                      </w:r>
                      <w:r w:rsidR="00EE1E0D" w:rsidRPr="00265C66">
                        <w:rPr>
                          <w:rFonts w:ascii="Poppins ExtraLight" w:hAnsi="Poppins ExtraLight" w:cs="Poppins ExtraLight"/>
                          <w:color w:val="404040" w:themeColor="text1" w:themeTint="BF"/>
                          <w:sz w:val="18"/>
                          <w:szCs w:val="18"/>
                        </w:rPr>
                        <w:t xml:space="preserve">, Location </w:t>
                      </w:r>
                    </w:p>
                    <w:p w14:paraId="03FC06BD" w14:textId="22F3A66D" w:rsidR="00467381"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67B4A916" w14:textId="15F2D77B" w:rsidR="00EE1E0D" w:rsidRPr="00265C66" w:rsidRDefault="00467381" w:rsidP="00702EBD">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w:t>
                      </w:r>
                      <w:r w:rsidR="00EE1E0D" w:rsidRPr="00265C66">
                        <w:rPr>
                          <w:rFonts w:ascii="Poppins ExtraLight" w:hAnsi="Poppins ExtraLight" w:cs="Poppins ExtraLight"/>
                          <w:color w:val="404040" w:themeColor="text1" w:themeTint="BF"/>
                          <w:sz w:val="18"/>
                          <w:szCs w:val="18"/>
                        </w:rPr>
                        <w:t xml:space="preserve"> – </w:t>
                      </w:r>
                      <w:r w:rsidRPr="00265C66">
                        <w:rPr>
                          <w:rFonts w:ascii="Poppins ExtraLight" w:hAnsi="Poppins ExtraLight" w:cs="Poppins ExtraLight"/>
                          <w:color w:val="404040" w:themeColor="text1" w:themeTint="BF"/>
                          <w:sz w:val="18"/>
                          <w:szCs w:val="18"/>
                        </w:rPr>
                        <w:t>End Date</w:t>
                      </w:r>
                    </w:p>
                    <w:p w14:paraId="18C79194" w14:textId="77777777" w:rsidR="00EE1E0D" w:rsidRPr="00265C66" w:rsidRDefault="00EE1E0D" w:rsidP="00EE1E0D">
                      <w:pPr>
                        <w:pStyle w:val="Normal1"/>
                        <w:spacing w:before="40" w:line="280" w:lineRule="auto"/>
                        <w:ind w:right="540"/>
                        <w:rPr>
                          <w:rFonts w:ascii="Poppins ExtraLight" w:hAnsi="Poppins ExtraLight" w:cs="Poppins ExtraLight"/>
                          <w:color w:val="404040" w:themeColor="text1" w:themeTint="BF"/>
                          <w:sz w:val="10"/>
                          <w:szCs w:val="10"/>
                        </w:rPr>
                      </w:pPr>
                    </w:p>
                    <w:p w14:paraId="3B289369" w14:textId="77777777" w:rsidR="00EE1E0D" w:rsidRPr="00177D03" w:rsidRDefault="00EE1E0D" w:rsidP="00702EBD">
                      <w:pPr>
                        <w:pStyle w:val="Normal1"/>
                        <w:spacing w:before="40"/>
                        <w:ind w:right="540"/>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DEGREE NAME</w:t>
                      </w:r>
                    </w:p>
                    <w:p w14:paraId="56E33CCD"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Institution Name, Location </w:t>
                      </w:r>
                    </w:p>
                    <w:p w14:paraId="66A0673A" w14:textId="7F107D56"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Field of Study</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w:t>
                      </w:r>
                      <w:r w:rsidR="00265C66">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Major</w:t>
                      </w:r>
                    </w:p>
                    <w:p w14:paraId="32A50558" w14:textId="77777777" w:rsidR="00467381" w:rsidRPr="00265C66" w:rsidRDefault="00467381" w:rsidP="00467381">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Start Date – End Date</w:t>
                      </w:r>
                    </w:p>
                    <w:p w14:paraId="20338AD7" w14:textId="77777777" w:rsidR="00265C66" w:rsidRDefault="00265C66" w:rsidP="00265C66">
                      <w:pPr>
                        <w:jc w:val="both"/>
                        <w:rPr>
                          <w:rFonts w:ascii="Poppins Light" w:hAnsi="Poppins Light" w:cs="Poppins Light"/>
                          <w:color w:val="595959" w:themeColor="text1" w:themeTint="A6"/>
                          <w:sz w:val="18"/>
                          <w:szCs w:val="18"/>
                        </w:rPr>
                      </w:pPr>
                    </w:p>
                    <w:p w14:paraId="746211C6" w14:textId="77777777" w:rsidR="00265C66" w:rsidRPr="00B87FD5" w:rsidRDefault="00265C66" w:rsidP="00265C66">
                      <w:pPr>
                        <w:rPr>
                          <w:rFonts w:ascii="Belleza" w:eastAsia="Belleza" w:hAnsi="Belleza" w:cs="Belleza"/>
                          <w:sz w:val="10"/>
                          <w:szCs w:val="10"/>
                        </w:rPr>
                      </w:pPr>
                    </w:p>
                    <w:p w14:paraId="7150D78E" w14:textId="77777777" w:rsidR="00265C66" w:rsidRDefault="00265C66" w:rsidP="00265C66">
                      <w:pPr>
                        <w:pBdr>
                          <w:top w:val="single" w:sz="6" w:space="1" w:color="D9D9D9"/>
                        </w:pBdr>
                        <w:rPr>
                          <w:color w:val="434343"/>
                          <w:sz w:val="10"/>
                          <w:szCs w:val="10"/>
                        </w:rPr>
                      </w:pPr>
                    </w:p>
                    <w:p w14:paraId="5A1134F2" w14:textId="77777777" w:rsidR="00EE1E0D" w:rsidRPr="006637FC" w:rsidRDefault="00EE1E0D" w:rsidP="00EE1E0D">
                      <w:pPr>
                        <w:pStyle w:val="Normal1"/>
                        <w:rPr>
                          <w:rFonts w:ascii="Tenor Sans" w:hAnsi="Tenor Sans"/>
                          <w:color w:val="595959" w:themeColor="text1" w:themeTint="A6"/>
                          <w:sz w:val="21"/>
                          <w:szCs w:val="21"/>
                        </w:rPr>
                      </w:pPr>
                    </w:p>
                    <w:p w14:paraId="0AF50091" w14:textId="77777777" w:rsidR="00E31517" w:rsidRPr="00265C66" w:rsidRDefault="00E31517" w:rsidP="00E31517">
                      <w:pPr>
                        <w:spacing w:before="100"/>
                        <w:jc w:val="both"/>
                        <w:rPr>
                          <w:rFonts w:ascii="Raleway" w:hAnsi="Raleway"/>
                          <w:color w:val="B9AA96"/>
                          <w:spacing w:val="60"/>
                        </w:rPr>
                      </w:pPr>
                      <w:r w:rsidRPr="00265C66">
                        <w:rPr>
                          <w:rFonts w:ascii="Raleway" w:hAnsi="Raleway"/>
                          <w:color w:val="B9AA96"/>
                          <w:spacing w:val="60"/>
                        </w:rPr>
                        <w:t>EXPERTISE</w:t>
                      </w:r>
                    </w:p>
                    <w:p w14:paraId="74237BEF"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PROFESSIONAL</w:t>
                      </w:r>
                    </w:p>
                    <w:p w14:paraId="1056880C"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Analytical problem-solving</w:t>
                      </w:r>
                    </w:p>
                    <w:p w14:paraId="62ADF086"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organizational skills</w:t>
                      </w:r>
                    </w:p>
                    <w:p w14:paraId="45F13F6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Expertise in conflict handling</w:t>
                      </w:r>
                    </w:p>
                    <w:p w14:paraId="531A8D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presentation skills</w:t>
                      </w:r>
                    </w:p>
                    <w:p w14:paraId="3CA84A4D"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Strong attention to detail</w:t>
                      </w:r>
                    </w:p>
                    <w:p w14:paraId="1F374537"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Excellent negotiation skills</w:t>
                      </w:r>
                    </w:p>
                    <w:p w14:paraId="26670F45" w14:textId="2B684454"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Leadership experience</w:t>
                      </w:r>
                    </w:p>
                    <w:p w14:paraId="5AC19E0F" w14:textId="77777777" w:rsidR="00E31517" w:rsidRPr="00265C66" w:rsidRDefault="00E31517" w:rsidP="00E31517">
                      <w:pPr>
                        <w:pStyle w:val="Normal1"/>
                        <w:spacing w:line="276" w:lineRule="auto"/>
                        <w:ind w:left="426"/>
                        <w:rPr>
                          <w:rFonts w:ascii="Poppins ExtraLight" w:hAnsi="Poppins ExtraLight" w:cs="Poppins ExtraLight"/>
                          <w:color w:val="404040" w:themeColor="text1" w:themeTint="BF"/>
                          <w:sz w:val="6"/>
                          <w:szCs w:val="6"/>
                        </w:rPr>
                      </w:pPr>
                    </w:p>
                    <w:p w14:paraId="50D9970A" w14:textId="77777777" w:rsidR="00E31517" w:rsidRPr="00177D03" w:rsidRDefault="00E31517" w:rsidP="00E31517">
                      <w:pPr>
                        <w:pStyle w:val="Normal1"/>
                        <w:spacing w:before="200" w:line="360" w:lineRule="auto"/>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TECHNICAL</w:t>
                      </w:r>
                    </w:p>
                    <w:p w14:paraId="4684428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Content creation </w:t>
                      </w:r>
                    </w:p>
                    <w:p w14:paraId="5AFA3F50"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Social media marketing</w:t>
                      </w:r>
                    </w:p>
                    <w:p w14:paraId="4D5BD852"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MarTech platform experience</w:t>
                      </w:r>
                    </w:p>
                    <w:p w14:paraId="5786B015"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Email marketing automation</w:t>
                      </w:r>
                    </w:p>
                    <w:p w14:paraId="651DFDD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Video editing and production</w:t>
                      </w:r>
                    </w:p>
                    <w:p w14:paraId="4AA0876F"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Database management </w:t>
                      </w:r>
                    </w:p>
                    <w:p w14:paraId="0B78951A" w14:textId="77777777"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Paid advertising and PPC</w:t>
                      </w:r>
                    </w:p>
                    <w:p w14:paraId="2BFCCFE0" w14:textId="21487C70" w:rsidR="00E31517" w:rsidRPr="00265C66" w:rsidRDefault="00E31517" w:rsidP="00E31517">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Advanced HTML/CSS </w:t>
                      </w:r>
                    </w:p>
                    <w:p w14:paraId="7DAC94E8" w14:textId="77777777" w:rsidR="00265C66" w:rsidRDefault="00265C66" w:rsidP="00265C66">
                      <w:pPr>
                        <w:jc w:val="both"/>
                        <w:rPr>
                          <w:rFonts w:ascii="Poppins Light" w:hAnsi="Poppins Light" w:cs="Poppins Light"/>
                          <w:color w:val="595959" w:themeColor="text1" w:themeTint="A6"/>
                          <w:sz w:val="18"/>
                          <w:szCs w:val="18"/>
                        </w:rPr>
                      </w:pPr>
                    </w:p>
                    <w:p w14:paraId="60D9912C" w14:textId="77777777" w:rsidR="00265C66" w:rsidRPr="00B87FD5" w:rsidRDefault="00265C66" w:rsidP="00265C66">
                      <w:pPr>
                        <w:rPr>
                          <w:rFonts w:ascii="Belleza" w:eastAsia="Belleza" w:hAnsi="Belleza" w:cs="Belleza"/>
                          <w:sz w:val="10"/>
                          <w:szCs w:val="10"/>
                        </w:rPr>
                      </w:pPr>
                    </w:p>
                    <w:p w14:paraId="15A33FCB" w14:textId="77777777" w:rsidR="00265C66" w:rsidRDefault="00265C66" w:rsidP="00265C66">
                      <w:pPr>
                        <w:pBdr>
                          <w:top w:val="single" w:sz="6" w:space="1" w:color="D9D9D9"/>
                        </w:pBdr>
                        <w:rPr>
                          <w:color w:val="434343"/>
                          <w:sz w:val="10"/>
                          <w:szCs w:val="10"/>
                        </w:rPr>
                      </w:pPr>
                    </w:p>
                    <w:p w14:paraId="700B5444" w14:textId="77777777" w:rsidR="00265C66" w:rsidRDefault="00265C66" w:rsidP="00E31517">
                      <w:pPr>
                        <w:pStyle w:val="Normal1"/>
                        <w:spacing w:line="276" w:lineRule="auto"/>
                        <w:rPr>
                          <w:rFonts w:ascii="Poppins Light" w:hAnsi="Poppins Light" w:cs="Poppins Light"/>
                          <w:color w:val="595959" w:themeColor="text1" w:themeTint="A6"/>
                          <w:sz w:val="18"/>
                          <w:szCs w:val="18"/>
                        </w:rPr>
                      </w:pPr>
                    </w:p>
                    <w:p w14:paraId="7CB59D23" w14:textId="77777777" w:rsidR="00FE7E6E" w:rsidRPr="00265C66" w:rsidRDefault="00FE7E6E" w:rsidP="00FE7E6E">
                      <w:pPr>
                        <w:spacing w:before="100"/>
                        <w:jc w:val="both"/>
                        <w:rPr>
                          <w:rFonts w:ascii="Raleway" w:hAnsi="Raleway"/>
                          <w:color w:val="B9AA96"/>
                          <w:spacing w:val="60"/>
                        </w:rPr>
                      </w:pPr>
                      <w:r w:rsidRPr="00265C66">
                        <w:rPr>
                          <w:rFonts w:ascii="Raleway" w:hAnsi="Raleway"/>
                          <w:color w:val="B9AA96"/>
                          <w:spacing w:val="60"/>
                        </w:rPr>
                        <w:t>LANGUAGES</w:t>
                      </w:r>
                    </w:p>
                    <w:p w14:paraId="5E5A3EA0" w14:textId="77777777" w:rsidR="00FE7E6E" w:rsidRPr="004758C4" w:rsidRDefault="00FE7E6E" w:rsidP="00FE7E6E">
                      <w:pPr>
                        <w:pStyle w:val="Normal1"/>
                        <w:spacing w:before="200"/>
                        <w:ind w:right="539"/>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English</w:t>
                      </w:r>
                      <w:r w:rsidRPr="004758C4">
                        <w:rPr>
                          <w:rFonts w:ascii="Poppins ExtraLight" w:hAnsi="Poppins ExtraLight" w:cs="Poppins ExtraLight"/>
                          <w:color w:val="595959" w:themeColor="text1" w:themeTint="A6"/>
                          <w:sz w:val="18"/>
                          <w:szCs w:val="18"/>
                        </w:rPr>
                        <w:t xml:space="preserve"> – Native</w:t>
                      </w:r>
                    </w:p>
                    <w:p w14:paraId="47216427" w14:textId="77777777" w:rsidR="00FE7E6E" w:rsidRPr="004758C4" w:rsidRDefault="00FE7E6E" w:rsidP="00FE7E6E">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French</w:t>
                      </w:r>
                      <w:r w:rsidRPr="004758C4">
                        <w:rPr>
                          <w:rFonts w:ascii="Poppins ExtraLight" w:hAnsi="Poppins ExtraLight" w:cs="Poppins ExtraLight"/>
                          <w:color w:val="595959" w:themeColor="text1" w:themeTint="A6"/>
                          <w:sz w:val="18"/>
                          <w:szCs w:val="18"/>
                        </w:rPr>
                        <w:t xml:space="preserve"> – Native</w:t>
                      </w:r>
                    </w:p>
                    <w:p w14:paraId="670C18D0" w14:textId="77777777" w:rsidR="00FE7E6E" w:rsidRPr="004758C4" w:rsidRDefault="00FE7E6E" w:rsidP="00FE7E6E">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 xml:space="preserve">Spanish </w:t>
                      </w:r>
                      <w:r w:rsidRPr="004758C4">
                        <w:rPr>
                          <w:rFonts w:ascii="Poppins ExtraLight" w:hAnsi="Poppins ExtraLight" w:cs="Poppins ExtraLight"/>
                          <w:color w:val="595959" w:themeColor="text1" w:themeTint="A6"/>
                          <w:sz w:val="18"/>
                          <w:szCs w:val="18"/>
                        </w:rPr>
                        <w:t>– Fluent</w:t>
                      </w:r>
                    </w:p>
                    <w:p w14:paraId="5620CBF0" w14:textId="77777777" w:rsidR="00FE7E6E" w:rsidRPr="004758C4" w:rsidRDefault="00FE7E6E" w:rsidP="00FE7E6E">
                      <w:pPr>
                        <w:pStyle w:val="Normal1"/>
                        <w:spacing w:before="40"/>
                        <w:ind w:right="540"/>
                        <w:rPr>
                          <w:rFonts w:ascii="Poppins ExtraLight" w:hAnsi="Poppins ExtraLight" w:cs="Poppins ExtraLight"/>
                          <w:color w:val="595959" w:themeColor="text1" w:themeTint="A6"/>
                          <w:sz w:val="18"/>
                          <w:szCs w:val="18"/>
                        </w:rPr>
                      </w:pPr>
                      <w:r w:rsidRPr="004758C4">
                        <w:rPr>
                          <w:rFonts w:ascii="Poppins Light" w:hAnsi="Poppins Light" w:cs="Poppins Light"/>
                          <w:color w:val="595959" w:themeColor="text1" w:themeTint="A6"/>
                          <w:sz w:val="18"/>
                          <w:szCs w:val="18"/>
                        </w:rPr>
                        <w:t>German</w:t>
                      </w:r>
                      <w:r w:rsidRPr="004758C4">
                        <w:rPr>
                          <w:rFonts w:ascii="Poppins ExtraLight" w:hAnsi="Poppins ExtraLight" w:cs="Poppins ExtraLight"/>
                          <w:color w:val="595959" w:themeColor="text1" w:themeTint="A6"/>
                          <w:sz w:val="18"/>
                          <w:szCs w:val="18"/>
                        </w:rPr>
                        <w:t xml:space="preserve"> – Beginner </w:t>
                      </w:r>
                    </w:p>
                    <w:p w14:paraId="6E0DBEF9" w14:textId="77777777" w:rsidR="00F825C5" w:rsidRPr="00467381" w:rsidRDefault="00F825C5" w:rsidP="00F825C5">
                      <w:pPr>
                        <w:pStyle w:val="Normal1"/>
                        <w:spacing w:line="276" w:lineRule="auto"/>
                        <w:rPr>
                          <w:rFonts w:ascii="Poppins Light" w:hAnsi="Poppins Light" w:cs="Poppins Light"/>
                          <w:color w:val="595959" w:themeColor="text1" w:themeTint="A6"/>
                          <w:sz w:val="18"/>
                          <w:szCs w:val="18"/>
                        </w:rPr>
                      </w:pPr>
                      <w:bookmarkStart w:id="1" w:name="_GoBack"/>
                      <w:bookmarkEnd w:id="1"/>
                    </w:p>
                  </w:txbxContent>
                </v:textbox>
              </v:shape>
            </w:pict>
          </mc:Fallback>
        </mc:AlternateContent>
      </w:r>
    </w:p>
    <w:p w14:paraId="6D8C2300" w14:textId="20908F7E" w:rsidR="007505CB" w:rsidRDefault="007505CB" w:rsidP="005F5A0D">
      <w:bookmarkStart w:id="0" w:name="_GoBack"/>
    </w:p>
    <w:bookmarkEnd w:id="0"/>
    <w:p w14:paraId="7A025C50" w14:textId="46FFBE5F" w:rsidR="004B4617" w:rsidRDefault="004B4617" w:rsidP="005F5A0D"/>
    <w:p w14:paraId="72574D4E" w14:textId="6B1F51F1" w:rsidR="007505CB" w:rsidRPr="001936A9" w:rsidRDefault="007505CB" w:rsidP="005F5A0D">
      <w:pPr>
        <w:rPr>
          <w:rFonts w:ascii="Raleway" w:hAnsi="Raleway"/>
          <w:sz w:val="60"/>
          <w:szCs w:val="60"/>
        </w:rPr>
      </w:pPr>
    </w:p>
    <w:p w14:paraId="75F5FC74" w14:textId="563F7D9D" w:rsidR="005F5A0D" w:rsidRPr="005F5A0D" w:rsidRDefault="005F5A0D" w:rsidP="005F5A0D"/>
    <w:p w14:paraId="5B813465" w14:textId="5E85AA48" w:rsidR="005F5A0D" w:rsidRDefault="005F5A0D" w:rsidP="005F5A0D"/>
    <w:p w14:paraId="364B875E" w14:textId="5A97336E" w:rsidR="00315717" w:rsidRDefault="005F5A0D" w:rsidP="005F5A0D">
      <w:pPr>
        <w:tabs>
          <w:tab w:val="left" w:pos="2681"/>
        </w:tabs>
      </w:pPr>
      <w:r>
        <w:tab/>
      </w:r>
    </w:p>
    <w:p w14:paraId="76147FA2" w14:textId="6899B2F1" w:rsidR="00EE1E0D" w:rsidRDefault="00EE1E0D" w:rsidP="005F5A0D">
      <w:pPr>
        <w:tabs>
          <w:tab w:val="left" w:pos="2681"/>
        </w:tabs>
      </w:pPr>
    </w:p>
    <w:p w14:paraId="21F5E687" w14:textId="343E76D3" w:rsidR="006B0D85" w:rsidRDefault="006B0D85" w:rsidP="00AA005B">
      <w:pPr>
        <w:widowControl/>
        <w:autoSpaceDE/>
        <w:autoSpaceDN/>
      </w:pPr>
    </w:p>
    <w:p w14:paraId="2A8C91FF" w14:textId="1CE26F68" w:rsidR="006B0D85" w:rsidRDefault="006B0D85" w:rsidP="005F5A0D">
      <w:pPr>
        <w:tabs>
          <w:tab w:val="left" w:pos="2681"/>
        </w:tabs>
      </w:pPr>
    </w:p>
    <w:p w14:paraId="6C016AD2" w14:textId="3FCBDDD5" w:rsidR="006B0D85" w:rsidRDefault="006B0D85" w:rsidP="005F5A0D">
      <w:pPr>
        <w:tabs>
          <w:tab w:val="left" w:pos="2681"/>
        </w:tabs>
      </w:pPr>
    </w:p>
    <w:p w14:paraId="02E8805A" w14:textId="248B47BE" w:rsidR="006B0D85" w:rsidRDefault="006B0D85" w:rsidP="005F5A0D">
      <w:pPr>
        <w:tabs>
          <w:tab w:val="left" w:pos="2681"/>
        </w:tabs>
      </w:pPr>
    </w:p>
    <w:p w14:paraId="45088211" w14:textId="533475F0" w:rsidR="006B0D85" w:rsidRDefault="006B0D85" w:rsidP="005F5A0D">
      <w:pPr>
        <w:tabs>
          <w:tab w:val="left" w:pos="2681"/>
        </w:tabs>
      </w:pPr>
    </w:p>
    <w:p w14:paraId="2FF92794" w14:textId="0B266F0D" w:rsidR="006B0D85" w:rsidRDefault="006B0D85" w:rsidP="005F5A0D">
      <w:pPr>
        <w:tabs>
          <w:tab w:val="left" w:pos="2681"/>
        </w:tabs>
      </w:pPr>
    </w:p>
    <w:p w14:paraId="5D2A4ECF" w14:textId="7299BDC3" w:rsidR="006B0D85" w:rsidRDefault="006B0D85" w:rsidP="005F5A0D">
      <w:pPr>
        <w:tabs>
          <w:tab w:val="left" w:pos="2681"/>
        </w:tabs>
      </w:pPr>
    </w:p>
    <w:p w14:paraId="146C29B3" w14:textId="40E595A5" w:rsidR="006B0D85" w:rsidRDefault="006B0D85" w:rsidP="005F5A0D">
      <w:pPr>
        <w:tabs>
          <w:tab w:val="left" w:pos="2681"/>
        </w:tabs>
      </w:pPr>
    </w:p>
    <w:p w14:paraId="520C7477" w14:textId="374D48FC" w:rsidR="006B0D85" w:rsidRDefault="006B0D85" w:rsidP="005F5A0D">
      <w:pPr>
        <w:tabs>
          <w:tab w:val="left" w:pos="2681"/>
        </w:tabs>
      </w:pPr>
    </w:p>
    <w:p w14:paraId="2B8077E3" w14:textId="7D2B64AD" w:rsidR="006B0D85" w:rsidRDefault="006B0D85" w:rsidP="005F5A0D">
      <w:pPr>
        <w:tabs>
          <w:tab w:val="left" w:pos="2681"/>
        </w:tabs>
      </w:pPr>
    </w:p>
    <w:p w14:paraId="3602B715" w14:textId="4ACF336F" w:rsidR="006B0D85" w:rsidRDefault="006B0D85" w:rsidP="005F5A0D">
      <w:pPr>
        <w:tabs>
          <w:tab w:val="left" w:pos="2681"/>
        </w:tabs>
      </w:pPr>
    </w:p>
    <w:p w14:paraId="3FE8B794" w14:textId="6F1858F9" w:rsidR="006B0D85" w:rsidRDefault="006B0D85" w:rsidP="005F5A0D">
      <w:pPr>
        <w:tabs>
          <w:tab w:val="left" w:pos="2681"/>
        </w:tabs>
      </w:pPr>
    </w:p>
    <w:p w14:paraId="30C879D3" w14:textId="1AE981D6" w:rsidR="006B0D85" w:rsidRDefault="006B0D85" w:rsidP="005F5A0D">
      <w:pPr>
        <w:tabs>
          <w:tab w:val="left" w:pos="2681"/>
        </w:tabs>
      </w:pPr>
    </w:p>
    <w:p w14:paraId="293253B0" w14:textId="21E729A2" w:rsidR="006B0D85" w:rsidRDefault="006B0D85" w:rsidP="005F5A0D">
      <w:pPr>
        <w:tabs>
          <w:tab w:val="left" w:pos="2681"/>
        </w:tabs>
      </w:pPr>
    </w:p>
    <w:p w14:paraId="37B043B5" w14:textId="60008C9A" w:rsidR="006B0D85" w:rsidRDefault="006B0D85" w:rsidP="005F5A0D">
      <w:pPr>
        <w:tabs>
          <w:tab w:val="left" w:pos="2681"/>
        </w:tabs>
      </w:pPr>
    </w:p>
    <w:p w14:paraId="0C35B9FE" w14:textId="77777777" w:rsidR="00C63EDB" w:rsidRDefault="00C63EDB" w:rsidP="005F5A0D">
      <w:pPr>
        <w:tabs>
          <w:tab w:val="left" w:pos="2681"/>
        </w:tabs>
      </w:pPr>
    </w:p>
    <w:p w14:paraId="4DB9DF20" w14:textId="77777777" w:rsidR="00C63EDB" w:rsidRDefault="00C63EDB" w:rsidP="005F5A0D">
      <w:pPr>
        <w:tabs>
          <w:tab w:val="left" w:pos="2681"/>
        </w:tabs>
      </w:pPr>
    </w:p>
    <w:p w14:paraId="333390E6" w14:textId="77777777" w:rsidR="00C63EDB" w:rsidRDefault="00C63EDB" w:rsidP="005F5A0D">
      <w:pPr>
        <w:tabs>
          <w:tab w:val="left" w:pos="2681"/>
        </w:tabs>
      </w:pPr>
    </w:p>
    <w:p w14:paraId="3685ECB5" w14:textId="77777777" w:rsidR="00C63EDB" w:rsidRDefault="00C63EDB" w:rsidP="005F5A0D">
      <w:pPr>
        <w:tabs>
          <w:tab w:val="left" w:pos="2681"/>
        </w:tabs>
      </w:pPr>
    </w:p>
    <w:p w14:paraId="2AB391E0" w14:textId="77777777" w:rsidR="00C63EDB" w:rsidRDefault="00C63EDB" w:rsidP="005F5A0D">
      <w:pPr>
        <w:tabs>
          <w:tab w:val="left" w:pos="2681"/>
        </w:tabs>
      </w:pPr>
    </w:p>
    <w:p w14:paraId="2300F424" w14:textId="77777777" w:rsidR="00C63EDB" w:rsidRDefault="00C63EDB" w:rsidP="005F5A0D">
      <w:pPr>
        <w:tabs>
          <w:tab w:val="left" w:pos="2681"/>
        </w:tabs>
      </w:pPr>
    </w:p>
    <w:p w14:paraId="6191E6EC" w14:textId="77777777" w:rsidR="00C63EDB" w:rsidRDefault="00C63EDB" w:rsidP="005F5A0D">
      <w:pPr>
        <w:tabs>
          <w:tab w:val="left" w:pos="2681"/>
        </w:tabs>
      </w:pPr>
    </w:p>
    <w:p w14:paraId="1162DC1C" w14:textId="77777777" w:rsidR="00C63EDB" w:rsidRDefault="00C63EDB" w:rsidP="005F5A0D">
      <w:pPr>
        <w:tabs>
          <w:tab w:val="left" w:pos="2681"/>
        </w:tabs>
      </w:pPr>
    </w:p>
    <w:p w14:paraId="3B8AC55F" w14:textId="77777777" w:rsidR="00C63EDB" w:rsidRDefault="00C63EDB" w:rsidP="005F5A0D">
      <w:pPr>
        <w:tabs>
          <w:tab w:val="left" w:pos="2681"/>
        </w:tabs>
      </w:pPr>
    </w:p>
    <w:p w14:paraId="25FD0BFE" w14:textId="77777777" w:rsidR="00C63EDB" w:rsidRDefault="00C63EDB" w:rsidP="005F5A0D">
      <w:pPr>
        <w:tabs>
          <w:tab w:val="left" w:pos="2681"/>
        </w:tabs>
      </w:pPr>
    </w:p>
    <w:p w14:paraId="61F9B328" w14:textId="77777777" w:rsidR="00C63EDB" w:rsidRDefault="00C63EDB" w:rsidP="005F5A0D">
      <w:pPr>
        <w:tabs>
          <w:tab w:val="left" w:pos="2681"/>
        </w:tabs>
      </w:pPr>
    </w:p>
    <w:p w14:paraId="151D58CD" w14:textId="77777777" w:rsidR="00C63EDB" w:rsidRDefault="00C63EDB" w:rsidP="005F5A0D">
      <w:pPr>
        <w:tabs>
          <w:tab w:val="left" w:pos="2681"/>
        </w:tabs>
      </w:pPr>
    </w:p>
    <w:p w14:paraId="52BB68DC" w14:textId="77777777" w:rsidR="00C63EDB" w:rsidRDefault="00C63EDB" w:rsidP="005F5A0D">
      <w:pPr>
        <w:tabs>
          <w:tab w:val="left" w:pos="2681"/>
        </w:tabs>
      </w:pPr>
    </w:p>
    <w:p w14:paraId="3442772A" w14:textId="77777777" w:rsidR="00C63EDB" w:rsidRDefault="00C63EDB" w:rsidP="005F5A0D">
      <w:pPr>
        <w:tabs>
          <w:tab w:val="left" w:pos="2681"/>
        </w:tabs>
      </w:pPr>
    </w:p>
    <w:p w14:paraId="288B136A" w14:textId="77777777" w:rsidR="00C63EDB" w:rsidRDefault="00C63EDB" w:rsidP="005F5A0D">
      <w:pPr>
        <w:tabs>
          <w:tab w:val="left" w:pos="2681"/>
        </w:tabs>
      </w:pPr>
    </w:p>
    <w:p w14:paraId="66696D7D" w14:textId="77777777" w:rsidR="00C63EDB" w:rsidRDefault="00C63EDB" w:rsidP="005F5A0D">
      <w:pPr>
        <w:tabs>
          <w:tab w:val="left" w:pos="2681"/>
        </w:tabs>
      </w:pPr>
    </w:p>
    <w:p w14:paraId="370F9D5F" w14:textId="71B0AC7F" w:rsidR="00C63EDB" w:rsidRDefault="00C63EDB" w:rsidP="005F5A0D">
      <w:pPr>
        <w:tabs>
          <w:tab w:val="left" w:pos="2681"/>
        </w:tabs>
      </w:pPr>
    </w:p>
    <w:p w14:paraId="5CABA506" w14:textId="54001507" w:rsidR="00C63EDB" w:rsidRDefault="008B1AAF" w:rsidP="005F5A0D">
      <w:pPr>
        <w:tabs>
          <w:tab w:val="left" w:pos="2681"/>
        </w:tabs>
      </w:pPr>
      <w:r>
        <w:rPr>
          <w:rFonts w:ascii="Cambria" w:eastAsia="Cambria" w:hAnsi="Cambria" w:cs="Cambria"/>
          <w:noProof/>
          <w:sz w:val="19"/>
          <w:szCs w:val="19"/>
        </w:rPr>
        <w:lastRenderedPageBreak/>
        <mc:AlternateContent>
          <mc:Choice Requires="wps">
            <w:drawing>
              <wp:anchor distT="0" distB="0" distL="114300" distR="114300" simplePos="0" relativeHeight="251789312" behindDoc="0" locked="0" layoutInCell="1" allowOverlap="1" wp14:anchorId="3E1A6402" wp14:editId="6C6BE051">
                <wp:simplePos x="0" y="0"/>
                <wp:positionH relativeFrom="column">
                  <wp:posOffset>-798195</wp:posOffset>
                </wp:positionH>
                <wp:positionV relativeFrom="paragraph">
                  <wp:posOffset>-238125</wp:posOffset>
                </wp:positionV>
                <wp:extent cx="2221200" cy="10393680"/>
                <wp:effectExtent l="0" t="0" r="0" b="0"/>
                <wp:wrapNone/>
                <wp:docPr id="15"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21200" cy="1039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B181E8"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AWARDS</w:t>
                            </w:r>
                          </w:p>
                          <w:p w14:paraId="60D1550E"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AWARD NAME</w:t>
                            </w:r>
                          </w:p>
                          <w:p w14:paraId="59B8E7A1"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Awarding Organization</w:t>
                            </w:r>
                          </w:p>
                          <w:p w14:paraId="259AFAC2"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Received, Year Here</w:t>
                            </w:r>
                          </w:p>
                          <w:p w14:paraId="2817EC8F" w14:textId="77777777"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AWARD NAME</w:t>
                            </w:r>
                          </w:p>
                          <w:p w14:paraId="38DAF03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Awarding Organization</w:t>
                            </w:r>
                          </w:p>
                          <w:p w14:paraId="423EEFCF"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Received, Year Here</w:t>
                            </w:r>
                          </w:p>
                          <w:p w14:paraId="11AEF9C8" w14:textId="77777777" w:rsidR="00265C66" w:rsidRDefault="00265C66" w:rsidP="00265C66">
                            <w:pPr>
                              <w:jc w:val="both"/>
                              <w:rPr>
                                <w:rFonts w:ascii="Poppins Light" w:hAnsi="Poppins Light" w:cs="Poppins Light"/>
                                <w:color w:val="595959" w:themeColor="text1" w:themeTint="A6"/>
                                <w:sz w:val="18"/>
                                <w:szCs w:val="18"/>
                              </w:rPr>
                            </w:pPr>
                          </w:p>
                          <w:p w14:paraId="00B121BC" w14:textId="77777777" w:rsidR="00265C66" w:rsidRPr="00B87FD5" w:rsidRDefault="00265C66" w:rsidP="00265C66">
                            <w:pPr>
                              <w:rPr>
                                <w:rFonts w:ascii="Belleza" w:eastAsia="Belleza" w:hAnsi="Belleza" w:cs="Belleza"/>
                                <w:sz w:val="10"/>
                                <w:szCs w:val="10"/>
                              </w:rPr>
                            </w:pPr>
                          </w:p>
                          <w:p w14:paraId="2667E5FE" w14:textId="77777777" w:rsidR="00265C66" w:rsidRDefault="00265C66" w:rsidP="00265C66">
                            <w:pPr>
                              <w:pBdr>
                                <w:top w:val="single" w:sz="6" w:space="1" w:color="D9D9D9"/>
                              </w:pBdr>
                              <w:rPr>
                                <w:color w:val="434343"/>
                                <w:sz w:val="10"/>
                                <w:szCs w:val="10"/>
                              </w:rPr>
                            </w:pPr>
                          </w:p>
                          <w:p w14:paraId="481A59A0" w14:textId="77777777" w:rsidR="00C63EDB" w:rsidRPr="001C2BE4" w:rsidRDefault="00C63EDB" w:rsidP="00C63EDB">
                            <w:pPr>
                              <w:pStyle w:val="Normal1"/>
                              <w:spacing w:before="40" w:line="280" w:lineRule="auto"/>
                              <w:ind w:right="540"/>
                              <w:rPr>
                                <w:rFonts w:ascii="Open Sans" w:hAnsi="Open Sans" w:cs="Open Sans"/>
                                <w:color w:val="595959" w:themeColor="text1" w:themeTint="A6"/>
                                <w:sz w:val="18"/>
                                <w:szCs w:val="18"/>
                              </w:rPr>
                            </w:pPr>
                          </w:p>
                          <w:p w14:paraId="35ED194E"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CERTIFICATIONS</w:t>
                            </w:r>
                          </w:p>
                          <w:p w14:paraId="63F0986E"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CERTIFICATE NAME</w:t>
                            </w:r>
                          </w:p>
                          <w:p w14:paraId="20149EA9"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Issuing Organization</w:t>
                            </w:r>
                          </w:p>
                          <w:p w14:paraId="5217860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of Issuance, Year Here</w:t>
                            </w:r>
                          </w:p>
                          <w:p w14:paraId="6765A639" w14:textId="7AAC407A"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CERTIFICAT</w:t>
                            </w:r>
                            <w:r w:rsidR="00177D03">
                              <w:rPr>
                                <w:rFonts w:ascii="Poppins Light" w:hAnsi="Poppins Light" w:cs="Poppins Light"/>
                                <w:color w:val="404040" w:themeColor="text1" w:themeTint="BF"/>
                                <w:sz w:val="20"/>
                                <w:szCs w:val="20"/>
                              </w:rPr>
                              <w:t xml:space="preserve">E </w:t>
                            </w:r>
                            <w:r w:rsidRPr="00177D03">
                              <w:rPr>
                                <w:rFonts w:ascii="Poppins Light" w:hAnsi="Poppins Light" w:cs="Poppins Light"/>
                                <w:color w:val="404040" w:themeColor="text1" w:themeTint="BF"/>
                                <w:sz w:val="20"/>
                                <w:szCs w:val="20"/>
                              </w:rPr>
                              <w:t>NAME</w:t>
                            </w:r>
                          </w:p>
                          <w:p w14:paraId="41A6D829"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Issuing Organization</w:t>
                            </w:r>
                          </w:p>
                          <w:p w14:paraId="38BF759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of Issuance, Year Here</w:t>
                            </w:r>
                          </w:p>
                          <w:p w14:paraId="3CEDFE63" w14:textId="77777777" w:rsidR="00265C66" w:rsidRDefault="00265C66" w:rsidP="00265C66">
                            <w:pPr>
                              <w:jc w:val="both"/>
                              <w:rPr>
                                <w:rFonts w:ascii="Poppins Light" w:hAnsi="Poppins Light" w:cs="Poppins Light"/>
                                <w:color w:val="595959" w:themeColor="text1" w:themeTint="A6"/>
                                <w:sz w:val="18"/>
                                <w:szCs w:val="18"/>
                              </w:rPr>
                            </w:pPr>
                          </w:p>
                          <w:p w14:paraId="11450099" w14:textId="77777777" w:rsidR="00265C66" w:rsidRPr="00B87FD5" w:rsidRDefault="00265C66" w:rsidP="00265C66">
                            <w:pPr>
                              <w:rPr>
                                <w:rFonts w:ascii="Belleza" w:eastAsia="Belleza" w:hAnsi="Belleza" w:cs="Belleza"/>
                                <w:sz w:val="10"/>
                                <w:szCs w:val="10"/>
                              </w:rPr>
                            </w:pPr>
                          </w:p>
                          <w:p w14:paraId="1F349EE3" w14:textId="77777777" w:rsidR="00265C66" w:rsidRDefault="00265C66" w:rsidP="00265C66">
                            <w:pPr>
                              <w:pBdr>
                                <w:top w:val="single" w:sz="6" w:space="1" w:color="D9D9D9"/>
                              </w:pBdr>
                              <w:rPr>
                                <w:color w:val="434343"/>
                                <w:sz w:val="10"/>
                                <w:szCs w:val="10"/>
                              </w:rPr>
                            </w:pPr>
                          </w:p>
                          <w:p w14:paraId="0AF55E20" w14:textId="77777777" w:rsidR="00C63EDB" w:rsidRPr="001C2BE4" w:rsidRDefault="00C63EDB" w:rsidP="00C63EDB">
                            <w:pPr>
                              <w:pStyle w:val="Normal1"/>
                              <w:spacing w:before="40" w:line="280" w:lineRule="auto"/>
                              <w:ind w:right="540"/>
                              <w:rPr>
                                <w:rFonts w:ascii="Open Sans" w:hAnsi="Open Sans" w:cs="Open Sans"/>
                                <w:color w:val="595959" w:themeColor="text1" w:themeTint="A6"/>
                                <w:sz w:val="18"/>
                                <w:szCs w:val="18"/>
                              </w:rPr>
                            </w:pPr>
                          </w:p>
                          <w:p w14:paraId="0228BA3C"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MEMBERSHIPS</w:t>
                            </w:r>
                          </w:p>
                          <w:p w14:paraId="6F7D43A5"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 NAME</w:t>
                            </w:r>
                          </w:p>
                          <w:p w14:paraId="33990575"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Membership Type</w:t>
                            </w:r>
                          </w:p>
                          <w:p w14:paraId="1073354B"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2ED04548"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Start Date – End Date </w:t>
                            </w:r>
                          </w:p>
                          <w:p w14:paraId="6FD22197" w14:textId="77777777"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 NAME</w:t>
                            </w:r>
                          </w:p>
                          <w:p w14:paraId="6B5F8122"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Membership Type</w:t>
                            </w:r>
                          </w:p>
                          <w:p w14:paraId="49E9E91E"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2DA0EFCD"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Start Date – End Date </w:t>
                            </w:r>
                          </w:p>
                          <w:p w14:paraId="284615D3" w14:textId="77777777" w:rsidR="00265C66" w:rsidRDefault="00265C66" w:rsidP="00265C66">
                            <w:pPr>
                              <w:jc w:val="both"/>
                              <w:rPr>
                                <w:rFonts w:ascii="Poppins Light" w:hAnsi="Poppins Light" w:cs="Poppins Light"/>
                                <w:color w:val="595959" w:themeColor="text1" w:themeTint="A6"/>
                                <w:sz w:val="18"/>
                                <w:szCs w:val="18"/>
                              </w:rPr>
                            </w:pPr>
                          </w:p>
                          <w:p w14:paraId="23C00304" w14:textId="77777777" w:rsidR="00265C66" w:rsidRPr="00B87FD5" w:rsidRDefault="00265C66" w:rsidP="00265C66">
                            <w:pPr>
                              <w:rPr>
                                <w:rFonts w:ascii="Belleza" w:eastAsia="Belleza" w:hAnsi="Belleza" w:cs="Belleza"/>
                                <w:sz w:val="10"/>
                                <w:szCs w:val="10"/>
                              </w:rPr>
                            </w:pPr>
                          </w:p>
                          <w:p w14:paraId="18406F3F" w14:textId="77777777" w:rsidR="00265C66" w:rsidRDefault="00265C66" w:rsidP="00265C66">
                            <w:pPr>
                              <w:pBdr>
                                <w:top w:val="single" w:sz="6" w:space="1" w:color="D9D9D9"/>
                              </w:pBdr>
                              <w:rPr>
                                <w:color w:val="434343"/>
                                <w:sz w:val="10"/>
                                <w:szCs w:val="10"/>
                              </w:rPr>
                            </w:pPr>
                          </w:p>
                          <w:p w14:paraId="666A5F9A" w14:textId="77777777" w:rsidR="00C63EDB" w:rsidRPr="001C2BE4" w:rsidRDefault="00C63EDB" w:rsidP="00C63EDB">
                            <w:pPr>
                              <w:pStyle w:val="Normal1"/>
                              <w:tabs>
                                <w:tab w:val="right" w:pos="7200"/>
                              </w:tabs>
                              <w:rPr>
                                <w:rFonts w:ascii="Tenor Sans" w:eastAsia="Belleza" w:hAnsi="Tenor Sans"/>
                                <w:color w:val="595959" w:themeColor="text1" w:themeTint="A6"/>
                                <w:sz w:val="21"/>
                                <w:szCs w:val="21"/>
                              </w:rPr>
                            </w:pPr>
                          </w:p>
                          <w:p w14:paraId="3DE26911" w14:textId="77777777" w:rsidR="008B1AAF" w:rsidRPr="00265C66" w:rsidRDefault="008B1AAF" w:rsidP="008B1AAF">
                            <w:pPr>
                              <w:spacing w:before="100"/>
                              <w:jc w:val="both"/>
                              <w:rPr>
                                <w:rFonts w:ascii="Raleway" w:hAnsi="Raleway"/>
                                <w:color w:val="B9AA96"/>
                                <w:spacing w:val="60"/>
                              </w:rPr>
                            </w:pPr>
                            <w:r w:rsidRPr="00265C66">
                              <w:rPr>
                                <w:rFonts w:ascii="Raleway" w:hAnsi="Raleway"/>
                                <w:color w:val="B9AA96"/>
                                <w:spacing w:val="60"/>
                              </w:rPr>
                              <w:t>COMMUNITY</w:t>
                            </w:r>
                          </w:p>
                          <w:p w14:paraId="31E59881" w14:textId="77777777" w:rsidR="008B1AAF" w:rsidRPr="00265C66" w:rsidRDefault="008B1AAF" w:rsidP="008B1AAF">
                            <w:pPr>
                              <w:spacing w:before="100"/>
                              <w:jc w:val="both"/>
                              <w:rPr>
                                <w:rFonts w:ascii="Raleway" w:hAnsi="Raleway"/>
                                <w:color w:val="B9AA96"/>
                                <w:spacing w:val="60"/>
                              </w:rPr>
                            </w:pPr>
                            <w:r w:rsidRPr="00265C66">
                              <w:rPr>
                                <w:rFonts w:ascii="Raleway" w:hAnsi="Raleway"/>
                                <w:color w:val="B9AA96"/>
                                <w:spacing w:val="60"/>
                              </w:rPr>
                              <w:t>INVOLVEMENT</w:t>
                            </w:r>
                          </w:p>
                          <w:p w14:paraId="501852D8" w14:textId="7A832BEF" w:rsidR="008B1AAF" w:rsidRPr="00177D03" w:rsidRDefault="008B1AAF" w:rsidP="008B1AAF">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w:t>
                            </w:r>
                            <w:r w:rsidR="00177D03">
                              <w:rPr>
                                <w:rFonts w:ascii="Poppins Light" w:hAnsi="Poppins Light" w:cs="Poppins Light"/>
                                <w:color w:val="404040" w:themeColor="text1" w:themeTint="BF"/>
                                <w:sz w:val="20"/>
                                <w:szCs w:val="20"/>
                              </w:rPr>
                              <w:t xml:space="preserve"> NAME</w:t>
                            </w:r>
                          </w:p>
                          <w:p w14:paraId="502F1B55" w14:textId="77777777"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3A38772D" w14:textId="77777777"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Location, Date</w:t>
                            </w:r>
                          </w:p>
                          <w:p w14:paraId="0993A2DF" w14:textId="34634E92" w:rsidR="008B1AAF" w:rsidRPr="00177D03" w:rsidRDefault="008B1AAF"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w:t>
                            </w:r>
                            <w:r w:rsidR="00177D03">
                              <w:rPr>
                                <w:rFonts w:ascii="Poppins Light" w:hAnsi="Poppins Light" w:cs="Poppins Light"/>
                                <w:color w:val="404040" w:themeColor="text1" w:themeTint="BF"/>
                                <w:sz w:val="20"/>
                                <w:szCs w:val="20"/>
                              </w:rPr>
                              <w:t xml:space="preserve"> NAME</w:t>
                            </w:r>
                          </w:p>
                          <w:p w14:paraId="7FDBF76F" w14:textId="77777777"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58B6D385" w14:textId="7EE5F6F7" w:rsidR="00177D03"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Location, Date</w:t>
                            </w:r>
                          </w:p>
                          <w:p w14:paraId="2C755B34" w14:textId="289C74FC" w:rsidR="008B1AAF" w:rsidRPr="00177D03" w:rsidRDefault="008B1AAF"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w:t>
                            </w:r>
                            <w:r w:rsidR="00177D03">
                              <w:rPr>
                                <w:rFonts w:ascii="Poppins Light" w:hAnsi="Poppins Light" w:cs="Poppins Light"/>
                                <w:color w:val="404040" w:themeColor="text1" w:themeTint="BF"/>
                                <w:sz w:val="20"/>
                                <w:szCs w:val="20"/>
                              </w:rPr>
                              <w:t xml:space="preserve"> NAME</w:t>
                            </w:r>
                          </w:p>
                          <w:p w14:paraId="2D38B0BC" w14:textId="3F3EE438"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72E0E3C7" w14:textId="77777777"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Location, Date</w:t>
                            </w:r>
                          </w:p>
                          <w:p w14:paraId="43BFC210" w14:textId="77777777" w:rsidR="00C63EDB" w:rsidRPr="001C2BE4" w:rsidRDefault="00C63EDB" w:rsidP="00C63EDB">
                            <w:pPr>
                              <w:pStyle w:val="Normal1"/>
                              <w:tabs>
                                <w:tab w:val="right" w:pos="7200"/>
                              </w:tabs>
                              <w:rPr>
                                <w:color w:val="595959" w:themeColor="text1" w:themeTint="A6"/>
                                <w:sz w:val="18"/>
                                <w:szCs w:val="18"/>
                              </w:rPr>
                            </w:pPr>
                          </w:p>
                          <w:p w14:paraId="2E84A7F8" w14:textId="77777777" w:rsidR="00C63EDB" w:rsidRPr="001C2BE4" w:rsidRDefault="00C63EDB" w:rsidP="00C63EDB">
                            <w:pPr>
                              <w:rPr>
                                <w:rFonts w:ascii="Catamaran Thin" w:hAnsi="Catamaran Thin" w:cs="Catamaran Thi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1A6402" id="Text Box 30" o:spid="_x0000_s1033" type="#_x0000_t202" style="position:absolute;margin-left:-62.85pt;margin-top:-18.75pt;width:174.9pt;height:818.4pt;z-index:251789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" filled="f" stroked="f">
                <v:path arrowok="t"/>
                <v:textbox>
                  <w:txbxContent>
                    <w:p w14:paraId="1CB181E8"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AWARDS</w:t>
                      </w:r>
                    </w:p>
                    <w:p w14:paraId="60D1550E"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AWARD NAME</w:t>
                      </w:r>
                    </w:p>
                    <w:p w14:paraId="59B8E7A1"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Awarding Organization</w:t>
                      </w:r>
                    </w:p>
                    <w:p w14:paraId="259AFAC2"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Received, Year Here</w:t>
                      </w:r>
                    </w:p>
                    <w:p w14:paraId="2817EC8F" w14:textId="77777777"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AWARD NAME</w:t>
                      </w:r>
                    </w:p>
                    <w:p w14:paraId="38DAF03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Awarding Organization</w:t>
                      </w:r>
                    </w:p>
                    <w:p w14:paraId="423EEFCF"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Received, Year Here</w:t>
                      </w:r>
                    </w:p>
                    <w:p w14:paraId="11AEF9C8" w14:textId="77777777" w:rsidR="00265C66" w:rsidRDefault="00265C66" w:rsidP="00265C66">
                      <w:pPr>
                        <w:jc w:val="both"/>
                        <w:rPr>
                          <w:rFonts w:ascii="Poppins Light" w:hAnsi="Poppins Light" w:cs="Poppins Light"/>
                          <w:color w:val="595959" w:themeColor="text1" w:themeTint="A6"/>
                          <w:sz w:val="18"/>
                          <w:szCs w:val="18"/>
                        </w:rPr>
                      </w:pPr>
                    </w:p>
                    <w:p w14:paraId="00B121BC" w14:textId="77777777" w:rsidR="00265C66" w:rsidRPr="00B87FD5" w:rsidRDefault="00265C66" w:rsidP="00265C66">
                      <w:pPr>
                        <w:rPr>
                          <w:rFonts w:ascii="Belleza" w:eastAsia="Belleza" w:hAnsi="Belleza" w:cs="Belleza"/>
                          <w:sz w:val="10"/>
                          <w:szCs w:val="10"/>
                        </w:rPr>
                      </w:pPr>
                    </w:p>
                    <w:p w14:paraId="2667E5FE" w14:textId="77777777" w:rsidR="00265C66" w:rsidRDefault="00265C66" w:rsidP="00265C66">
                      <w:pPr>
                        <w:pBdr>
                          <w:top w:val="single" w:sz="6" w:space="1" w:color="D9D9D9"/>
                        </w:pBdr>
                        <w:rPr>
                          <w:color w:val="434343"/>
                          <w:sz w:val="10"/>
                          <w:szCs w:val="10"/>
                        </w:rPr>
                      </w:pPr>
                    </w:p>
                    <w:p w14:paraId="481A59A0" w14:textId="77777777" w:rsidR="00C63EDB" w:rsidRPr="001C2BE4" w:rsidRDefault="00C63EDB" w:rsidP="00C63EDB">
                      <w:pPr>
                        <w:pStyle w:val="Normal1"/>
                        <w:spacing w:before="40" w:line="280" w:lineRule="auto"/>
                        <w:ind w:right="540"/>
                        <w:rPr>
                          <w:rFonts w:ascii="Open Sans" w:hAnsi="Open Sans" w:cs="Open Sans"/>
                          <w:color w:val="595959" w:themeColor="text1" w:themeTint="A6"/>
                          <w:sz w:val="18"/>
                          <w:szCs w:val="18"/>
                        </w:rPr>
                      </w:pPr>
                    </w:p>
                    <w:p w14:paraId="35ED194E"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CERTIFICATIONS</w:t>
                      </w:r>
                    </w:p>
                    <w:p w14:paraId="63F0986E"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CERTIFICATE NAME</w:t>
                      </w:r>
                    </w:p>
                    <w:p w14:paraId="20149EA9"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Issuing Organization</w:t>
                      </w:r>
                    </w:p>
                    <w:p w14:paraId="5217860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of Issuance, Year Here</w:t>
                      </w:r>
                    </w:p>
                    <w:p w14:paraId="6765A639" w14:textId="7AAC407A"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CERTIFICAT</w:t>
                      </w:r>
                      <w:r w:rsidR="00177D03">
                        <w:rPr>
                          <w:rFonts w:ascii="Poppins Light" w:hAnsi="Poppins Light" w:cs="Poppins Light"/>
                          <w:color w:val="404040" w:themeColor="text1" w:themeTint="BF"/>
                          <w:sz w:val="20"/>
                          <w:szCs w:val="20"/>
                        </w:rPr>
                        <w:t xml:space="preserve">E </w:t>
                      </w:r>
                      <w:r w:rsidRPr="00177D03">
                        <w:rPr>
                          <w:rFonts w:ascii="Poppins Light" w:hAnsi="Poppins Light" w:cs="Poppins Light"/>
                          <w:color w:val="404040" w:themeColor="text1" w:themeTint="BF"/>
                          <w:sz w:val="20"/>
                          <w:szCs w:val="20"/>
                        </w:rPr>
                        <w:t>NAME</w:t>
                      </w:r>
                    </w:p>
                    <w:p w14:paraId="41A6D829"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Issuing Organization</w:t>
                      </w:r>
                    </w:p>
                    <w:p w14:paraId="38BF759C"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Date of Issuance, Year Here</w:t>
                      </w:r>
                    </w:p>
                    <w:p w14:paraId="3CEDFE63" w14:textId="77777777" w:rsidR="00265C66" w:rsidRDefault="00265C66" w:rsidP="00265C66">
                      <w:pPr>
                        <w:jc w:val="both"/>
                        <w:rPr>
                          <w:rFonts w:ascii="Poppins Light" w:hAnsi="Poppins Light" w:cs="Poppins Light"/>
                          <w:color w:val="595959" w:themeColor="text1" w:themeTint="A6"/>
                          <w:sz w:val="18"/>
                          <w:szCs w:val="18"/>
                        </w:rPr>
                      </w:pPr>
                    </w:p>
                    <w:p w14:paraId="11450099" w14:textId="77777777" w:rsidR="00265C66" w:rsidRPr="00B87FD5" w:rsidRDefault="00265C66" w:rsidP="00265C66">
                      <w:pPr>
                        <w:rPr>
                          <w:rFonts w:ascii="Belleza" w:eastAsia="Belleza" w:hAnsi="Belleza" w:cs="Belleza"/>
                          <w:sz w:val="10"/>
                          <w:szCs w:val="10"/>
                        </w:rPr>
                      </w:pPr>
                    </w:p>
                    <w:p w14:paraId="1F349EE3" w14:textId="77777777" w:rsidR="00265C66" w:rsidRDefault="00265C66" w:rsidP="00265C66">
                      <w:pPr>
                        <w:pBdr>
                          <w:top w:val="single" w:sz="6" w:space="1" w:color="D9D9D9"/>
                        </w:pBdr>
                        <w:rPr>
                          <w:color w:val="434343"/>
                          <w:sz w:val="10"/>
                          <w:szCs w:val="10"/>
                        </w:rPr>
                      </w:pPr>
                    </w:p>
                    <w:p w14:paraId="0AF55E20" w14:textId="77777777" w:rsidR="00C63EDB" w:rsidRPr="001C2BE4" w:rsidRDefault="00C63EDB" w:rsidP="00C63EDB">
                      <w:pPr>
                        <w:pStyle w:val="Normal1"/>
                        <w:spacing w:before="40" w:line="280" w:lineRule="auto"/>
                        <w:ind w:right="540"/>
                        <w:rPr>
                          <w:rFonts w:ascii="Open Sans" w:hAnsi="Open Sans" w:cs="Open Sans"/>
                          <w:color w:val="595959" w:themeColor="text1" w:themeTint="A6"/>
                          <w:sz w:val="18"/>
                          <w:szCs w:val="18"/>
                        </w:rPr>
                      </w:pPr>
                    </w:p>
                    <w:p w14:paraId="0228BA3C" w14:textId="77777777" w:rsidR="00C63EDB" w:rsidRPr="00265C66" w:rsidRDefault="00C63EDB" w:rsidP="00C63EDB">
                      <w:pPr>
                        <w:spacing w:before="100"/>
                        <w:jc w:val="both"/>
                        <w:rPr>
                          <w:rFonts w:ascii="Raleway" w:hAnsi="Raleway"/>
                          <w:color w:val="B9AA96"/>
                          <w:spacing w:val="60"/>
                        </w:rPr>
                      </w:pPr>
                      <w:r w:rsidRPr="00265C66">
                        <w:rPr>
                          <w:rFonts w:ascii="Raleway" w:hAnsi="Raleway"/>
                          <w:color w:val="B9AA96"/>
                          <w:spacing w:val="60"/>
                        </w:rPr>
                        <w:t>MEMBERSHIPS</w:t>
                      </w:r>
                    </w:p>
                    <w:p w14:paraId="6F7D43A5" w14:textId="77777777" w:rsidR="00C63EDB" w:rsidRPr="00177D03" w:rsidRDefault="00C63EDB" w:rsidP="00C63EDB">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 NAME</w:t>
                      </w:r>
                    </w:p>
                    <w:p w14:paraId="33990575"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Membership Type</w:t>
                      </w:r>
                    </w:p>
                    <w:p w14:paraId="1073354B"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2ED04548"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Start Date – End Date </w:t>
                      </w:r>
                    </w:p>
                    <w:p w14:paraId="6FD22197" w14:textId="77777777" w:rsidR="00C63EDB" w:rsidRPr="00177D03" w:rsidRDefault="00C63EDB"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 NAME</w:t>
                      </w:r>
                    </w:p>
                    <w:p w14:paraId="6B5F8122"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Membership Type</w:t>
                      </w:r>
                    </w:p>
                    <w:p w14:paraId="49E9E91E"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2DA0EFCD" w14:textId="77777777" w:rsidR="00C63EDB" w:rsidRPr="00265C66" w:rsidRDefault="00C63EDB" w:rsidP="00C63EDB">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Start Date – End Date </w:t>
                      </w:r>
                    </w:p>
                    <w:p w14:paraId="284615D3" w14:textId="77777777" w:rsidR="00265C66" w:rsidRDefault="00265C66" w:rsidP="00265C66">
                      <w:pPr>
                        <w:jc w:val="both"/>
                        <w:rPr>
                          <w:rFonts w:ascii="Poppins Light" w:hAnsi="Poppins Light" w:cs="Poppins Light"/>
                          <w:color w:val="595959" w:themeColor="text1" w:themeTint="A6"/>
                          <w:sz w:val="18"/>
                          <w:szCs w:val="18"/>
                        </w:rPr>
                      </w:pPr>
                    </w:p>
                    <w:p w14:paraId="23C00304" w14:textId="77777777" w:rsidR="00265C66" w:rsidRPr="00B87FD5" w:rsidRDefault="00265C66" w:rsidP="00265C66">
                      <w:pPr>
                        <w:rPr>
                          <w:rFonts w:ascii="Belleza" w:eastAsia="Belleza" w:hAnsi="Belleza" w:cs="Belleza"/>
                          <w:sz w:val="10"/>
                          <w:szCs w:val="10"/>
                        </w:rPr>
                      </w:pPr>
                    </w:p>
                    <w:p w14:paraId="18406F3F" w14:textId="77777777" w:rsidR="00265C66" w:rsidRDefault="00265C66" w:rsidP="00265C66">
                      <w:pPr>
                        <w:pBdr>
                          <w:top w:val="single" w:sz="6" w:space="1" w:color="D9D9D9"/>
                        </w:pBdr>
                        <w:rPr>
                          <w:color w:val="434343"/>
                          <w:sz w:val="10"/>
                          <w:szCs w:val="10"/>
                        </w:rPr>
                      </w:pPr>
                    </w:p>
                    <w:p w14:paraId="666A5F9A" w14:textId="77777777" w:rsidR="00C63EDB" w:rsidRPr="001C2BE4" w:rsidRDefault="00C63EDB" w:rsidP="00C63EDB">
                      <w:pPr>
                        <w:pStyle w:val="Normal1"/>
                        <w:tabs>
                          <w:tab w:val="right" w:pos="7200"/>
                        </w:tabs>
                        <w:rPr>
                          <w:rFonts w:ascii="Tenor Sans" w:eastAsia="Belleza" w:hAnsi="Tenor Sans"/>
                          <w:color w:val="595959" w:themeColor="text1" w:themeTint="A6"/>
                          <w:sz w:val="21"/>
                          <w:szCs w:val="21"/>
                        </w:rPr>
                      </w:pPr>
                    </w:p>
                    <w:p w14:paraId="3DE26911" w14:textId="77777777" w:rsidR="008B1AAF" w:rsidRPr="00265C66" w:rsidRDefault="008B1AAF" w:rsidP="008B1AAF">
                      <w:pPr>
                        <w:spacing w:before="100"/>
                        <w:jc w:val="both"/>
                        <w:rPr>
                          <w:rFonts w:ascii="Raleway" w:hAnsi="Raleway"/>
                          <w:color w:val="B9AA96"/>
                          <w:spacing w:val="60"/>
                        </w:rPr>
                      </w:pPr>
                      <w:r w:rsidRPr="00265C66">
                        <w:rPr>
                          <w:rFonts w:ascii="Raleway" w:hAnsi="Raleway"/>
                          <w:color w:val="B9AA96"/>
                          <w:spacing w:val="60"/>
                        </w:rPr>
                        <w:t>COMMUNITY</w:t>
                      </w:r>
                    </w:p>
                    <w:p w14:paraId="31E59881" w14:textId="77777777" w:rsidR="008B1AAF" w:rsidRPr="00265C66" w:rsidRDefault="008B1AAF" w:rsidP="008B1AAF">
                      <w:pPr>
                        <w:spacing w:before="100"/>
                        <w:jc w:val="both"/>
                        <w:rPr>
                          <w:rFonts w:ascii="Raleway" w:hAnsi="Raleway"/>
                          <w:color w:val="B9AA96"/>
                          <w:spacing w:val="60"/>
                        </w:rPr>
                      </w:pPr>
                      <w:r w:rsidRPr="00265C66">
                        <w:rPr>
                          <w:rFonts w:ascii="Raleway" w:hAnsi="Raleway"/>
                          <w:color w:val="B9AA96"/>
                          <w:spacing w:val="60"/>
                        </w:rPr>
                        <w:t>INVOLVEMENT</w:t>
                      </w:r>
                    </w:p>
                    <w:p w14:paraId="501852D8" w14:textId="7A832BEF" w:rsidR="008B1AAF" w:rsidRPr="00177D03" w:rsidRDefault="008B1AAF" w:rsidP="008B1AAF">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w:t>
                      </w:r>
                      <w:r w:rsidR="00177D03">
                        <w:rPr>
                          <w:rFonts w:ascii="Poppins Light" w:hAnsi="Poppins Light" w:cs="Poppins Light"/>
                          <w:color w:val="404040" w:themeColor="text1" w:themeTint="BF"/>
                          <w:sz w:val="20"/>
                          <w:szCs w:val="20"/>
                        </w:rPr>
                        <w:t xml:space="preserve"> NAME</w:t>
                      </w:r>
                    </w:p>
                    <w:p w14:paraId="502F1B55" w14:textId="77777777"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3A38772D" w14:textId="77777777"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Location, Date</w:t>
                      </w:r>
                    </w:p>
                    <w:p w14:paraId="0993A2DF" w14:textId="34634E92" w:rsidR="008B1AAF" w:rsidRPr="00177D03" w:rsidRDefault="008B1AAF"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w:t>
                      </w:r>
                      <w:r w:rsidR="00177D03">
                        <w:rPr>
                          <w:rFonts w:ascii="Poppins Light" w:hAnsi="Poppins Light" w:cs="Poppins Light"/>
                          <w:color w:val="404040" w:themeColor="text1" w:themeTint="BF"/>
                          <w:sz w:val="20"/>
                          <w:szCs w:val="20"/>
                        </w:rPr>
                        <w:t xml:space="preserve"> NAME</w:t>
                      </w:r>
                    </w:p>
                    <w:p w14:paraId="7FDBF76F" w14:textId="77777777"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58B6D385" w14:textId="7EE5F6F7" w:rsidR="00177D03"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Location, Date</w:t>
                      </w:r>
                    </w:p>
                    <w:p w14:paraId="2C755B34" w14:textId="289C74FC" w:rsidR="008B1AAF" w:rsidRPr="00177D03" w:rsidRDefault="008B1AAF" w:rsidP="00177D03">
                      <w:pPr>
                        <w:pStyle w:val="Normal1"/>
                        <w:spacing w:before="200"/>
                        <w:ind w:right="539"/>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ORGANIZATION</w:t>
                      </w:r>
                      <w:r w:rsidR="00177D03">
                        <w:rPr>
                          <w:rFonts w:ascii="Poppins Light" w:hAnsi="Poppins Light" w:cs="Poppins Light"/>
                          <w:color w:val="404040" w:themeColor="text1" w:themeTint="BF"/>
                          <w:sz w:val="20"/>
                          <w:szCs w:val="20"/>
                        </w:rPr>
                        <w:t xml:space="preserve"> NAME</w:t>
                      </w:r>
                    </w:p>
                    <w:p w14:paraId="2D38B0BC" w14:textId="3F3EE438"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Role or Position</w:t>
                      </w:r>
                    </w:p>
                    <w:p w14:paraId="72E0E3C7" w14:textId="77777777" w:rsidR="008B1AAF" w:rsidRPr="00265C66" w:rsidRDefault="008B1AAF" w:rsidP="008B1AAF">
                      <w:pPr>
                        <w:pStyle w:val="Normal1"/>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Location, Date</w:t>
                      </w:r>
                    </w:p>
                    <w:p w14:paraId="43BFC210" w14:textId="77777777" w:rsidR="00C63EDB" w:rsidRPr="001C2BE4" w:rsidRDefault="00C63EDB" w:rsidP="00C63EDB">
                      <w:pPr>
                        <w:pStyle w:val="Normal1"/>
                        <w:tabs>
                          <w:tab w:val="right" w:pos="7200"/>
                        </w:tabs>
                        <w:rPr>
                          <w:color w:val="595959" w:themeColor="text1" w:themeTint="A6"/>
                          <w:sz w:val="18"/>
                          <w:szCs w:val="18"/>
                        </w:rPr>
                      </w:pPr>
                    </w:p>
                    <w:p w14:paraId="2E84A7F8" w14:textId="77777777" w:rsidR="00C63EDB" w:rsidRPr="001C2BE4" w:rsidRDefault="00C63EDB" w:rsidP="00C63EDB">
                      <w:pPr>
                        <w:rPr>
                          <w:rFonts w:ascii="Catamaran Thin" w:hAnsi="Catamaran Thin" w:cs="Catamaran Thin"/>
                          <w:sz w:val="18"/>
                          <w:szCs w:val="18"/>
                        </w:rPr>
                      </w:pPr>
                    </w:p>
                  </w:txbxContent>
                </v:textbox>
              </v:shape>
            </w:pict>
          </mc:Fallback>
        </mc:AlternateContent>
      </w:r>
      <w:r w:rsidR="001860A1">
        <w:rPr>
          <w:rFonts w:ascii="Cambria" w:eastAsia="Cambria" w:hAnsi="Cambria" w:cs="Cambria"/>
          <w:noProof/>
          <w:color w:val="595959"/>
          <w:sz w:val="19"/>
          <w:szCs w:val="19"/>
        </w:rPr>
        <mc:AlternateContent>
          <mc:Choice Requires="wps">
            <w:drawing>
              <wp:anchor distT="0" distB="0" distL="114300" distR="114300" simplePos="0" relativeHeight="251793408" behindDoc="1" locked="0" layoutInCell="1" allowOverlap="1" wp14:anchorId="67C86A18" wp14:editId="1E63572C">
                <wp:simplePos x="0" y="0"/>
                <wp:positionH relativeFrom="column">
                  <wp:posOffset>1429846</wp:posOffset>
                </wp:positionH>
                <wp:positionV relativeFrom="paragraph">
                  <wp:posOffset>-428625</wp:posOffset>
                </wp:positionV>
                <wp:extent cx="0" cy="10727690"/>
                <wp:effectExtent l="0" t="0" r="12700" b="16510"/>
                <wp:wrapNone/>
                <wp:docPr id="6" name="Straight Connector 6"/>
                <wp:cNvGraphicFramePr/>
                <a:graphic xmlns:a="http://schemas.openxmlformats.org/drawingml/2006/main">
                  <a:graphicData uri="http://schemas.microsoft.com/office/word/2010/wordprocessingShape">
                    <wps:wsp>
                      <wps:cNvCnPr/>
                      <wps:spPr>
                        <a:xfrm>
                          <a:off x="0" y="0"/>
                          <a:ext cx="0" cy="1072769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531B1D61" id="Straight Connector 6" o:spid="_x0000_s1026" style="position:absolute;z-index:-251523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2.6pt,-33.75pt" to="112.6pt,810.9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" strokecolor="#d8d8d8 [2732]" strokeweight=".5pt">
                <v:stroke joinstyle="miter"/>
              </v:line>
            </w:pict>
          </mc:Fallback>
        </mc:AlternateContent>
      </w:r>
      <w:r w:rsidR="00C63EDB">
        <w:rPr>
          <w:rFonts w:ascii="Cambria" w:eastAsia="Cambria" w:hAnsi="Cambria" w:cs="Cambria"/>
          <w:noProof/>
          <w:sz w:val="19"/>
          <w:szCs w:val="19"/>
        </w:rPr>
        <mc:AlternateContent>
          <mc:Choice Requires="wps">
            <w:drawing>
              <wp:anchor distT="0" distB="0" distL="114300" distR="114300" simplePos="0" relativeHeight="251791360" behindDoc="0" locked="0" layoutInCell="1" allowOverlap="1" wp14:anchorId="0D9AB540" wp14:editId="683108C0">
                <wp:simplePos x="0" y="0"/>
                <wp:positionH relativeFrom="column">
                  <wp:posOffset>1498631</wp:posOffset>
                </wp:positionH>
                <wp:positionV relativeFrom="paragraph">
                  <wp:posOffset>-248743</wp:posOffset>
                </wp:positionV>
                <wp:extent cx="4991725" cy="10406765"/>
                <wp:effectExtent l="0" t="0" r="0" b="0"/>
                <wp:wrapNone/>
                <wp:docPr id="21"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91725" cy="10406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3737F3"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266A299D"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51CB38B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p>
                          <w:p w14:paraId="7C4A8ACE"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To find the right keywords, you can look at the job description and identify the skills, experience and qualifications that the employer is looking for. You can also use online tools.</w:t>
                            </w:r>
                          </w:p>
                          <w:p w14:paraId="52BBFCFE"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10E5755E" w14:textId="77777777" w:rsidR="00C63EDB" w:rsidRPr="00265C66" w:rsidRDefault="00C63EDB" w:rsidP="00C63EDB">
                            <w:pPr>
                              <w:widowControl/>
                              <w:numPr>
                                <w:ilvl w:val="0"/>
                                <w:numId w:val="10"/>
                              </w:numPr>
                              <w:autoSpaceDE/>
                              <w:autoSpaceDN/>
                              <w:ind w:right="-165"/>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4DD44980" w14:textId="77777777" w:rsidR="00C63EDB" w:rsidRPr="00265C66" w:rsidRDefault="00C63EDB" w:rsidP="00C63EDB">
                            <w:pPr>
                              <w:pStyle w:val="Normal1"/>
                              <w:rPr>
                                <w:rFonts w:ascii="Poppins ExtraLight" w:hAnsi="Poppins ExtraLight" w:cs="Poppins ExtraLight"/>
                                <w:color w:val="595959" w:themeColor="text1" w:themeTint="A6"/>
                                <w:sz w:val="20"/>
                                <w:szCs w:val="20"/>
                              </w:rPr>
                            </w:pPr>
                          </w:p>
                          <w:p w14:paraId="64148FBC"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03DB1025"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0606FDB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553EFCC9"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6C749F88" w14:textId="288E5238"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Your cover letter should be well-written and error-free. It should be tailored to the specific position you are applying for, and it should highlight your skills and experience.</w:t>
                            </w:r>
                          </w:p>
                          <w:p w14:paraId="76F4F0CD" w14:textId="6DC22010"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Get feedback from other on your resume. Ask a friend, family member, or a career counselor to review your resume and give you feedback.</w:t>
                            </w:r>
                          </w:p>
                          <w:p w14:paraId="51190F8E" w14:textId="77777777" w:rsidR="00C63EDB" w:rsidRPr="00265C66" w:rsidRDefault="00C63EDB" w:rsidP="00C63EDB">
                            <w:pPr>
                              <w:pStyle w:val="Normal1"/>
                              <w:rPr>
                                <w:rFonts w:ascii="Poppins ExtraLight" w:hAnsi="Poppins ExtraLight" w:cs="Poppins ExtraLight"/>
                                <w:color w:val="595959" w:themeColor="text1" w:themeTint="A6"/>
                                <w:sz w:val="20"/>
                                <w:szCs w:val="20"/>
                              </w:rPr>
                            </w:pPr>
                          </w:p>
                          <w:p w14:paraId="49768AD5"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63B8FBD2"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4AA19D73"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128D65F9" w14:textId="77777777" w:rsidR="00177D03" w:rsidRDefault="00C63EDB" w:rsidP="00177D03">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p>
                          <w:p w14:paraId="3F0F8EC2" w14:textId="7D35C32C" w:rsidR="00C63EDB" w:rsidRPr="00177D03" w:rsidRDefault="00C63EDB" w:rsidP="00177D03">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177D03">
                              <w:rPr>
                                <w:rFonts w:ascii="Poppins ExtraLight" w:hAnsi="Poppins ExtraLight" w:cs="Poppins ExtraLight"/>
                                <w:color w:val="595959" w:themeColor="text1" w:themeTint="A6"/>
                                <w:sz w:val="18"/>
                                <w:szCs w:val="18"/>
                              </w:rPr>
                              <w:t>Get feedback from other on your resume. Ask a friend, family member, or a career counselor to review your resume and give you feedback.</w:t>
                            </w:r>
                            <w:r w:rsidR="008B1AAF" w:rsidRPr="00177D03">
                              <w:rPr>
                                <w:rFonts w:ascii="Poppins ExtraLight" w:hAnsi="Poppins ExtraLight" w:cs="Poppins ExtraLight"/>
                              </w:rPr>
                              <w:t xml:space="preserve"> </w:t>
                            </w:r>
                          </w:p>
                          <w:p w14:paraId="52E47EA5" w14:textId="0D619FDD" w:rsidR="00C63EDB" w:rsidRPr="00265C66" w:rsidRDefault="00C63EDB" w:rsidP="00C63EDB">
                            <w:pPr>
                              <w:rPr>
                                <w:rFonts w:ascii="Poppins ExtraLight" w:hAnsi="Poppins ExtraLight" w:cs="Poppins ExtraLight"/>
                              </w:rPr>
                            </w:pPr>
                          </w:p>
                          <w:p w14:paraId="0002AA4E" w14:textId="77777777" w:rsidR="008B1AAF" w:rsidRPr="00177D03" w:rsidRDefault="008B1AAF" w:rsidP="008B1AAF">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014C2285" w14:textId="77777777" w:rsidR="008B1AAF" w:rsidRPr="00265C66" w:rsidRDefault="008B1AAF" w:rsidP="008B1AAF">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60D4F3ED" w14:textId="77777777" w:rsidR="008B1AAF" w:rsidRPr="00265C66" w:rsidRDefault="008B1AAF" w:rsidP="008B1AAF">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p>
                          <w:p w14:paraId="649EA7D4"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To find the right keywords, you can look at the job description and identify the skills, experience and qualifications that the employer is looking for. You can also use online tools.</w:t>
                            </w:r>
                          </w:p>
                          <w:p w14:paraId="35996F65"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753EA9BD" w14:textId="77777777" w:rsidR="008B1AAF" w:rsidRPr="00265C66" w:rsidRDefault="008B1AAF" w:rsidP="00C63EDB">
                            <w:pPr>
                              <w:rPr>
                                <w:rFonts w:ascii="Poppins ExtraLight" w:hAnsi="Poppins ExtraLight" w:cs="Poppins ExtraLight"/>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9AB540" id="Text Box 31" o:spid="_x0000_s1034" type="#_x0000_t202" style="position:absolute;margin-left:118pt;margin-top:-19.6pt;width:393.05pt;height:819.45pt;z-index:251791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" filled="f" stroked="f">
                <v:path arrowok="t"/>
                <v:textbox>
                  <w:txbxContent>
                    <w:p w14:paraId="093737F3"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266A299D"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51CB38B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p>
                    <w:p w14:paraId="7C4A8ACE"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To find the right keywords, you can look at the job description and identify the skills, experience and qualifications that the employer is looking for. You can also use online tools.</w:t>
                      </w:r>
                    </w:p>
                    <w:p w14:paraId="52BBFCFE"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10E5755E" w14:textId="77777777" w:rsidR="00C63EDB" w:rsidRPr="00265C66" w:rsidRDefault="00C63EDB" w:rsidP="00C63EDB">
                      <w:pPr>
                        <w:widowControl/>
                        <w:numPr>
                          <w:ilvl w:val="0"/>
                          <w:numId w:val="10"/>
                        </w:numPr>
                        <w:autoSpaceDE/>
                        <w:autoSpaceDN/>
                        <w:ind w:right="-165"/>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4DD44980" w14:textId="77777777" w:rsidR="00C63EDB" w:rsidRPr="00265C66" w:rsidRDefault="00C63EDB" w:rsidP="00C63EDB">
                      <w:pPr>
                        <w:pStyle w:val="Normal1"/>
                        <w:rPr>
                          <w:rFonts w:ascii="Poppins ExtraLight" w:hAnsi="Poppins ExtraLight" w:cs="Poppins ExtraLight"/>
                          <w:color w:val="595959" w:themeColor="text1" w:themeTint="A6"/>
                          <w:sz w:val="20"/>
                          <w:szCs w:val="20"/>
                        </w:rPr>
                      </w:pPr>
                    </w:p>
                    <w:p w14:paraId="64148FBC"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03DB1025"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0606FDB0"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In most cases, job seekers are asked to include a cover letter with their resume. A well-written and professional cover letter can set you apart from other candidates and increase your chances of being selected for an interview.</w:t>
                      </w:r>
                    </w:p>
                    <w:p w14:paraId="553EFCC9" w14:textId="77777777"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6C749F88" w14:textId="288E5238"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Your cover letter should be well-written and error-free. It should be tailored to the specific position you are applying for, and it should highlight your skills and experience.</w:t>
                      </w:r>
                    </w:p>
                    <w:p w14:paraId="76F4F0CD" w14:textId="6DC22010" w:rsidR="00C63EDB" w:rsidRPr="00265C66" w:rsidRDefault="00C63EDB" w:rsidP="00C63EDB">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Get feedback from other on your resume. Ask a friend, family member, or a career counselor to review your resume and give you feedback.</w:t>
                      </w:r>
                    </w:p>
                    <w:p w14:paraId="51190F8E" w14:textId="77777777" w:rsidR="00C63EDB" w:rsidRPr="00265C66" w:rsidRDefault="00C63EDB" w:rsidP="00C63EDB">
                      <w:pPr>
                        <w:pStyle w:val="Normal1"/>
                        <w:rPr>
                          <w:rFonts w:ascii="Poppins ExtraLight" w:hAnsi="Poppins ExtraLight" w:cs="Poppins ExtraLight"/>
                          <w:color w:val="595959" w:themeColor="text1" w:themeTint="A6"/>
                          <w:sz w:val="20"/>
                          <w:szCs w:val="20"/>
                        </w:rPr>
                      </w:pPr>
                    </w:p>
                    <w:p w14:paraId="49768AD5" w14:textId="77777777" w:rsidR="00C63EDB" w:rsidRPr="00177D03" w:rsidRDefault="00C63EDB" w:rsidP="00C63EDB">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63B8FBD2" w14:textId="77777777" w:rsidR="00C63EDB" w:rsidRPr="00265C66" w:rsidRDefault="00C63EDB" w:rsidP="00C63EDB">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4AA19D73" w14:textId="77777777" w:rsidR="00C63EDB" w:rsidRPr="00265C66" w:rsidRDefault="00C63EDB" w:rsidP="00C63EDB">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Be concise and keep it brief - recruiters only have a few minutes to skim through each resume, so don't waste their time by listing every single article or project that you've ever worked on. </w:t>
                      </w:r>
                    </w:p>
                    <w:p w14:paraId="128D65F9" w14:textId="77777777" w:rsidR="00177D03" w:rsidRDefault="00C63EDB" w:rsidP="00177D03">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Lying on your resume is never a good idea. You don't want to understate or embellish what you're capable of as it will mislead the employer, so be honest with yourself and put down only information that's true.</w:t>
                      </w:r>
                    </w:p>
                    <w:p w14:paraId="3F0F8EC2" w14:textId="7D35C32C" w:rsidR="00C63EDB" w:rsidRPr="00177D03" w:rsidRDefault="00C63EDB" w:rsidP="00177D03">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177D03">
                        <w:rPr>
                          <w:rFonts w:ascii="Poppins ExtraLight" w:hAnsi="Poppins ExtraLight" w:cs="Poppins ExtraLight"/>
                          <w:color w:val="595959" w:themeColor="text1" w:themeTint="A6"/>
                          <w:sz w:val="18"/>
                          <w:szCs w:val="18"/>
                        </w:rPr>
                        <w:t>Get feedback from other on your resume. Ask a friend, family member, or a career counselor to review your resume and give you feedback.</w:t>
                      </w:r>
                      <w:r w:rsidR="008B1AAF" w:rsidRPr="00177D03">
                        <w:rPr>
                          <w:rFonts w:ascii="Poppins ExtraLight" w:hAnsi="Poppins ExtraLight" w:cs="Poppins ExtraLight"/>
                        </w:rPr>
                        <w:t xml:space="preserve"> </w:t>
                      </w:r>
                    </w:p>
                    <w:p w14:paraId="52E47EA5" w14:textId="0D619FDD" w:rsidR="00C63EDB" w:rsidRPr="00265C66" w:rsidRDefault="00C63EDB" w:rsidP="00C63EDB">
                      <w:pPr>
                        <w:rPr>
                          <w:rFonts w:ascii="Poppins ExtraLight" w:hAnsi="Poppins ExtraLight" w:cs="Poppins ExtraLight"/>
                        </w:rPr>
                      </w:pPr>
                    </w:p>
                    <w:p w14:paraId="0002AA4E" w14:textId="77777777" w:rsidR="008B1AAF" w:rsidRPr="00177D03" w:rsidRDefault="008B1AAF" w:rsidP="008B1AAF">
                      <w:pPr>
                        <w:pStyle w:val="Normal1"/>
                        <w:rPr>
                          <w:rFonts w:ascii="Poppins Light" w:hAnsi="Poppins Light" w:cs="Poppins Light"/>
                          <w:color w:val="595959" w:themeColor="text1" w:themeTint="A6"/>
                          <w:sz w:val="20"/>
                          <w:szCs w:val="20"/>
                        </w:rPr>
                      </w:pPr>
                      <w:r w:rsidRPr="00177D03">
                        <w:rPr>
                          <w:rFonts w:ascii="Poppins Light" w:hAnsi="Poppins Light" w:cs="Poppins Light"/>
                          <w:color w:val="595959" w:themeColor="text1" w:themeTint="A6"/>
                          <w:sz w:val="20"/>
                          <w:szCs w:val="20"/>
                        </w:rPr>
                        <w:t xml:space="preserve">Position Title Here   </w:t>
                      </w:r>
                    </w:p>
                    <w:p w14:paraId="014C2285" w14:textId="77777777" w:rsidR="008B1AAF" w:rsidRPr="00265C66" w:rsidRDefault="008B1AAF" w:rsidP="008B1AAF">
                      <w:pPr>
                        <w:pStyle w:val="Normal1"/>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Company, Location | Date – Date</w:t>
                      </w:r>
                    </w:p>
                    <w:p w14:paraId="60D4F3ED" w14:textId="77777777" w:rsidR="008B1AAF" w:rsidRPr="00265C66" w:rsidRDefault="008B1AAF" w:rsidP="008B1AAF">
                      <w:pPr>
                        <w:widowControl/>
                        <w:numPr>
                          <w:ilvl w:val="0"/>
                          <w:numId w:val="10"/>
                        </w:numPr>
                        <w:autoSpaceDE/>
                        <w:autoSpaceDN/>
                        <w:spacing w:before="100"/>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p>
                    <w:p w14:paraId="649EA7D4"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To find the right keywords, you can look at the job description and identify the skills, experience and qualifications that the employer is looking for. You can also use online tools.</w:t>
                      </w:r>
                    </w:p>
                    <w:p w14:paraId="35996F65"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595959" w:themeColor="text1" w:themeTint="A6"/>
                          <w:sz w:val="18"/>
                          <w:szCs w:val="18"/>
                        </w:rPr>
                      </w:pPr>
                      <w:r w:rsidRPr="00265C66">
                        <w:rPr>
                          <w:rFonts w:ascii="Poppins ExtraLight" w:hAnsi="Poppins ExtraLight" w:cs="Poppins ExtraLight"/>
                          <w:color w:val="595959" w:themeColor="text1" w:themeTint="A6"/>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753EA9BD" w14:textId="77777777" w:rsidR="008B1AAF" w:rsidRPr="00265C66" w:rsidRDefault="008B1AAF" w:rsidP="00C63EDB">
                      <w:pPr>
                        <w:rPr>
                          <w:rFonts w:ascii="Poppins ExtraLight" w:hAnsi="Poppins ExtraLight" w:cs="Poppins ExtraLight"/>
                        </w:rPr>
                      </w:pPr>
                    </w:p>
                  </w:txbxContent>
                </v:textbox>
              </v:shape>
            </w:pict>
          </mc:Fallback>
        </mc:AlternateContent>
      </w:r>
    </w:p>
    <w:p w14:paraId="11F94948" w14:textId="20BE7B90" w:rsidR="00C63EDB" w:rsidRDefault="00C63EDB" w:rsidP="005F5A0D">
      <w:pPr>
        <w:tabs>
          <w:tab w:val="left" w:pos="2681"/>
        </w:tabs>
      </w:pPr>
    </w:p>
    <w:p w14:paraId="0FFCF9F4" w14:textId="6D3DF614" w:rsidR="00C63EDB" w:rsidRDefault="00C63EDB" w:rsidP="005F5A0D">
      <w:pPr>
        <w:tabs>
          <w:tab w:val="left" w:pos="2681"/>
        </w:tabs>
      </w:pPr>
    </w:p>
    <w:p w14:paraId="67D65F4A" w14:textId="52C6AB26" w:rsidR="00C63EDB" w:rsidRDefault="00C63EDB" w:rsidP="005F5A0D">
      <w:pPr>
        <w:tabs>
          <w:tab w:val="left" w:pos="2681"/>
        </w:tabs>
      </w:pPr>
    </w:p>
    <w:p w14:paraId="472A373B" w14:textId="223384C3" w:rsidR="008B1AAF" w:rsidRDefault="008B1AAF" w:rsidP="005F5A0D">
      <w:pPr>
        <w:tabs>
          <w:tab w:val="left" w:pos="2681"/>
        </w:tabs>
      </w:pPr>
    </w:p>
    <w:p w14:paraId="7AEE9B68" w14:textId="77777777" w:rsidR="008B1AAF" w:rsidRPr="008B1AAF" w:rsidRDefault="008B1AAF" w:rsidP="008B1AAF"/>
    <w:p w14:paraId="050C2E36" w14:textId="77777777" w:rsidR="008B1AAF" w:rsidRPr="008B1AAF" w:rsidRDefault="008B1AAF" w:rsidP="008B1AAF"/>
    <w:p w14:paraId="4FB916B5" w14:textId="77777777" w:rsidR="008B1AAF" w:rsidRPr="008B1AAF" w:rsidRDefault="008B1AAF" w:rsidP="008B1AAF"/>
    <w:p w14:paraId="0FEFEB3B" w14:textId="77777777" w:rsidR="008B1AAF" w:rsidRPr="008B1AAF" w:rsidRDefault="008B1AAF" w:rsidP="008B1AAF"/>
    <w:p w14:paraId="1C29CF28" w14:textId="77777777" w:rsidR="008B1AAF" w:rsidRPr="008B1AAF" w:rsidRDefault="008B1AAF" w:rsidP="008B1AAF"/>
    <w:p w14:paraId="25B06676" w14:textId="77777777" w:rsidR="008B1AAF" w:rsidRPr="008B1AAF" w:rsidRDefault="008B1AAF" w:rsidP="008B1AAF"/>
    <w:p w14:paraId="65BFA327" w14:textId="77777777" w:rsidR="008B1AAF" w:rsidRPr="008B1AAF" w:rsidRDefault="008B1AAF" w:rsidP="008B1AAF"/>
    <w:p w14:paraId="389803C5" w14:textId="77777777" w:rsidR="008B1AAF" w:rsidRPr="008B1AAF" w:rsidRDefault="008B1AAF" w:rsidP="008B1AAF"/>
    <w:p w14:paraId="2AF57C67" w14:textId="77777777" w:rsidR="008B1AAF" w:rsidRPr="008B1AAF" w:rsidRDefault="008B1AAF" w:rsidP="008B1AAF"/>
    <w:p w14:paraId="1F6FB9D4" w14:textId="77777777" w:rsidR="008B1AAF" w:rsidRPr="008B1AAF" w:rsidRDefault="008B1AAF" w:rsidP="008B1AAF"/>
    <w:p w14:paraId="46953EBD" w14:textId="77777777" w:rsidR="008B1AAF" w:rsidRPr="008B1AAF" w:rsidRDefault="008B1AAF" w:rsidP="008B1AAF"/>
    <w:p w14:paraId="6F46448D" w14:textId="77777777" w:rsidR="008B1AAF" w:rsidRPr="008B1AAF" w:rsidRDefault="008B1AAF" w:rsidP="008B1AAF"/>
    <w:p w14:paraId="0138CED1" w14:textId="77777777" w:rsidR="008B1AAF" w:rsidRPr="008B1AAF" w:rsidRDefault="008B1AAF" w:rsidP="008B1AAF"/>
    <w:p w14:paraId="17E72E5B" w14:textId="77777777" w:rsidR="008B1AAF" w:rsidRPr="008B1AAF" w:rsidRDefault="008B1AAF" w:rsidP="008B1AAF"/>
    <w:p w14:paraId="22625940" w14:textId="77777777" w:rsidR="008B1AAF" w:rsidRPr="008B1AAF" w:rsidRDefault="008B1AAF" w:rsidP="008B1AAF"/>
    <w:p w14:paraId="4671CE7B" w14:textId="77777777" w:rsidR="008B1AAF" w:rsidRPr="008B1AAF" w:rsidRDefault="008B1AAF" w:rsidP="008B1AAF"/>
    <w:p w14:paraId="1E712571" w14:textId="77777777" w:rsidR="008B1AAF" w:rsidRPr="008B1AAF" w:rsidRDefault="008B1AAF" w:rsidP="008B1AAF"/>
    <w:p w14:paraId="69DABCE1" w14:textId="77777777" w:rsidR="008B1AAF" w:rsidRPr="008B1AAF" w:rsidRDefault="008B1AAF" w:rsidP="008B1AAF"/>
    <w:p w14:paraId="44ACAAF4" w14:textId="77777777" w:rsidR="008B1AAF" w:rsidRPr="008B1AAF" w:rsidRDefault="008B1AAF" w:rsidP="008B1AAF"/>
    <w:p w14:paraId="09FC9DBA" w14:textId="77777777" w:rsidR="008B1AAF" w:rsidRPr="008B1AAF" w:rsidRDefault="008B1AAF" w:rsidP="008B1AAF"/>
    <w:p w14:paraId="77295DB0" w14:textId="77777777" w:rsidR="008B1AAF" w:rsidRPr="008B1AAF" w:rsidRDefault="008B1AAF" w:rsidP="008B1AAF"/>
    <w:p w14:paraId="48D50917" w14:textId="77777777" w:rsidR="008B1AAF" w:rsidRPr="008B1AAF" w:rsidRDefault="008B1AAF" w:rsidP="008B1AAF"/>
    <w:p w14:paraId="07DAEC3B" w14:textId="77777777" w:rsidR="008B1AAF" w:rsidRPr="008B1AAF" w:rsidRDefault="008B1AAF" w:rsidP="008B1AAF"/>
    <w:p w14:paraId="024DD974" w14:textId="77777777" w:rsidR="008B1AAF" w:rsidRPr="008B1AAF" w:rsidRDefault="008B1AAF" w:rsidP="008B1AAF"/>
    <w:p w14:paraId="18FADE4E" w14:textId="77777777" w:rsidR="008B1AAF" w:rsidRPr="008B1AAF" w:rsidRDefault="008B1AAF" w:rsidP="008B1AAF"/>
    <w:p w14:paraId="05D4CB08" w14:textId="77777777" w:rsidR="008B1AAF" w:rsidRPr="008B1AAF" w:rsidRDefault="008B1AAF" w:rsidP="008B1AAF"/>
    <w:p w14:paraId="23F35E9E" w14:textId="77777777" w:rsidR="008B1AAF" w:rsidRPr="008B1AAF" w:rsidRDefault="008B1AAF" w:rsidP="008B1AAF"/>
    <w:p w14:paraId="69EBA555" w14:textId="77777777" w:rsidR="008B1AAF" w:rsidRPr="008B1AAF" w:rsidRDefault="008B1AAF" w:rsidP="008B1AAF"/>
    <w:p w14:paraId="0175C284" w14:textId="77777777" w:rsidR="008B1AAF" w:rsidRPr="008B1AAF" w:rsidRDefault="008B1AAF" w:rsidP="008B1AAF"/>
    <w:p w14:paraId="1996A8C3" w14:textId="77777777" w:rsidR="008B1AAF" w:rsidRPr="008B1AAF" w:rsidRDefault="008B1AAF" w:rsidP="008B1AAF"/>
    <w:p w14:paraId="5B9AE9F0" w14:textId="77777777" w:rsidR="008B1AAF" w:rsidRPr="008B1AAF" w:rsidRDefault="008B1AAF" w:rsidP="008B1AAF"/>
    <w:p w14:paraId="5D86CFED" w14:textId="77777777" w:rsidR="008B1AAF" w:rsidRPr="008B1AAF" w:rsidRDefault="008B1AAF" w:rsidP="008B1AAF"/>
    <w:p w14:paraId="14BCC501" w14:textId="77777777" w:rsidR="008B1AAF" w:rsidRPr="008B1AAF" w:rsidRDefault="008B1AAF" w:rsidP="008B1AAF"/>
    <w:p w14:paraId="77343198" w14:textId="77777777" w:rsidR="008B1AAF" w:rsidRPr="008B1AAF" w:rsidRDefault="008B1AAF" w:rsidP="008B1AAF"/>
    <w:p w14:paraId="74C830AC" w14:textId="77777777" w:rsidR="008B1AAF" w:rsidRPr="008B1AAF" w:rsidRDefault="008B1AAF" w:rsidP="008B1AAF"/>
    <w:p w14:paraId="04E2FF69" w14:textId="77777777" w:rsidR="008B1AAF" w:rsidRPr="008B1AAF" w:rsidRDefault="008B1AAF" w:rsidP="008B1AAF"/>
    <w:p w14:paraId="5C72B848" w14:textId="77777777" w:rsidR="008B1AAF" w:rsidRPr="008B1AAF" w:rsidRDefault="008B1AAF" w:rsidP="008B1AAF"/>
    <w:p w14:paraId="0943E501" w14:textId="77777777" w:rsidR="008B1AAF" w:rsidRPr="008B1AAF" w:rsidRDefault="008B1AAF" w:rsidP="008B1AAF"/>
    <w:p w14:paraId="1995BE76" w14:textId="77777777" w:rsidR="008B1AAF" w:rsidRPr="008B1AAF" w:rsidRDefault="008B1AAF" w:rsidP="008B1AAF"/>
    <w:p w14:paraId="5D17AEAF" w14:textId="77777777" w:rsidR="008B1AAF" w:rsidRPr="008B1AAF" w:rsidRDefault="008B1AAF" w:rsidP="008B1AAF"/>
    <w:p w14:paraId="2B33CD6A" w14:textId="77777777" w:rsidR="008B1AAF" w:rsidRPr="008B1AAF" w:rsidRDefault="008B1AAF" w:rsidP="008B1AAF"/>
    <w:p w14:paraId="50F3DCFE" w14:textId="77777777" w:rsidR="008B1AAF" w:rsidRPr="008B1AAF" w:rsidRDefault="008B1AAF" w:rsidP="008B1AAF"/>
    <w:p w14:paraId="2D78F0CD" w14:textId="3671DCB5" w:rsidR="008B1AAF" w:rsidRDefault="008B1AAF" w:rsidP="008B1AAF"/>
    <w:p w14:paraId="492CDCD3" w14:textId="59207905" w:rsidR="005F5A0D" w:rsidRDefault="005F5A0D" w:rsidP="008B1AAF"/>
    <w:p w14:paraId="4DCFA402" w14:textId="11AFE0AB" w:rsidR="008B1AAF" w:rsidRDefault="008B1AAF" w:rsidP="008B1AAF">
      <w:r>
        <w:rPr>
          <w:rFonts w:ascii="Cambria" w:eastAsia="Cambria" w:hAnsi="Cambria" w:cs="Cambria"/>
          <w:noProof/>
          <w:color w:val="595959"/>
          <w:sz w:val="19"/>
          <w:szCs w:val="19"/>
        </w:rPr>
        <w:lastRenderedPageBreak/>
        <mc:AlternateContent>
          <mc:Choice Requires="wps">
            <w:drawing>
              <wp:anchor distT="0" distB="0" distL="114300" distR="114300" simplePos="0" relativeHeight="251797504" behindDoc="1" locked="0" layoutInCell="1" allowOverlap="1" wp14:anchorId="234AAF41" wp14:editId="41930434">
                <wp:simplePos x="0" y="0"/>
                <wp:positionH relativeFrom="column">
                  <wp:posOffset>1409700</wp:posOffset>
                </wp:positionH>
                <wp:positionV relativeFrom="paragraph">
                  <wp:posOffset>-419100</wp:posOffset>
                </wp:positionV>
                <wp:extent cx="0" cy="10727690"/>
                <wp:effectExtent l="0" t="0" r="12700" b="16510"/>
                <wp:wrapNone/>
                <wp:docPr id="7" name="Straight Connector 7"/>
                <wp:cNvGraphicFramePr/>
                <a:graphic xmlns:a="http://schemas.openxmlformats.org/drawingml/2006/main">
                  <a:graphicData uri="http://schemas.microsoft.com/office/word/2010/wordprocessingShape">
                    <wps:wsp>
                      <wps:cNvCnPr/>
                      <wps:spPr>
                        <a:xfrm>
                          <a:off x="0" y="0"/>
                          <a:ext cx="0" cy="10727690"/>
                        </a:xfrm>
                        <a:prstGeom prst="line">
                          <a:avLst/>
                        </a:prstGeom>
                        <a:ln>
                          <a:solidFill>
                            <a:schemeClr val="bg1">
                              <a:lumMod val="8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w:pict>
              <v:line w14:anchorId="4C2D37C8" id="Straight Connector 7" o:spid="_x0000_s1026" style="position:absolute;z-index:-2515189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111pt,-33pt" to="111pt,811.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" strokecolor="#d8d8d8 [2732]" strokeweight=".5pt">
                <v:stroke joinstyle="miter"/>
              </v:line>
            </w:pict>
          </mc:Fallback>
        </mc:AlternateContent>
      </w:r>
    </w:p>
    <w:p w14:paraId="25D9799F" w14:textId="231B8EAC" w:rsidR="008B1AAF" w:rsidRDefault="008B1AAF" w:rsidP="008B1AAF"/>
    <w:p w14:paraId="733D2204" w14:textId="7405A38A" w:rsidR="008B1AAF" w:rsidRPr="008B1AAF" w:rsidRDefault="008B1AAF" w:rsidP="008B1AAF">
      <w:r>
        <w:rPr>
          <w:rFonts w:ascii="Cambria" w:eastAsia="Cambria" w:hAnsi="Cambria" w:cs="Cambria"/>
          <w:noProof/>
          <w:sz w:val="19"/>
          <w:szCs w:val="19"/>
        </w:rPr>
        <mc:AlternateContent>
          <mc:Choice Requires="wps">
            <w:drawing>
              <wp:anchor distT="0" distB="0" distL="114300" distR="114300" simplePos="0" relativeHeight="251801600" behindDoc="0" locked="0" layoutInCell="1" allowOverlap="1" wp14:anchorId="175FD5D4" wp14:editId="1229F912">
                <wp:simplePos x="0" y="0"/>
                <wp:positionH relativeFrom="column">
                  <wp:posOffset>-798195</wp:posOffset>
                </wp:positionH>
                <wp:positionV relativeFrom="paragraph">
                  <wp:posOffset>-618490</wp:posOffset>
                </wp:positionV>
                <wp:extent cx="2221200" cy="10393680"/>
                <wp:effectExtent l="0" t="0" r="0" b="0"/>
                <wp:wrapNone/>
                <wp:docPr id="9"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221200" cy="10393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31F3E4" w14:textId="77777777" w:rsidR="008B1AAF" w:rsidRPr="00265C66" w:rsidRDefault="008B1AAF" w:rsidP="008B1AAF">
                            <w:pPr>
                              <w:spacing w:before="200"/>
                              <w:jc w:val="both"/>
                              <w:rPr>
                                <w:rFonts w:ascii="Raleway" w:hAnsi="Raleway"/>
                                <w:color w:val="B9AA96"/>
                                <w:spacing w:val="60"/>
                              </w:rPr>
                            </w:pPr>
                            <w:r w:rsidRPr="00265C66">
                              <w:rPr>
                                <w:rFonts w:ascii="Raleway" w:hAnsi="Raleway"/>
                                <w:color w:val="B9AA96"/>
                                <w:spacing w:val="60"/>
                              </w:rPr>
                              <w:t>REFERENCES</w:t>
                            </w:r>
                          </w:p>
                          <w:p w14:paraId="6A6671F4" w14:textId="6AA7EEB2" w:rsidR="008B1AAF" w:rsidRPr="00265C66" w:rsidRDefault="008B1AAF" w:rsidP="008B1AAF">
                            <w:pPr>
                              <w:pStyle w:val="Normal1"/>
                              <w:spacing w:before="200"/>
                              <w:ind w:right="539"/>
                              <w:rPr>
                                <w:rFonts w:ascii="Poppins Light" w:hAnsi="Poppins Light" w:cs="Poppins Light"/>
                                <w:color w:val="404040" w:themeColor="text1" w:themeTint="BF"/>
                                <w:sz w:val="20"/>
                                <w:szCs w:val="20"/>
                              </w:rPr>
                            </w:pPr>
                            <w:r w:rsidRPr="00265C66">
                              <w:rPr>
                                <w:rFonts w:ascii="Poppins Light" w:hAnsi="Poppins Light" w:cs="Poppins Light"/>
                                <w:color w:val="404040" w:themeColor="text1" w:themeTint="BF"/>
                                <w:sz w:val="20"/>
                                <w:szCs w:val="20"/>
                              </w:rPr>
                              <w:t xml:space="preserve">REFERENCE’S </w:t>
                            </w:r>
                            <w:r w:rsidR="00265C66" w:rsidRPr="00265C66">
                              <w:rPr>
                                <w:rFonts w:ascii="Poppins Light" w:hAnsi="Poppins Light" w:cs="Poppins Light"/>
                                <w:color w:val="404040" w:themeColor="text1" w:themeTint="BF"/>
                                <w:sz w:val="20"/>
                                <w:szCs w:val="20"/>
                              </w:rPr>
                              <w:t>NAME</w:t>
                            </w:r>
                          </w:p>
                          <w:p w14:paraId="772E8EDB"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Reference’s Position/Role</w:t>
                            </w:r>
                          </w:p>
                          <w:p w14:paraId="502B5301"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Company/Organization</w:t>
                            </w:r>
                          </w:p>
                          <w:p w14:paraId="291C397D"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Professional Relationship</w:t>
                            </w:r>
                          </w:p>
                          <w:p w14:paraId="3AD62802"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Collaboration Period</w:t>
                            </w:r>
                          </w:p>
                          <w:p w14:paraId="44C9A606"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p w14:paraId="06F31118"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mail@companymail.com</w:t>
                            </w:r>
                          </w:p>
                          <w:p w14:paraId="74063550" w14:textId="2B0FE69E" w:rsidR="008B1AAF" w:rsidRPr="00265C66" w:rsidRDefault="008B1AAF" w:rsidP="00265C66">
                            <w:pPr>
                              <w:pStyle w:val="Normal1"/>
                              <w:spacing w:before="200"/>
                              <w:ind w:right="539"/>
                              <w:rPr>
                                <w:rFonts w:ascii="Poppins Light" w:hAnsi="Poppins Light" w:cs="Poppins Light"/>
                                <w:color w:val="404040" w:themeColor="text1" w:themeTint="BF"/>
                                <w:sz w:val="20"/>
                                <w:szCs w:val="20"/>
                              </w:rPr>
                            </w:pPr>
                            <w:r w:rsidRPr="00265C66">
                              <w:rPr>
                                <w:rFonts w:ascii="Poppins Light" w:hAnsi="Poppins Light" w:cs="Poppins Light"/>
                                <w:color w:val="404040" w:themeColor="text1" w:themeTint="BF"/>
                                <w:sz w:val="20"/>
                                <w:szCs w:val="20"/>
                              </w:rPr>
                              <w:t xml:space="preserve">REFERENCE’S </w:t>
                            </w:r>
                            <w:r w:rsidR="00265C66" w:rsidRPr="00265C66">
                              <w:rPr>
                                <w:rFonts w:ascii="Poppins Light" w:hAnsi="Poppins Light" w:cs="Poppins Light"/>
                                <w:color w:val="404040" w:themeColor="text1" w:themeTint="BF"/>
                                <w:sz w:val="20"/>
                                <w:szCs w:val="20"/>
                              </w:rPr>
                              <w:t>NAME</w:t>
                            </w:r>
                          </w:p>
                          <w:p w14:paraId="2D384203"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Reference’s Position/Role</w:t>
                            </w:r>
                          </w:p>
                          <w:p w14:paraId="624941FB"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Company/Organization</w:t>
                            </w:r>
                          </w:p>
                          <w:p w14:paraId="2F7532AB"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Professional Relationship</w:t>
                            </w:r>
                          </w:p>
                          <w:p w14:paraId="3E25A6F5"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Collaboration Period</w:t>
                            </w:r>
                          </w:p>
                          <w:p w14:paraId="4582E0DE"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p w14:paraId="48F972A6"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mail@companymail.com</w:t>
                            </w:r>
                          </w:p>
                          <w:p w14:paraId="14E8CB4C" w14:textId="7F454CD8" w:rsidR="008B1AAF" w:rsidRPr="00265C66" w:rsidRDefault="008B1AAF" w:rsidP="00265C66">
                            <w:pPr>
                              <w:pStyle w:val="Normal1"/>
                              <w:spacing w:before="200"/>
                              <w:ind w:right="539"/>
                              <w:rPr>
                                <w:rFonts w:ascii="Poppins Light" w:hAnsi="Poppins Light" w:cs="Poppins Light"/>
                                <w:color w:val="404040" w:themeColor="text1" w:themeTint="BF"/>
                                <w:sz w:val="20"/>
                                <w:szCs w:val="20"/>
                              </w:rPr>
                            </w:pPr>
                            <w:r w:rsidRPr="00265C66">
                              <w:rPr>
                                <w:rFonts w:ascii="Poppins Light" w:hAnsi="Poppins Light" w:cs="Poppins Light"/>
                                <w:color w:val="404040" w:themeColor="text1" w:themeTint="BF"/>
                                <w:sz w:val="20"/>
                                <w:szCs w:val="20"/>
                              </w:rPr>
                              <w:t xml:space="preserve">REFERENCE’S </w:t>
                            </w:r>
                            <w:r w:rsidR="00265C66" w:rsidRPr="00265C66">
                              <w:rPr>
                                <w:rFonts w:ascii="Poppins Light" w:hAnsi="Poppins Light" w:cs="Poppins Light"/>
                                <w:color w:val="404040" w:themeColor="text1" w:themeTint="BF"/>
                                <w:sz w:val="20"/>
                                <w:szCs w:val="20"/>
                              </w:rPr>
                              <w:t>NAME</w:t>
                            </w:r>
                          </w:p>
                          <w:p w14:paraId="41CBDC01"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Reference’s Position/Role</w:t>
                            </w:r>
                          </w:p>
                          <w:p w14:paraId="44C3F173"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Company/Organization</w:t>
                            </w:r>
                          </w:p>
                          <w:p w14:paraId="2C128F83"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Professional Relationship</w:t>
                            </w:r>
                          </w:p>
                          <w:p w14:paraId="5F185A0C"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Collaboration Period</w:t>
                            </w:r>
                          </w:p>
                          <w:p w14:paraId="444366CF"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p w14:paraId="68CBF4FA" w14:textId="073181D1" w:rsidR="008B1AAF"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mail@companymail.com</w:t>
                            </w:r>
                          </w:p>
                          <w:p w14:paraId="114DE853" w14:textId="77777777" w:rsidR="00265C66" w:rsidRPr="00265C66" w:rsidRDefault="00265C66" w:rsidP="008B1AAF">
                            <w:pPr>
                              <w:spacing w:before="40"/>
                              <w:ind w:right="540"/>
                              <w:rPr>
                                <w:rFonts w:ascii="Poppins ExtraLight" w:hAnsi="Poppins ExtraLight" w:cs="Poppins ExtraLight"/>
                                <w:color w:val="404040" w:themeColor="text1" w:themeTint="BF"/>
                                <w:sz w:val="18"/>
                                <w:szCs w:val="18"/>
                              </w:rPr>
                            </w:pPr>
                          </w:p>
                          <w:p w14:paraId="2A442E3C" w14:textId="77777777" w:rsidR="00265C66" w:rsidRDefault="00265C66" w:rsidP="00265C66">
                            <w:pPr>
                              <w:jc w:val="both"/>
                              <w:rPr>
                                <w:rFonts w:ascii="Poppins Light" w:hAnsi="Poppins Light" w:cs="Poppins Light"/>
                                <w:color w:val="595959" w:themeColor="text1" w:themeTint="A6"/>
                                <w:sz w:val="18"/>
                                <w:szCs w:val="18"/>
                              </w:rPr>
                            </w:pPr>
                          </w:p>
                          <w:p w14:paraId="14AE6DDF" w14:textId="77777777" w:rsidR="00265C66" w:rsidRPr="00B87FD5" w:rsidRDefault="00265C66" w:rsidP="00265C66">
                            <w:pPr>
                              <w:rPr>
                                <w:rFonts w:ascii="Belleza" w:eastAsia="Belleza" w:hAnsi="Belleza" w:cs="Belleza"/>
                                <w:sz w:val="10"/>
                                <w:szCs w:val="10"/>
                              </w:rPr>
                            </w:pPr>
                          </w:p>
                          <w:p w14:paraId="02B9AEBA" w14:textId="77777777" w:rsidR="00265C66" w:rsidRDefault="00265C66" w:rsidP="00265C66">
                            <w:pPr>
                              <w:pBdr>
                                <w:top w:val="single" w:sz="6" w:space="1" w:color="D9D9D9"/>
                              </w:pBdr>
                              <w:rPr>
                                <w:color w:val="434343"/>
                                <w:sz w:val="10"/>
                                <w:szCs w:val="10"/>
                              </w:rPr>
                            </w:pPr>
                          </w:p>
                          <w:p w14:paraId="682FE25D" w14:textId="77777777" w:rsidR="008B1AAF" w:rsidRPr="006637FC" w:rsidRDefault="008B1AAF" w:rsidP="008B1AAF">
                            <w:pPr>
                              <w:pStyle w:val="Normal1"/>
                              <w:tabs>
                                <w:tab w:val="right" w:pos="7200"/>
                              </w:tabs>
                              <w:rPr>
                                <w:color w:val="595959" w:themeColor="text1" w:themeTint="A6"/>
                                <w:sz w:val="18"/>
                                <w:szCs w:val="18"/>
                              </w:rPr>
                            </w:pPr>
                          </w:p>
                          <w:p w14:paraId="100BE6D9" w14:textId="77777777" w:rsidR="008B1AAF" w:rsidRPr="00C210C0" w:rsidRDefault="008B1AAF" w:rsidP="008B1AAF">
                            <w:pPr>
                              <w:spacing w:before="200"/>
                              <w:jc w:val="both"/>
                              <w:rPr>
                                <w:rFonts w:ascii="Raleway" w:hAnsi="Raleway"/>
                                <w:color w:val="BCAD9B"/>
                                <w:spacing w:val="60"/>
                              </w:rPr>
                            </w:pPr>
                            <w:r w:rsidRPr="00C210C0">
                              <w:rPr>
                                <w:rFonts w:ascii="Raleway" w:hAnsi="Raleway"/>
                                <w:color w:val="BCAD9B"/>
                                <w:spacing w:val="60"/>
                              </w:rPr>
                              <w:t>INTERESTS</w:t>
                            </w:r>
                          </w:p>
                          <w:p w14:paraId="1AEF2672" w14:textId="631DFE41" w:rsidR="008B1AAF" w:rsidRPr="00265C66" w:rsidRDefault="008B1AAF" w:rsidP="00177D03">
                            <w:pPr>
                              <w:pStyle w:val="Normal1"/>
                              <w:tabs>
                                <w:tab w:val="right" w:pos="7200"/>
                              </w:tabs>
                              <w:spacing w:before="20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The hobbies or interests can be a great way to add personality and depth to your resume, and they can also help you connect with hiring managers on a personal level.</w:t>
                            </w:r>
                            <w:r w:rsidR="00177D03">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However, it's important to list your hobbies strategically and thoughtfully. Here are a few tips:</w:t>
                            </w:r>
                          </w:p>
                          <w:p w14:paraId="63A2B130" w14:textId="77777777" w:rsidR="008B1AAF" w:rsidRPr="00265C66" w:rsidRDefault="008B1AAF" w:rsidP="008B1AAF">
                            <w:pPr>
                              <w:pStyle w:val="Normal1"/>
                              <w:tabs>
                                <w:tab w:val="right" w:pos="7200"/>
                              </w:tabs>
                              <w:rPr>
                                <w:rFonts w:ascii="Poppins ExtraLight" w:hAnsi="Poppins ExtraLight" w:cs="Poppins ExtraLight"/>
                                <w:color w:val="404040" w:themeColor="text1" w:themeTint="BF"/>
                                <w:sz w:val="18"/>
                                <w:szCs w:val="18"/>
                              </w:rPr>
                            </w:pPr>
                          </w:p>
                          <w:p w14:paraId="73746D1B"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Only list relevant hobbies </w:t>
                            </w:r>
                          </w:p>
                          <w:p w14:paraId="548A8983"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Show cultural awareness</w:t>
                            </w:r>
                          </w:p>
                          <w:p w14:paraId="61CA4539"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hobbies</w:t>
                            </w:r>
                          </w:p>
                          <w:p w14:paraId="27CE855C"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Keep it concise and specific</w:t>
                            </w:r>
                          </w:p>
                          <w:p w14:paraId="38DED23F"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positive and enthusiastic</w:t>
                            </w:r>
                          </w:p>
                          <w:p w14:paraId="57347AB9"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honest and transparent</w:t>
                            </w:r>
                          </w:p>
                          <w:p w14:paraId="1355021F"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Proofread carefully</w:t>
                            </w:r>
                          </w:p>
                          <w:p w14:paraId="3F3F1CDA" w14:textId="77777777" w:rsidR="008B1AAF" w:rsidRPr="006637FC" w:rsidRDefault="008B1AAF" w:rsidP="008B1AAF">
                            <w:pPr>
                              <w:spacing w:before="100"/>
                              <w:jc w:val="both"/>
                              <w:rPr>
                                <w:rFonts w:ascii="Poppins Light" w:hAnsi="Poppins Light" w:cs="Poppins Light"/>
                                <w:color w:val="595959" w:themeColor="text1" w:themeTint="A6"/>
                                <w:sz w:val="18"/>
                                <w:szCs w:val="18"/>
                              </w:rPr>
                            </w:pPr>
                          </w:p>
                          <w:p w14:paraId="7342BCDF" w14:textId="77777777" w:rsidR="008B1AAF" w:rsidRPr="001C2BE4" w:rsidRDefault="008B1AAF" w:rsidP="008B1AAF">
                            <w:pPr>
                              <w:pStyle w:val="Normal1"/>
                              <w:tabs>
                                <w:tab w:val="right" w:pos="7200"/>
                              </w:tabs>
                              <w:rPr>
                                <w:color w:val="595959" w:themeColor="text1" w:themeTint="A6"/>
                                <w:sz w:val="18"/>
                                <w:szCs w:val="18"/>
                              </w:rPr>
                            </w:pPr>
                          </w:p>
                          <w:p w14:paraId="6254A382" w14:textId="77777777" w:rsidR="008B1AAF" w:rsidRPr="001C2BE4" w:rsidRDefault="008B1AAF" w:rsidP="008B1AAF">
                            <w:pPr>
                              <w:rPr>
                                <w:rFonts w:ascii="Catamaran Thin" w:hAnsi="Catamaran Thin" w:cs="Catamaran Thin"/>
                                <w:sz w:val="18"/>
                                <w:szCs w:val="18"/>
                              </w:rPr>
                            </w:pPr>
                          </w:p>
                          <w:p w14:paraId="4C3E9ECE" w14:textId="77777777" w:rsidR="008B1AAF" w:rsidRPr="001C2BE4" w:rsidRDefault="008B1AAF" w:rsidP="008B1AAF">
                            <w:pPr>
                              <w:rPr>
                                <w:rFonts w:ascii="Catamaran Thin" w:hAnsi="Catamaran Thin" w:cs="Catamaran Thin"/>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5FD5D4" id="_x0000_s1035" type="#_x0000_t202" style="position:absolute;margin-left:-62.85pt;margin-top:-48.7pt;width:174.9pt;height:818.4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" filled="f" stroked="f">
                <v:path arrowok="t"/>
                <v:textbox>
                  <w:txbxContent>
                    <w:p w14:paraId="6F31F3E4" w14:textId="77777777" w:rsidR="008B1AAF" w:rsidRPr="00265C66" w:rsidRDefault="008B1AAF" w:rsidP="008B1AAF">
                      <w:pPr>
                        <w:spacing w:before="200"/>
                        <w:jc w:val="both"/>
                        <w:rPr>
                          <w:rFonts w:ascii="Raleway" w:hAnsi="Raleway"/>
                          <w:color w:val="B9AA96"/>
                          <w:spacing w:val="60"/>
                        </w:rPr>
                      </w:pPr>
                      <w:r w:rsidRPr="00265C66">
                        <w:rPr>
                          <w:rFonts w:ascii="Raleway" w:hAnsi="Raleway"/>
                          <w:color w:val="B9AA96"/>
                          <w:spacing w:val="60"/>
                        </w:rPr>
                        <w:t>REFERENCES</w:t>
                      </w:r>
                    </w:p>
                    <w:p w14:paraId="6A6671F4" w14:textId="6AA7EEB2" w:rsidR="008B1AAF" w:rsidRPr="00265C66" w:rsidRDefault="008B1AAF" w:rsidP="008B1AAF">
                      <w:pPr>
                        <w:pStyle w:val="Normal1"/>
                        <w:spacing w:before="200"/>
                        <w:ind w:right="539"/>
                        <w:rPr>
                          <w:rFonts w:ascii="Poppins Light" w:hAnsi="Poppins Light" w:cs="Poppins Light"/>
                          <w:color w:val="404040" w:themeColor="text1" w:themeTint="BF"/>
                          <w:sz w:val="20"/>
                          <w:szCs w:val="20"/>
                        </w:rPr>
                      </w:pPr>
                      <w:r w:rsidRPr="00265C66">
                        <w:rPr>
                          <w:rFonts w:ascii="Poppins Light" w:hAnsi="Poppins Light" w:cs="Poppins Light"/>
                          <w:color w:val="404040" w:themeColor="text1" w:themeTint="BF"/>
                          <w:sz w:val="20"/>
                          <w:szCs w:val="20"/>
                        </w:rPr>
                        <w:t xml:space="preserve">REFERENCE’S </w:t>
                      </w:r>
                      <w:r w:rsidR="00265C66" w:rsidRPr="00265C66">
                        <w:rPr>
                          <w:rFonts w:ascii="Poppins Light" w:hAnsi="Poppins Light" w:cs="Poppins Light"/>
                          <w:color w:val="404040" w:themeColor="text1" w:themeTint="BF"/>
                          <w:sz w:val="20"/>
                          <w:szCs w:val="20"/>
                        </w:rPr>
                        <w:t>NAME</w:t>
                      </w:r>
                    </w:p>
                    <w:p w14:paraId="772E8EDB"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Reference’s Position/Role</w:t>
                      </w:r>
                    </w:p>
                    <w:p w14:paraId="502B5301"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Company/Organization</w:t>
                      </w:r>
                    </w:p>
                    <w:p w14:paraId="291C397D"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Professional Relationship</w:t>
                      </w:r>
                    </w:p>
                    <w:p w14:paraId="3AD62802"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Collaboration Period</w:t>
                      </w:r>
                    </w:p>
                    <w:p w14:paraId="44C9A606"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p w14:paraId="06F31118"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mail@companymail.com</w:t>
                      </w:r>
                    </w:p>
                    <w:p w14:paraId="74063550" w14:textId="2B0FE69E" w:rsidR="008B1AAF" w:rsidRPr="00265C66" w:rsidRDefault="008B1AAF" w:rsidP="00265C66">
                      <w:pPr>
                        <w:pStyle w:val="Normal1"/>
                        <w:spacing w:before="200"/>
                        <w:ind w:right="539"/>
                        <w:rPr>
                          <w:rFonts w:ascii="Poppins Light" w:hAnsi="Poppins Light" w:cs="Poppins Light"/>
                          <w:color w:val="404040" w:themeColor="text1" w:themeTint="BF"/>
                          <w:sz w:val="20"/>
                          <w:szCs w:val="20"/>
                        </w:rPr>
                      </w:pPr>
                      <w:r w:rsidRPr="00265C66">
                        <w:rPr>
                          <w:rFonts w:ascii="Poppins Light" w:hAnsi="Poppins Light" w:cs="Poppins Light"/>
                          <w:color w:val="404040" w:themeColor="text1" w:themeTint="BF"/>
                          <w:sz w:val="20"/>
                          <w:szCs w:val="20"/>
                        </w:rPr>
                        <w:t xml:space="preserve">REFERENCE’S </w:t>
                      </w:r>
                      <w:r w:rsidR="00265C66" w:rsidRPr="00265C66">
                        <w:rPr>
                          <w:rFonts w:ascii="Poppins Light" w:hAnsi="Poppins Light" w:cs="Poppins Light"/>
                          <w:color w:val="404040" w:themeColor="text1" w:themeTint="BF"/>
                          <w:sz w:val="20"/>
                          <w:szCs w:val="20"/>
                        </w:rPr>
                        <w:t>NAME</w:t>
                      </w:r>
                    </w:p>
                    <w:p w14:paraId="2D384203"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Reference’s Position/Role</w:t>
                      </w:r>
                    </w:p>
                    <w:p w14:paraId="624941FB"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Company/Organization</w:t>
                      </w:r>
                    </w:p>
                    <w:p w14:paraId="2F7532AB"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Professional Relationship</w:t>
                      </w:r>
                    </w:p>
                    <w:p w14:paraId="3E25A6F5"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Collaboration Period</w:t>
                      </w:r>
                    </w:p>
                    <w:p w14:paraId="4582E0DE"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p w14:paraId="48F972A6"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mail@companymail.com</w:t>
                      </w:r>
                    </w:p>
                    <w:p w14:paraId="14E8CB4C" w14:textId="7F454CD8" w:rsidR="008B1AAF" w:rsidRPr="00265C66" w:rsidRDefault="008B1AAF" w:rsidP="00265C66">
                      <w:pPr>
                        <w:pStyle w:val="Normal1"/>
                        <w:spacing w:before="200"/>
                        <w:ind w:right="539"/>
                        <w:rPr>
                          <w:rFonts w:ascii="Poppins Light" w:hAnsi="Poppins Light" w:cs="Poppins Light"/>
                          <w:color w:val="404040" w:themeColor="text1" w:themeTint="BF"/>
                          <w:sz w:val="20"/>
                          <w:szCs w:val="20"/>
                        </w:rPr>
                      </w:pPr>
                      <w:r w:rsidRPr="00265C66">
                        <w:rPr>
                          <w:rFonts w:ascii="Poppins Light" w:hAnsi="Poppins Light" w:cs="Poppins Light"/>
                          <w:color w:val="404040" w:themeColor="text1" w:themeTint="BF"/>
                          <w:sz w:val="20"/>
                          <w:szCs w:val="20"/>
                        </w:rPr>
                        <w:t xml:space="preserve">REFERENCE’S </w:t>
                      </w:r>
                      <w:r w:rsidR="00265C66" w:rsidRPr="00265C66">
                        <w:rPr>
                          <w:rFonts w:ascii="Poppins Light" w:hAnsi="Poppins Light" w:cs="Poppins Light"/>
                          <w:color w:val="404040" w:themeColor="text1" w:themeTint="BF"/>
                          <w:sz w:val="20"/>
                          <w:szCs w:val="20"/>
                        </w:rPr>
                        <w:t>NAME</w:t>
                      </w:r>
                    </w:p>
                    <w:p w14:paraId="41CBDC01"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Reference’s Position/Role</w:t>
                      </w:r>
                    </w:p>
                    <w:p w14:paraId="44C3F173"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Company/Organization</w:t>
                      </w:r>
                    </w:p>
                    <w:p w14:paraId="2C128F83"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Professional Relationship</w:t>
                      </w:r>
                    </w:p>
                    <w:p w14:paraId="5F185A0C"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Collaboration Period</w:t>
                      </w:r>
                    </w:p>
                    <w:p w14:paraId="444366CF" w14:textId="77777777" w:rsidR="008B1AAF" w:rsidRPr="00265C66"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555-555-555</w:t>
                      </w:r>
                    </w:p>
                    <w:p w14:paraId="68CBF4FA" w14:textId="073181D1" w:rsidR="008B1AAF" w:rsidRDefault="008B1AAF" w:rsidP="008B1AAF">
                      <w:pPr>
                        <w:spacing w:before="40"/>
                        <w:ind w:right="54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mail@companymail.com</w:t>
                      </w:r>
                    </w:p>
                    <w:p w14:paraId="114DE853" w14:textId="77777777" w:rsidR="00265C66" w:rsidRPr="00265C66" w:rsidRDefault="00265C66" w:rsidP="008B1AAF">
                      <w:pPr>
                        <w:spacing w:before="40"/>
                        <w:ind w:right="540"/>
                        <w:rPr>
                          <w:rFonts w:ascii="Poppins ExtraLight" w:hAnsi="Poppins ExtraLight" w:cs="Poppins ExtraLight"/>
                          <w:color w:val="404040" w:themeColor="text1" w:themeTint="BF"/>
                          <w:sz w:val="18"/>
                          <w:szCs w:val="18"/>
                        </w:rPr>
                      </w:pPr>
                    </w:p>
                    <w:p w14:paraId="2A442E3C" w14:textId="77777777" w:rsidR="00265C66" w:rsidRDefault="00265C66" w:rsidP="00265C66">
                      <w:pPr>
                        <w:jc w:val="both"/>
                        <w:rPr>
                          <w:rFonts w:ascii="Poppins Light" w:hAnsi="Poppins Light" w:cs="Poppins Light"/>
                          <w:color w:val="595959" w:themeColor="text1" w:themeTint="A6"/>
                          <w:sz w:val="18"/>
                          <w:szCs w:val="18"/>
                        </w:rPr>
                      </w:pPr>
                    </w:p>
                    <w:p w14:paraId="14AE6DDF" w14:textId="77777777" w:rsidR="00265C66" w:rsidRPr="00B87FD5" w:rsidRDefault="00265C66" w:rsidP="00265C66">
                      <w:pPr>
                        <w:rPr>
                          <w:rFonts w:ascii="Belleza" w:eastAsia="Belleza" w:hAnsi="Belleza" w:cs="Belleza"/>
                          <w:sz w:val="10"/>
                          <w:szCs w:val="10"/>
                        </w:rPr>
                      </w:pPr>
                    </w:p>
                    <w:p w14:paraId="02B9AEBA" w14:textId="77777777" w:rsidR="00265C66" w:rsidRDefault="00265C66" w:rsidP="00265C66">
                      <w:pPr>
                        <w:pBdr>
                          <w:top w:val="single" w:sz="6" w:space="1" w:color="D9D9D9"/>
                        </w:pBdr>
                        <w:rPr>
                          <w:color w:val="434343"/>
                          <w:sz w:val="10"/>
                          <w:szCs w:val="10"/>
                        </w:rPr>
                      </w:pPr>
                    </w:p>
                    <w:p w14:paraId="682FE25D" w14:textId="77777777" w:rsidR="008B1AAF" w:rsidRPr="006637FC" w:rsidRDefault="008B1AAF" w:rsidP="008B1AAF">
                      <w:pPr>
                        <w:pStyle w:val="Normal1"/>
                        <w:tabs>
                          <w:tab w:val="right" w:pos="7200"/>
                        </w:tabs>
                        <w:rPr>
                          <w:color w:val="595959" w:themeColor="text1" w:themeTint="A6"/>
                          <w:sz w:val="18"/>
                          <w:szCs w:val="18"/>
                        </w:rPr>
                      </w:pPr>
                    </w:p>
                    <w:p w14:paraId="100BE6D9" w14:textId="77777777" w:rsidR="008B1AAF" w:rsidRPr="00C210C0" w:rsidRDefault="008B1AAF" w:rsidP="008B1AAF">
                      <w:pPr>
                        <w:spacing w:before="200"/>
                        <w:jc w:val="both"/>
                        <w:rPr>
                          <w:rFonts w:ascii="Raleway" w:hAnsi="Raleway"/>
                          <w:color w:val="BCAD9B"/>
                          <w:spacing w:val="60"/>
                        </w:rPr>
                      </w:pPr>
                      <w:r w:rsidRPr="00C210C0">
                        <w:rPr>
                          <w:rFonts w:ascii="Raleway" w:hAnsi="Raleway"/>
                          <w:color w:val="BCAD9B"/>
                          <w:spacing w:val="60"/>
                        </w:rPr>
                        <w:t>INTERESTS</w:t>
                      </w:r>
                    </w:p>
                    <w:p w14:paraId="1AEF2672" w14:textId="631DFE41" w:rsidR="008B1AAF" w:rsidRPr="00265C66" w:rsidRDefault="008B1AAF" w:rsidP="00177D03">
                      <w:pPr>
                        <w:pStyle w:val="Normal1"/>
                        <w:tabs>
                          <w:tab w:val="right" w:pos="7200"/>
                        </w:tabs>
                        <w:spacing w:before="200"/>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The hobbies or interests can be a great way to add personality and depth to your resume, and they can also help you connect with hiring managers on a personal level.</w:t>
                      </w:r>
                      <w:r w:rsidR="00177D03">
                        <w:rPr>
                          <w:rFonts w:ascii="Poppins ExtraLight" w:hAnsi="Poppins ExtraLight" w:cs="Poppins ExtraLight"/>
                          <w:color w:val="404040" w:themeColor="text1" w:themeTint="BF"/>
                          <w:sz w:val="18"/>
                          <w:szCs w:val="18"/>
                        </w:rPr>
                        <w:t xml:space="preserve"> </w:t>
                      </w:r>
                      <w:r w:rsidRPr="00265C66">
                        <w:rPr>
                          <w:rFonts w:ascii="Poppins ExtraLight" w:hAnsi="Poppins ExtraLight" w:cs="Poppins ExtraLight"/>
                          <w:color w:val="404040" w:themeColor="text1" w:themeTint="BF"/>
                          <w:sz w:val="18"/>
                          <w:szCs w:val="18"/>
                        </w:rPr>
                        <w:t>However, it's important to list your hobbies strategically and thoughtfully. Here are a few tips:</w:t>
                      </w:r>
                    </w:p>
                    <w:p w14:paraId="63A2B130" w14:textId="77777777" w:rsidR="008B1AAF" w:rsidRPr="00265C66" w:rsidRDefault="008B1AAF" w:rsidP="008B1AAF">
                      <w:pPr>
                        <w:pStyle w:val="Normal1"/>
                        <w:tabs>
                          <w:tab w:val="right" w:pos="7200"/>
                        </w:tabs>
                        <w:rPr>
                          <w:rFonts w:ascii="Poppins ExtraLight" w:hAnsi="Poppins ExtraLight" w:cs="Poppins ExtraLight"/>
                          <w:color w:val="404040" w:themeColor="text1" w:themeTint="BF"/>
                          <w:sz w:val="18"/>
                          <w:szCs w:val="18"/>
                        </w:rPr>
                      </w:pPr>
                    </w:p>
                    <w:p w14:paraId="73746D1B"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Only list relevant hobbies </w:t>
                      </w:r>
                    </w:p>
                    <w:p w14:paraId="548A8983"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Show cultural awareness</w:t>
                      </w:r>
                    </w:p>
                    <w:p w14:paraId="61CA4539"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Quantify your hobbies</w:t>
                      </w:r>
                    </w:p>
                    <w:p w14:paraId="27CE855C"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Keep it concise and specific</w:t>
                      </w:r>
                    </w:p>
                    <w:p w14:paraId="38DED23F"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positive and enthusiastic</w:t>
                      </w:r>
                    </w:p>
                    <w:p w14:paraId="57347AB9"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honest and transparent</w:t>
                      </w:r>
                    </w:p>
                    <w:p w14:paraId="1355021F" w14:textId="77777777" w:rsidR="008B1AAF" w:rsidRPr="00265C66" w:rsidRDefault="008B1AAF" w:rsidP="008B1AAF">
                      <w:pPr>
                        <w:pStyle w:val="Normal1"/>
                        <w:numPr>
                          <w:ilvl w:val="0"/>
                          <w:numId w:val="9"/>
                        </w:numPr>
                        <w:spacing w:line="276" w:lineRule="auto"/>
                        <w:ind w:left="426" w:hanging="284"/>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Proofread carefully</w:t>
                      </w:r>
                    </w:p>
                    <w:p w14:paraId="3F3F1CDA" w14:textId="77777777" w:rsidR="008B1AAF" w:rsidRPr="006637FC" w:rsidRDefault="008B1AAF" w:rsidP="008B1AAF">
                      <w:pPr>
                        <w:spacing w:before="100"/>
                        <w:jc w:val="both"/>
                        <w:rPr>
                          <w:rFonts w:ascii="Poppins Light" w:hAnsi="Poppins Light" w:cs="Poppins Light"/>
                          <w:color w:val="595959" w:themeColor="text1" w:themeTint="A6"/>
                          <w:sz w:val="18"/>
                          <w:szCs w:val="18"/>
                        </w:rPr>
                      </w:pPr>
                    </w:p>
                    <w:p w14:paraId="7342BCDF" w14:textId="77777777" w:rsidR="008B1AAF" w:rsidRPr="001C2BE4" w:rsidRDefault="008B1AAF" w:rsidP="008B1AAF">
                      <w:pPr>
                        <w:pStyle w:val="Normal1"/>
                        <w:tabs>
                          <w:tab w:val="right" w:pos="7200"/>
                        </w:tabs>
                        <w:rPr>
                          <w:color w:val="595959" w:themeColor="text1" w:themeTint="A6"/>
                          <w:sz w:val="18"/>
                          <w:szCs w:val="18"/>
                        </w:rPr>
                      </w:pPr>
                    </w:p>
                    <w:p w14:paraId="6254A382" w14:textId="77777777" w:rsidR="008B1AAF" w:rsidRPr="001C2BE4" w:rsidRDefault="008B1AAF" w:rsidP="008B1AAF">
                      <w:pPr>
                        <w:rPr>
                          <w:rFonts w:ascii="Catamaran Thin" w:hAnsi="Catamaran Thin" w:cs="Catamaran Thin"/>
                          <w:sz w:val="18"/>
                          <w:szCs w:val="18"/>
                        </w:rPr>
                      </w:pPr>
                    </w:p>
                    <w:p w14:paraId="4C3E9ECE" w14:textId="77777777" w:rsidR="008B1AAF" w:rsidRPr="001C2BE4" w:rsidRDefault="008B1AAF" w:rsidP="008B1AAF">
                      <w:pPr>
                        <w:rPr>
                          <w:rFonts w:ascii="Catamaran Thin" w:hAnsi="Catamaran Thin" w:cs="Catamaran Thin"/>
                          <w:sz w:val="18"/>
                          <w:szCs w:val="18"/>
                        </w:rPr>
                      </w:pPr>
                    </w:p>
                  </w:txbxContent>
                </v:textbox>
              </v:shape>
            </w:pict>
          </mc:Fallback>
        </mc:AlternateContent>
      </w:r>
      <w:r>
        <w:rPr>
          <w:rFonts w:ascii="Cambria" w:eastAsia="Cambria" w:hAnsi="Cambria" w:cs="Cambria"/>
          <w:noProof/>
          <w:sz w:val="19"/>
          <w:szCs w:val="19"/>
        </w:rPr>
        <mc:AlternateContent>
          <mc:Choice Requires="wps">
            <w:drawing>
              <wp:anchor distT="0" distB="0" distL="114300" distR="114300" simplePos="0" relativeHeight="251799552" behindDoc="0" locked="0" layoutInCell="1" allowOverlap="1" wp14:anchorId="382994CE" wp14:editId="2E3E8598">
                <wp:simplePos x="0" y="0"/>
                <wp:positionH relativeFrom="column">
                  <wp:posOffset>1498600</wp:posOffset>
                </wp:positionH>
                <wp:positionV relativeFrom="paragraph">
                  <wp:posOffset>-628650</wp:posOffset>
                </wp:positionV>
                <wp:extent cx="4991725" cy="10406765"/>
                <wp:effectExtent l="0" t="0" r="0" b="0"/>
                <wp:wrapNone/>
                <wp:docPr id="8"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991725" cy="104067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D03B5A" w14:textId="77777777" w:rsidR="008B1AAF" w:rsidRPr="00177D03" w:rsidRDefault="008B1AAF" w:rsidP="008B1AAF">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5281D51E" w14:textId="77777777" w:rsidR="008B1AAF" w:rsidRPr="00265C66" w:rsidRDefault="008B1AAF" w:rsidP="008B1AAF">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59D9CF8A" w14:textId="77777777" w:rsidR="008B1AAF" w:rsidRPr="00265C66" w:rsidRDefault="008B1AAF" w:rsidP="008B1AAF">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p>
                          <w:p w14:paraId="13FBD3B4"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To find the right keywords, you can look at the job description and identify the skills, experience and qualifications that the employer is looking for. You can also use online tools.</w:t>
                            </w:r>
                          </w:p>
                          <w:p w14:paraId="3EF54974"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630FAF4B" w14:textId="77777777" w:rsidR="008B1AAF" w:rsidRPr="00265C66" w:rsidRDefault="008B1AAF" w:rsidP="008B1AAF">
                            <w:pPr>
                              <w:widowControl/>
                              <w:numPr>
                                <w:ilvl w:val="0"/>
                                <w:numId w:val="10"/>
                              </w:numPr>
                              <w:autoSpaceDE/>
                              <w:autoSpaceDN/>
                              <w:ind w:right="-165"/>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6BC4CD60" w14:textId="77777777" w:rsidR="008B1AAF" w:rsidRPr="00265C66" w:rsidRDefault="008B1AAF" w:rsidP="008B1AAF">
                            <w:pPr>
                              <w:pStyle w:val="Normal1"/>
                              <w:rPr>
                                <w:rFonts w:ascii="Poppins ExtraLight" w:hAnsi="Poppins ExtraLight" w:cs="Poppins ExtraLight"/>
                                <w:color w:val="404040" w:themeColor="text1" w:themeTint="BF"/>
                                <w:sz w:val="20"/>
                                <w:szCs w:val="20"/>
                              </w:rPr>
                            </w:pPr>
                          </w:p>
                          <w:p w14:paraId="7807C2C0" w14:textId="77777777" w:rsidR="008B1AAF" w:rsidRPr="00177D03" w:rsidRDefault="008B1AAF" w:rsidP="008B1AAF">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5CC728B9" w14:textId="77777777" w:rsidR="008B1AAF" w:rsidRPr="00265C66" w:rsidRDefault="008B1AAF" w:rsidP="008B1AAF">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5F722D7A" w14:textId="77777777" w:rsidR="008B1AAF" w:rsidRPr="00265C66" w:rsidRDefault="008B1AAF" w:rsidP="008B1AAF">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In most cases, job seekers are asked to include a cover letter with their resume. A well-written and professional cover letter can set you apart from other candidates and increase your chances of being selected for an interview.</w:t>
                            </w:r>
                          </w:p>
                          <w:p w14:paraId="3A478D38"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66016666"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Your cover letter should be well-written and error-free. It should be tailored to the specific position you are applying for, and it should highlight your skills and experience.</w:t>
                            </w:r>
                          </w:p>
                          <w:p w14:paraId="5EC234B7"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Get feedback from other on your resume. Ask a friend, family member, or a career counselor to review your resume and give you feedback.</w:t>
                            </w:r>
                          </w:p>
                          <w:p w14:paraId="5B6D2C44" w14:textId="77777777" w:rsidR="008B1AAF" w:rsidRPr="00265C66" w:rsidRDefault="008B1AAF" w:rsidP="008B1AAF">
                            <w:pPr>
                              <w:pStyle w:val="Normal1"/>
                              <w:rPr>
                                <w:rFonts w:ascii="Poppins ExtraLight" w:hAnsi="Poppins ExtraLight" w:cs="Poppins ExtraLight"/>
                                <w:color w:val="404040" w:themeColor="text1" w:themeTint="BF"/>
                                <w:sz w:val="20"/>
                                <w:szCs w:val="20"/>
                              </w:rPr>
                            </w:pPr>
                          </w:p>
                          <w:p w14:paraId="06481A1A" w14:textId="77777777" w:rsidR="008B1AAF" w:rsidRPr="00177D03" w:rsidRDefault="008B1AAF" w:rsidP="008B1AAF">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171E126B" w14:textId="77777777" w:rsidR="008B1AAF" w:rsidRPr="00265C66" w:rsidRDefault="008B1AAF" w:rsidP="008B1AAF">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7B54478" w14:textId="77777777" w:rsidR="008B1AAF" w:rsidRPr="00265C66" w:rsidRDefault="008B1AAF" w:rsidP="008B1AAF">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concise and keep it brief - recruiters only have a few minutes to skim through each resume, so don't waste their time by listing every single article or project that you've ever worked on. </w:t>
                            </w:r>
                          </w:p>
                          <w:p w14:paraId="0010B93E"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Lying on your resume is never a good idea. You don't want to understate or embellish what you're capable of as it will mislead the employer, so be honest with yourself and put down only information that's true.</w:t>
                            </w:r>
                          </w:p>
                          <w:p w14:paraId="1C9F2690"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Get feedback from other on your resume. Ask a friend, family member, or a career counselor to review your resume and give you feedback.</w:t>
                            </w:r>
                          </w:p>
                          <w:p w14:paraId="20972E25" w14:textId="77777777" w:rsidR="008B1AAF" w:rsidRDefault="008B1AAF" w:rsidP="008B1AAF">
                            <w:pPr>
                              <w:widowControl/>
                              <w:autoSpaceDE/>
                              <w:autoSpaceDN/>
                              <w:jc w:val="both"/>
                              <w:rPr>
                                <w:rFonts w:ascii="Poppins Light" w:hAnsi="Poppins Light" w:cs="Poppins Light"/>
                                <w:color w:val="595959" w:themeColor="text1" w:themeTint="A6"/>
                                <w:sz w:val="18"/>
                                <w:szCs w:val="18"/>
                              </w:rPr>
                            </w:pPr>
                          </w:p>
                          <w:p w14:paraId="62D1FBA9" w14:textId="77777777" w:rsidR="008B1AAF" w:rsidRDefault="008B1AAF" w:rsidP="008B1AAF">
                            <w:pPr>
                              <w:jc w:val="both"/>
                              <w:rPr>
                                <w:rFonts w:ascii="Poppins Light" w:hAnsi="Poppins Light" w:cs="Poppins Light"/>
                                <w:color w:val="595959" w:themeColor="text1" w:themeTint="A6"/>
                                <w:sz w:val="18"/>
                                <w:szCs w:val="18"/>
                              </w:rPr>
                            </w:pPr>
                          </w:p>
                          <w:p w14:paraId="2CB06168" w14:textId="77777777" w:rsidR="008B1AAF" w:rsidRPr="00B87FD5" w:rsidRDefault="008B1AAF" w:rsidP="008B1AAF">
                            <w:pPr>
                              <w:rPr>
                                <w:rFonts w:ascii="Belleza" w:eastAsia="Belleza" w:hAnsi="Belleza" w:cs="Belleza"/>
                                <w:sz w:val="10"/>
                                <w:szCs w:val="10"/>
                              </w:rPr>
                            </w:pPr>
                          </w:p>
                          <w:p w14:paraId="0595928D" w14:textId="77777777" w:rsidR="008B1AAF" w:rsidRDefault="008B1AAF" w:rsidP="008B1AAF">
                            <w:pPr>
                              <w:pBdr>
                                <w:top w:val="single" w:sz="6" w:space="1" w:color="D9D9D9"/>
                              </w:pBdr>
                              <w:rPr>
                                <w:color w:val="434343"/>
                                <w:sz w:val="10"/>
                                <w:szCs w:val="10"/>
                              </w:rPr>
                            </w:pPr>
                          </w:p>
                          <w:p w14:paraId="5623CE70" w14:textId="77777777" w:rsidR="008B1AAF" w:rsidRPr="001860A1" w:rsidRDefault="008B1AAF" w:rsidP="008B1AAF">
                            <w:pPr>
                              <w:spacing w:before="100"/>
                              <w:jc w:val="both"/>
                              <w:rPr>
                                <w:rFonts w:ascii="Poppins Light" w:hAnsi="Poppins Light" w:cs="Poppins Light"/>
                                <w:color w:val="595959" w:themeColor="text1" w:themeTint="A6"/>
                                <w:sz w:val="10"/>
                                <w:szCs w:val="10"/>
                              </w:rPr>
                            </w:pPr>
                          </w:p>
                          <w:p w14:paraId="36B386C4" w14:textId="77777777" w:rsidR="008B1AAF" w:rsidRPr="00265C66" w:rsidRDefault="008B1AAF" w:rsidP="008B1AAF">
                            <w:pPr>
                              <w:rPr>
                                <w:rFonts w:ascii="Raleway" w:eastAsia="Belleza" w:hAnsi="Raleway"/>
                                <w:color w:val="B9AA96"/>
                                <w:spacing w:val="60"/>
                              </w:rPr>
                            </w:pPr>
                            <w:r w:rsidRPr="00265C66">
                              <w:rPr>
                                <w:rFonts w:ascii="Raleway" w:eastAsia="Belleza" w:hAnsi="Raleway"/>
                                <w:color w:val="B9AA96"/>
                                <w:spacing w:val="60"/>
                              </w:rPr>
                              <w:t>PROFESSIONAL DEVELOPMENT</w:t>
                            </w:r>
                          </w:p>
                          <w:p w14:paraId="2045CC25" w14:textId="77777777" w:rsidR="008B1AAF" w:rsidRPr="00265C66" w:rsidRDefault="008B1AAF" w:rsidP="008B1AAF">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30B57119" w14:textId="77777777" w:rsidR="008B1AAF" w:rsidRPr="00265C66" w:rsidRDefault="008B1AAF" w:rsidP="008B1AAF">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6617DE05" w14:textId="77777777" w:rsidR="008B1AAF" w:rsidRPr="00265C66" w:rsidRDefault="008B1AAF" w:rsidP="00265C6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3CAD5636" w14:textId="77777777" w:rsidR="008B1AAF" w:rsidRPr="00265C66" w:rsidRDefault="008B1AAF" w:rsidP="008B1AAF">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50FD10DE" w14:textId="77777777" w:rsidR="008B1AAF" w:rsidRPr="00265C66" w:rsidRDefault="008B1AAF" w:rsidP="00265C6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177D06EB" w14:textId="77777777" w:rsidR="008B1AAF" w:rsidRPr="00265C66" w:rsidRDefault="008B1AAF" w:rsidP="008B1AAF">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327F18EC" w14:textId="77777777" w:rsidR="008B1AAF" w:rsidRPr="00F3606D" w:rsidRDefault="008B1AAF" w:rsidP="008B1AAF">
                            <w:pPr>
                              <w:rPr>
                                <w:rFonts w:ascii="Raleway" w:hAnsi="Raleway"/>
                              </w:rPr>
                            </w:pPr>
                          </w:p>
                          <w:p w14:paraId="50EBEE60" w14:textId="77777777" w:rsidR="008B1AAF" w:rsidRPr="00F3606D" w:rsidRDefault="008B1AAF" w:rsidP="008B1AAF">
                            <w:pPr>
                              <w:rPr>
                                <w:rFonts w:ascii="Catamaran Thin" w:hAnsi="Catamaran Thin" w:cs="Catamaran Thin"/>
                              </w:rPr>
                            </w:pPr>
                          </w:p>
                          <w:p w14:paraId="0624AE26" w14:textId="77777777" w:rsidR="008B1AAF" w:rsidRDefault="008B1AAF" w:rsidP="008B1AAF"/>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2994CE" id="_x0000_s1036" type="#_x0000_t202" style="position:absolute;margin-left:118pt;margin-top:-49.5pt;width:393.05pt;height:819.4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" filled="f" stroked="f">
                <v:path arrowok="t"/>
                <v:textbox>
                  <w:txbxContent>
                    <w:p w14:paraId="5FD03B5A" w14:textId="77777777" w:rsidR="008B1AAF" w:rsidRPr="00177D03" w:rsidRDefault="008B1AAF" w:rsidP="008B1AAF">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5281D51E" w14:textId="77777777" w:rsidR="008B1AAF" w:rsidRPr="00265C66" w:rsidRDefault="008B1AAF" w:rsidP="008B1AAF">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59D9CF8A" w14:textId="77777777" w:rsidR="008B1AAF" w:rsidRPr="00265C66" w:rsidRDefault="008B1AAF" w:rsidP="008B1AAF">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When you are applying for a job, it is important to use keywords that are relevant to the job description. This will help your resume get past applicant tracking systems (ATS), which are used by many employers to scan resumes for relevant keywords.</w:t>
                      </w:r>
                    </w:p>
                    <w:p w14:paraId="13FBD3B4"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To find the right keywords, you can look at the job description and identify the skills, experience and qualifications that the employer is looking for. You can also use online tools.</w:t>
                      </w:r>
                    </w:p>
                    <w:p w14:paraId="3EF54974"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When using keywords in your resume, be sure to use them strategically. Avoid simply repeating the same keywords over and over again. Instead, use them in a variety of ways, such as in your skills section, your work experience section, and your education section.</w:t>
                      </w:r>
                    </w:p>
                    <w:p w14:paraId="630FAF4B" w14:textId="77777777" w:rsidR="008B1AAF" w:rsidRPr="00265C66" w:rsidRDefault="008B1AAF" w:rsidP="008B1AAF">
                      <w:pPr>
                        <w:widowControl/>
                        <w:numPr>
                          <w:ilvl w:val="0"/>
                          <w:numId w:val="10"/>
                        </w:numPr>
                        <w:autoSpaceDE/>
                        <w:autoSpaceDN/>
                        <w:ind w:right="-165"/>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 xml:space="preserve">Stick to basic symbols like circles when creating your bulleted lists, and avoid using intricate characters that could get scrambled by an ATS. By doing this, you will ensure that your resume will be read by a computer and pass the ATS. </w:t>
                      </w:r>
                    </w:p>
                    <w:p w14:paraId="6BC4CD60" w14:textId="77777777" w:rsidR="008B1AAF" w:rsidRPr="00265C66" w:rsidRDefault="008B1AAF" w:rsidP="008B1AAF">
                      <w:pPr>
                        <w:pStyle w:val="Normal1"/>
                        <w:rPr>
                          <w:rFonts w:ascii="Poppins ExtraLight" w:hAnsi="Poppins ExtraLight" w:cs="Poppins ExtraLight"/>
                          <w:color w:val="404040" w:themeColor="text1" w:themeTint="BF"/>
                          <w:sz w:val="20"/>
                          <w:szCs w:val="20"/>
                        </w:rPr>
                      </w:pPr>
                    </w:p>
                    <w:p w14:paraId="7807C2C0" w14:textId="77777777" w:rsidR="008B1AAF" w:rsidRPr="00177D03" w:rsidRDefault="008B1AAF" w:rsidP="008B1AAF">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5CC728B9" w14:textId="77777777" w:rsidR="008B1AAF" w:rsidRPr="00265C66" w:rsidRDefault="008B1AAF" w:rsidP="008B1AAF">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5F722D7A" w14:textId="77777777" w:rsidR="008B1AAF" w:rsidRPr="00265C66" w:rsidRDefault="008B1AAF" w:rsidP="008B1AAF">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In most cases, job seekers are asked to include a cover letter with their resume. A well-written and professional cover letter can set you apart from other candidates and increase your chances of being selected for an interview.</w:t>
                      </w:r>
                    </w:p>
                    <w:p w14:paraId="3A478D38"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The cover letter is your opportunity to introduce yourself and explain why you are the best candidate for the job. Make sure it reflects who you are as a person, what makes you valuable for their company and how excited you are about this position.</w:t>
                      </w:r>
                    </w:p>
                    <w:p w14:paraId="66016666"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Your cover letter should be well-written and error-free. It should be tailored to the specific position you are applying for, and it should highlight your skills and experience.</w:t>
                      </w:r>
                    </w:p>
                    <w:p w14:paraId="5EC234B7"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Get feedback from other on your resume. Ask a friend, family member, or a career counselor to review your resume and give you feedback.</w:t>
                      </w:r>
                    </w:p>
                    <w:p w14:paraId="5B6D2C44" w14:textId="77777777" w:rsidR="008B1AAF" w:rsidRPr="00265C66" w:rsidRDefault="008B1AAF" w:rsidP="008B1AAF">
                      <w:pPr>
                        <w:pStyle w:val="Normal1"/>
                        <w:rPr>
                          <w:rFonts w:ascii="Poppins ExtraLight" w:hAnsi="Poppins ExtraLight" w:cs="Poppins ExtraLight"/>
                          <w:color w:val="404040" w:themeColor="text1" w:themeTint="BF"/>
                          <w:sz w:val="20"/>
                          <w:szCs w:val="20"/>
                        </w:rPr>
                      </w:pPr>
                    </w:p>
                    <w:p w14:paraId="06481A1A" w14:textId="77777777" w:rsidR="008B1AAF" w:rsidRPr="00177D03" w:rsidRDefault="008B1AAF" w:rsidP="008B1AAF">
                      <w:pPr>
                        <w:pStyle w:val="Normal1"/>
                        <w:rPr>
                          <w:rFonts w:ascii="Poppins Light" w:hAnsi="Poppins Light" w:cs="Poppins Light"/>
                          <w:color w:val="404040" w:themeColor="text1" w:themeTint="BF"/>
                          <w:sz w:val="20"/>
                          <w:szCs w:val="20"/>
                        </w:rPr>
                      </w:pPr>
                      <w:r w:rsidRPr="00177D03">
                        <w:rPr>
                          <w:rFonts w:ascii="Poppins Light" w:hAnsi="Poppins Light" w:cs="Poppins Light"/>
                          <w:color w:val="404040" w:themeColor="text1" w:themeTint="BF"/>
                          <w:sz w:val="20"/>
                          <w:szCs w:val="20"/>
                        </w:rPr>
                        <w:t xml:space="preserve">Position Title Here   </w:t>
                      </w:r>
                    </w:p>
                    <w:p w14:paraId="171E126B" w14:textId="77777777" w:rsidR="008B1AAF" w:rsidRPr="00265C66" w:rsidRDefault="008B1AAF" w:rsidP="008B1AAF">
                      <w:pPr>
                        <w:pStyle w:val="Normal1"/>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Company, Location | Date – Date</w:t>
                      </w:r>
                    </w:p>
                    <w:p w14:paraId="77B54478" w14:textId="77777777" w:rsidR="008B1AAF" w:rsidRPr="00265C66" w:rsidRDefault="008B1AAF" w:rsidP="008B1AAF">
                      <w:pPr>
                        <w:widowControl/>
                        <w:numPr>
                          <w:ilvl w:val="0"/>
                          <w:numId w:val="10"/>
                        </w:numPr>
                        <w:autoSpaceDE/>
                        <w:autoSpaceDN/>
                        <w:spacing w:before="100"/>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Be concise and keep it brief - recruiters only have a few minutes to skim through each resume, so don't waste their time by listing every single article or project that you've ever worked on. </w:t>
                      </w:r>
                    </w:p>
                    <w:p w14:paraId="0010B93E"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Lying on your resume is never a good idea. You don't want to understate or embellish what you're capable of as it will mislead the employer, so be honest with yourself and put down only information that's true.</w:t>
                      </w:r>
                    </w:p>
                    <w:p w14:paraId="1C9F2690" w14:textId="77777777" w:rsidR="008B1AAF" w:rsidRPr="00265C66" w:rsidRDefault="008B1AAF" w:rsidP="008B1AAF">
                      <w:pPr>
                        <w:widowControl/>
                        <w:numPr>
                          <w:ilvl w:val="0"/>
                          <w:numId w:val="10"/>
                        </w:numPr>
                        <w:autoSpaceDE/>
                        <w:autoSpaceDN/>
                        <w:ind w:left="714" w:hanging="357"/>
                        <w:jc w:val="both"/>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Get feedback from other on your resume. Ask a friend, family member, or a career counselor to review your resume and give you feedback.</w:t>
                      </w:r>
                    </w:p>
                    <w:p w14:paraId="20972E25" w14:textId="77777777" w:rsidR="008B1AAF" w:rsidRDefault="008B1AAF" w:rsidP="008B1AAF">
                      <w:pPr>
                        <w:widowControl/>
                        <w:autoSpaceDE/>
                        <w:autoSpaceDN/>
                        <w:jc w:val="both"/>
                        <w:rPr>
                          <w:rFonts w:ascii="Poppins Light" w:hAnsi="Poppins Light" w:cs="Poppins Light"/>
                          <w:color w:val="595959" w:themeColor="text1" w:themeTint="A6"/>
                          <w:sz w:val="18"/>
                          <w:szCs w:val="18"/>
                        </w:rPr>
                      </w:pPr>
                    </w:p>
                    <w:p w14:paraId="62D1FBA9" w14:textId="77777777" w:rsidR="008B1AAF" w:rsidRDefault="008B1AAF" w:rsidP="008B1AAF">
                      <w:pPr>
                        <w:jc w:val="both"/>
                        <w:rPr>
                          <w:rFonts w:ascii="Poppins Light" w:hAnsi="Poppins Light" w:cs="Poppins Light"/>
                          <w:color w:val="595959" w:themeColor="text1" w:themeTint="A6"/>
                          <w:sz w:val="18"/>
                          <w:szCs w:val="18"/>
                        </w:rPr>
                      </w:pPr>
                    </w:p>
                    <w:p w14:paraId="2CB06168" w14:textId="77777777" w:rsidR="008B1AAF" w:rsidRPr="00B87FD5" w:rsidRDefault="008B1AAF" w:rsidP="008B1AAF">
                      <w:pPr>
                        <w:rPr>
                          <w:rFonts w:ascii="Belleza" w:eastAsia="Belleza" w:hAnsi="Belleza" w:cs="Belleza"/>
                          <w:sz w:val="10"/>
                          <w:szCs w:val="10"/>
                        </w:rPr>
                      </w:pPr>
                    </w:p>
                    <w:p w14:paraId="0595928D" w14:textId="77777777" w:rsidR="008B1AAF" w:rsidRDefault="008B1AAF" w:rsidP="008B1AAF">
                      <w:pPr>
                        <w:pBdr>
                          <w:top w:val="single" w:sz="6" w:space="1" w:color="D9D9D9"/>
                        </w:pBdr>
                        <w:rPr>
                          <w:color w:val="434343"/>
                          <w:sz w:val="10"/>
                          <w:szCs w:val="10"/>
                        </w:rPr>
                      </w:pPr>
                    </w:p>
                    <w:p w14:paraId="5623CE70" w14:textId="77777777" w:rsidR="008B1AAF" w:rsidRPr="001860A1" w:rsidRDefault="008B1AAF" w:rsidP="008B1AAF">
                      <w:pPr>
                        <w:spacing w:before="100"/>
                        <w:jc w:val="both"/>
                        <w:rPr>
                          <w:rFonts w:ascii="Poppins Light" w:hAnsi="Poppins Light" w:cs="Poppins Light"/>
                          <w:color w:val="595959" w:themeColor="text1" w:themeTint="A6"/>
                          <w:sz w:val="10"/>
                          <w:szCs w:val="10"/>
                        </w:rPr>
                      </w:pPr>
                    </w:p>
                    <w:p w14:paraId="36B386C4" w14:textId="77777777" w:rsidR="008B1AAF" w:rsidRPr="00265C66" w:rsidRDefault="008B1AAF" w:rsidP="008B1AAF">
                      <w:pPr>
                        <w:rPr>
                          <w:rFonts w:ascii="Raleway" w:eastAsia="Belleza" w:hAnsi="Raleway"/>
                          <w:color w:val="B9AA96"/>
                          <w:spacing w:val="60"/>
                        </w:rPr>
                      </w:pPr>
                      <w:r w:rsidRPr="00265C66">
                        <w:rPr>
                          <w:rFonts w:ascii="Raleway" w:eastAsia="Belleza" w:hAnsi="Raleway"/>
                          <w:color w:val="B9AA96"/>
                          <w:spacing w:val="60"/>
                        </w:rPr>
                        <w:t>PROFESSIONAL DEVELOPMENT</w:t>
                      </w:r>
                    </w:p>
                    <w:p w14:paraId="2045CC25" w14:textId="77777777" w:rsidR="008B1AAF" w:rsidRPr="00265C66" w:rsidRDefault="008B1AAF" w:rsidP="008B1AAF">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30B57119" w14:textId="77777777" w:rsidR="008B1AAF" w:rsidRPr="00265C66" w:rsidRDefault="008B1AAF" w:rsidP="008B1AAF">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6617DE05" w14:textId="77777777" w:rsidR="008B1AAF" w:rsidRPr="00265C66" w:rsidRDefault="008B1AAF" w:rsidP="00265C6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3CAD5636" w14:textId="77777777" w:rsidR="008B1AAF" w:rsidRPr="00265C66" w:rsidRDefault="008B1AAF" w:rsidP="008B1AAF">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50FD10DE" w14:textId="77777777" w:rsidR="008B1AAF" w:rsidRPr="00265C66" w:rsidRDefault="008B1AAF" w:rsidP="00265C66">
                      <w:pPr>
                        <w:pStyle w:val="Normal1"/>
                        <w:tabs>
                          <w:tab w:val="right" w:pos="7200"/>
                        </w:tabs>
                        <w:spacing w:before="200"/>
                        <w:rPr>
                          <w:rFonts w:ascii="Poppins ExtraLight" w:hAnsi="Poppins ExtraLight" w:cs="Poppins ExtraLight"/>
                          <w:color w:val="404040" w:themeColor="text1" w:themeTint="BF"/>
                          <w:sz w:val="20"/>
                          <w:szCs w:val="20"/>
                        </w:rPr>
                      </w:pPr>
                      <w:r w:rsidRPr="00265C66">
                        <w:rPr>
                          <w:rFonts w:ascii="Poppins Light" w:hAnsi="Poppins Light" w:cs="Poppins Light"/>
                          <w:color w:val="404040" w:themeColor="text1" w:themeTint="BF"/>
                          <w:sz w:val="20"/>
                          <w:szCs w:val="20"/>
                        </w:rPr>
                        <w:t>Class, Course or Workshop</w:t>
                      </w:r>
                      <w:r w:rsidRPr="00265C66">
                        <w:rPr>
                          <w:rFonts w:ascii="Poppins ExtraLight" w:hAnsi="Poppins ExtraLight" w:cs="Poppins ExtraLight"/>
                          <w:color w:val="404040" w:themeColor="text1" w:themeTint="BF"/>
                          <w:sz w:val="20"/>
                          <w:szCs w:val="20"/>
                        </w:rPr>
                        <w:tab/>
                      </w:r>
                      <w:r w:rsidRPr="00265C66">
                        <w:rPr>
                          <w:rFonts w:ascii="Poppins ExtraLight" w:hAnsi="Poppins ExtraLight" w:cs="Poppins ExtraLight"/>
                          <w:color w:val="404040" w:themeColor="text1" w:themeTint="BF"/>
                          <w:sz w:val="18"/>
                          <w:szCs w:val="18"/>
                        </w:rPr>
                        <w:t>Date – Date</w:t>
                      </w:r>
                    </w:p>
                    <w:p w14:paraId="177D06EB" w14:textId="77777777" w:rsidR="008B1AAF" w:rsidRPr="00265C66" w:rsidRDefault="008B1AAF" w:rsidP="008B1AAF">
                      <w:pPr>
                        <w:pStyle w:val="Normal1"/>
                        <w:tabs>
                          <w:tab w:val="right" w:pos="7200"/>
                        </w:tabs>
                        <w:rPr>
                          <w:rFonts w:ascii="Poppins ExtraLight" w:hAnsi="Poppins ExtraLight" w:cs="Poppins ExtraLight"/>
                          <w:color w:val="404040" w:themeColor="text1" w:themeTint="BF"/>
                          <w:sz w:val="18"/>
                          <w:szCs w:val="18"/>
                        </w:rPr>
                      </w:pPr>
                      <w:r w:rsidRPr="00265C66">
                        <w:rPr>
                          <w:rFonts w:ascii="Poppins ExtraLight" w:hAnsi="Poppins ExtraLight" w:cs="Poppins ExtraLight"/>
                          <w:color w:val="404040" w:themeColor="text1" w:themeTint="BF"/>
                          <w:sz w:val="18"/>
                          <w:szCs w:val="18"/>
                        </w:rPr>
                        <w:t>Organization, Location</w:t>
                      </w:r>
                    </w:p>
                    <w:p w14:paraId="327F18EC" w14:textId="77777777" w:rsidR="008B1AAF" w:rsidRPr="00F3606D" w:rsidRDefault="008B1AAF" w:rsidP="008B1AAF">
                      <w:pPr>
                        <w:rPr>
                          <w:rFonts w:ascii="Raleway" w:hAnsi="Raleway"/>
                        </w:rPr>
                      </w:pPr>
                    </w:p>
                    <w:p w14:paraId="50EBEE60" w14:textId="77777777" w:rsidR="008B1AAF" w:rsidRPr="00F3606D" w:rsidRDefault="008B1AAF" w:rsidP="008B1AAF">
                      <w:pPr>
                        <w:rPr>
                          <w:rFonts w:ascii="Catamaran Thin" w:hAnsi="Catamaran Thin" w:cs="Catamaran Thin"/>
                        </w:rPr>
                      </w:pPr>
                    </w:p>
                    <w:p w14:paraId="0624AE26" w14:textId="77777777" w:rsidR="008B1AAF" w:rsidRDefault="008B1AAF" w:rsidP="008B1AAF"/>
                  </w:txbxContent>
                </v:textbox>
              </v:shape>
            </w:pict>
          </mc:Fallback>
        </mc:AlternateContent>
      </w:r>
    </w:p>
    <w:sectPr w:rsidR="008B1AAF" w:rsidRPr="008B1AAF" w:rsidSect="005F5A0D">
      <w:pgSz w:w="11900" w:h="16840"/>
      <w:pgMar w:top="675"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Light">
    <w:panose1 w:val="020B0306030504020204"/>
    <w:charset w:val="00"/>
    <w:family w:val="swiss"/>
    <w:pitch w:val="variable"/>
    <w:sig w:usb0="E00002EF" w:usb1="4000205B" w:usb2="00000028" w:usb3="00000000" w:csb0="0000019F" w:csb1="00000000"/>
  </w:font>
  <w:font w:name="Brittany Signature">
    <w:altName w:val="Calibri"/>
    <w:panose1 w:val="00000000000000000000"/>
    <w:charset w:val="00"/>
    <w:family w:val="auto"/>
    <w:pitch w:val="variable"/>
    <w:sig w:usb0="80000003" w:usb1="50000042" w:usb2="00000000" w:usb3="00000000" w:csb0="00000003" w:csb1="00000000"/>
  </w:font>
  <w:font w:name="Helvetica Neue Light">
    <w:altName w:val="Times New Roman"/>
    <w:panose1 w:val="02000403000000020004"/>
    <w:charset w:val="00"/>
    <w:family w:val="auto"/>
    <w:pitch w:val="variable"/>
    <w:sig w:usb0="A00002FF" w:usb1="5000205B" w:usb2="00000002" w:usb3="00000000" w:csb0="00000007" w:csb1="00000000"/>
  </w:font>
  <w:font w:name="Tenor Sans">
    <w:panose1 w:val="02000000000000000000"/>
    <w:charset w:val="4D"/>
    <w:family w:val="auto"/>
    <w:pitch w:val="variable"/>
    <w:sig w:usb0="A000022F" w:usb1="0000204A" w:usb2="00000000" w:usb3="00000000" w:csb0="00000097" w:csb1="00000000"/>
  </w:font>
  <w:font w:name="Poppins Light">
    <w:panose1 w:val="00000400000000000000"/>
    <w:charset w:val="4D"/>
    <w:family w:val="auto"/>
    <w:pitch w:val="variable"/>
    <w:sig w:usb0="00008007" w:usb1="00000000" w:usb2="00000000" w:usb3="00000000" w:csb0="00000093" w:csb1="00000000"/>
  </w:font>
  <w:font w:name="Belleza">
    <w:panose1 w:val="02000503050000020003"/>
    <w:charset w:val="4D"/>
    <w:family w:val="auto"/>
    <w:pitch w:val="variable"/>
    <w:sig w:usb0="800000AF" w:usb1="5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Raleway">
    <w:panose1 w:val="00000000000000000000"/>
    <w:charset w:val="4D"/>
    <w:family w:val="auto"/>
    <w:pitch w:val="variable"/>
    <w:sig w:usb0="A00002FF" w:usb1="5000205B" w:usb2="00000000" w:usb3="00000000" w:csb0="00000197" w:csb1="00000000"/>
  </w:font>
  <w:font w:name="Poppins ExtraLight">
    <w:panose1 w:val="00000300000000000000"/>
    <w:charset w:val="4D"/>
    <w:family w:val="auto"/>
    <w:pitch w:val="variable"/>
    <w:sig w:usb0="00008007" w:usb1="00000000" w:usb2="00000000" w:usb3="00000000" w:csb0="00000093"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Catamaran Thin">
    <w:panose1 w:val="00000000000000000000"/>
    <w:charset w:val="4D"/>
    <w:family w:val="auto"/>
    <w:pitch w:val="variable"/>
    <w:sig w:usb0="801000AF" w:usb1="5000204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4" type="#_x0000_t75" style="width:252.9pt;height:252.9pt;visibility:visible;mso-wrap-style:square" o:bullet="t">
        <v:imagedata r:id="rId1" o:title=""/>
      </v:shape>
    </w:pict>
  </w:numPicBullet>
  <w:abstractNum w:abstractNumId="0" w15:restartNumberingAfterBreak="0">
    <w:nsid w:val="01537B68"/>
    <w:multiLevelType w:val="hybridMultilevel"/>
    <w:tmpl w:val="E0D6FDB8"/>
    <w:lvl w:ilvl="0" w:tplc="6D48FE0C">
      <w:start w:val="1"/>
      <w:numFmt w:val="bullet"/>
      <w:lvlText w:val=""/>
      <w:lvlJc w:val="left"/>
      <w:pPr>
        <w:ind w:left="720" w:hanging="360"/>
      </w:pPr>
      <w:rPr>
        <w:rFonts w:ascii="Symbol" w:hAnsi="Symbol" w:hint="default"/>
        <w:color w:val="262626" w:themeColor="text1" w:themeTint="D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2700AB"/>
    <w:multiLevelType w:val="hybridMultilevel"/>
    <w:tmpl w:val="7D36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8C56E04"/>
    <w:multiLevelType w:val="hybridMultilevel"/>
    <w:tmpl w:val="E29064FE"/>
    <w:lvl w:ilvl="0" w:tplc="79D2D918">
      <w:start w:val="1"/>
      <w:numFmt w:val="bullet"/>
      <w:lvlText w:val=""/>
      <w:lvlJc w:val="left"/>
      <w:pPr>
        <w:ind w:left="720" w:hanging="21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52479"/>
    <w:multiLevelType w:val="hybridMultilevel"/>
    <w:tmpl w:val="DF544B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A3F6C1E"/>
    <w:multiLevelType w:val="hybridMultilevel"/>
    <w:tmpl w:val="EE3056E2"/>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F667B2"/>
    <w:multiLevelType w:val="hybridMultilevel"/>
    <w:tmpl w:val="BC72D2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D409F4"/>
    <w:multiLevelType w:val="hybridMultilevel"/>
    <w:tmpl w:val="1890BA60"/>
    <w:lvl w:ilvl="0" w:tplc="704C9F22">
      <w:start w:val="1"/>
      <w:numFmt w:val="bullet"/>
      <w:lvlText w:val=""/>
      <w:lvlJc w:val="left"/>
      <w:pPr>
        <w:ind w:left="87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DC1535"/>
    <w:multiLevelType w:val="hybridMultilevel"/>
    <w:tmpl w:val="A7E2207A"/>
    <w:lvl w:ilvl="0" w:tplc="704C9F22">
      <w:start w:val="1"/>
      <w:numFmt w:val="bullet"/>
      <w:lvlText w:val=""/>
      <w:lvlJc w:val="left"/>
      <w:pPr>
        <w:ind w:left="720" w:hanging="360"/>
      </w:pPr>
      <w:rPr>
        <w:rFonts w:ascii="Symbol" w:hAnsi="Symbol" w:hint="default"/>
        <w:color w:val="7F7F7F" w:themeColor="text1" w:themeTint="8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B537412"/>
    <w:multiLevelType w:val="hybridMultilevel"/>
    <w:tmpl w:val="0728C73A"/>
    <w:lvl w:ilvl="0" w:tplc="FD9251A2">
      <w:start w:val="1"/>
      <w:numFmt w:val="bullet"/>
      <w:lvlText w:val=""/>
      <w:lvlJc w:val="left"/>
      <w:pPr>
        <w:ind w:left="720" w:hanging="360"/>
      </w:pPr>
      <w:rPr>
        <w:rFonts w:ascii="Symbol" w:hAnsi="Symbol" w:hint="default"/>
        <w:color w:val="262626" w:themeColor="text1" w:themeTint="D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F7878A0"/>
    <w:multiLevelType w:val="hybridMultilevel"/>
    <w:tmpl w:val="BD62F572"/>
    <w:lvl w:ilvl="0" w:tplc="4696576E">
      <w:start w:val="1"/>
      <w:numFmt w:val="bullet"/>
      <w:lvlText w:val=""/>
      <w:lvlJc w:val="left"/>
      <w:pPr>
        <w:ind w:left="87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6859D0"/>
    <w:multiLevelType w:val="hybridMultilevel"/>
    <w:tmpl w:val="AFC0DEBE"/>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5CC138E"/>
    <w:multiLevelType w:val="hybridMultilevel"/>
    <w:tmpl w:val="DB12D6F8"/>
    <w:lvl w:ilvl="0" w:tplc="96BE749A">
      <w:start w:val="1"/>
      <w:numFmt w:val="bullet"/>
      <w:lvlText w:val=""/>
      <w:lvlPicBulletId w:val="0"/>
      <w:lvlJc w:val="left"/>
      <w:pPr>
        <w:tabs>
          <w:tab w:val="num" w:pos="720"/>
        </w:tabs>
        <w:ind w:left="720" w:hanging="360"/>
      </w:pPr>
      <w:rPr>
        <w:rFonts w:ascii="Symbol" w:hAnsi="Symbol" w:hint="default"/>
      </w:rPr>
    </w:lvl>
    <w:lvl w:ilvl="1" w:tplc="D940F470" w:tentative="1">
      <w:start w:val="1"/>
      <w:numFmt w:val="bullet"/>
      <w:lvlText w:val=""/>
      <w:lvlJc w:val="left"/>
      <w:pPr>
        <w:tabs>
          <w:tab w:val="num" w:pos="1440"/>
        </w:tabs>
        <w:ind w:left="1440" w:hanging="360"/>
      </w:pPr>
      <w:rPr>
        <w:rFonts w:ascii="Symbol" w:hAnsi="Symbol" w:hint="default"/>
      </w:rPr>
    </w:lvl>
    <w:lvl w:ilvl="2" w:tplc="0542F3EA" w:tentative="1">
      <w:start w:val="1"/>
      <w:numFmt w:val="bullet"/>
      <w:lvlText w:val=""/>
      <w:lvlJc w:val="left"/>
      <w:pPr>
        <w:tabs>
          <w:tab w:val="num" w:pos="2160"/>
        </w:tabs>
        <w:ind w:left="2160" w:hanging="360"/>
      </w:pPr>
      <w:rPr>
        <w:rFonts w:ascii="Symbol" w:hAnsi="Symbol" w:hint="default"/>
      </w:rPr>
    </w:lvl>
    <w:lvl w:ilvl="3" w:tplc="EBA6CE3A" w:tentative="1">
      <w:start w:val="1"/>
      <w:numFmt w:val="bullet"/>
      <w:lvlText w:val=""/>
      <w:lvlJc w:val="left"/>
      <w:pPr>
        <w:tabs>
          <w:tab w:val="num" w:pos="2880"/>
        </w:tabs>
        <w:ind w:left="2880" w:hanging="360"/>
      </w:pPr>
      <w:rPr>
        <w:rFonts w:ascii="Symbol" w:hAnsi="Symbol" w:hint="default"/>
      </w:rPr>
    </w:lvl>
    <w:lvl w:ilvl="4" w:tplc="428099E8" w:tentative="1">
      <w:start w:val="1"/>
      <w:numFmt w:val="bullet"/>
      <w:lvlText w:val=""/>
      <w:lvlJc w:val="left"/>
      <w:pPr>
        <w:tabs>
          <w:tab w:val="num" w:pos="3600"/>
        </w:tabs>
        <w:ind w:left="3600" w:hanging="360"/>
      </w:pPr>
      <w:rPr>
        <w:rFonts w:ascii="Symbol" w:hAnsi="Symbol" w:hint="default"/>
      </w:rPr>
    </w:lvl>
    <w:lvl w:ilvl="5" w:tplc="D7B250AA" w:tentative="1">
      <w:start w:val="1"/>
      <w:numFmt w:val="bullet"/>
      <w:lvlText w:val=""/>
      <w:lvlJc w:val="left"/>
      <w:pPr>
        <w:tabs>
          <w:tab w:val="num" w:pos="4320"/>
        </w:tabs>
        <w:ind w:left="4320" w:hanging="360"/>
      </w:pPr>
      <w:rPr>
        <w:rFonts w:ascii="Symbol" w:hAnsi="Symbol" w:hint="default"/>
      </w:rPr>
    </w:lvl>
    <w:lvl w:ilvl="6" w:tplc="1ACA32FC" w:tentative="1">
      <w:start w:val="1"/>
      <w:numFmt w:val="bullet"/>
      <w:lvlText w:val=""/>
      <w:lvlJc w:val="left"/>
      <w:pPr>
        <w:tabs>
          <w:tab w:val="num" w:pos="5040"/>
        </w:tabs>
        <w:ind w:left="5040" w:hanging="360"/>
      </w:pPr>
      <w:rPr>
        <w:rFonts w:ascii="Symbol" w:hAnsi="Symbol" w:hint="default"/>
      </w:rPr>
    </w:lvl>
    <w:lvl w:ilvl="7" w:tplc="7EEEDE90" w:tentative="1">
      <w:start w:val="1"/>
      <w:numFmt w:val="bullet"/>
      <w:lvlText w:val=""/>
      <w:lvlJc w:val="left"/>
      <w:pPr>
        <w:tabs>
          <w:tab w:val="num" w:pos="5760"/>
        </w:tabs>
        <w:ind w:left="5760" w:hanging="360"/>
      </w:pPr>
      <w:rPr>
        <w:rFonts w:ascii="Symbol" w:hAnsi="Symbol" w:hint="default"/>
      </w:rPr>
    </w:lvl>
    <w:lvl w:ilvl="8" w:tplc="E924A6CA" w:tentative="1">
      <w:start w:val="1"/>
      <w:numFmt w:val="bullet"/>
      <w:lvlText w:val=""/>
      <w:lvlJc w:val="left"/>
      <w:pPr>
        <w:tabs>
          <w:tab w:val="num" w:pos="6480"/>
        </w:tabs>
        <w:ind w:left="6480" w:hanging="360"/>
      </w:pPr>
      <w:rPr>
        <w:rFonts w:ascii="Symbol" w:hAnsi="Symbol" w:hint="default"/>
      </w:rPr>
    </w:lvl>
  </w:abstractNum>
  <w:abstractNum w:abstractNumId="12" w15:restartNumberingAfterBreak="0">
    <w:nsid w:val="6CB93C5B"/>
    <w:multiLevelType w:val="hybridMultilevel"/>
    <w:tmpl w:val="4230B376"/>
    <w:lvl w:ilvl="0" w:tplc="4696576E">
      <w:start w:val="1"/>
      <w:numFmt w:val="bullet"/>
      <w:lvlText w:val=""/>
      <w:lvlJc w:val="left"/>
      <w:pPr>
        <w:ind w:left="720" w:hanging="360"/>
      </w:pPr>
      <w:rPr>
        <w:rFonts w:ascii="Symbol" w:hAnsi="Symbol" w:hint="default"/>
        <w:color w:val="595959" w:themeColor="text1" w:themeTint="A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6F322A44"/>
    <w:multiLevelType w:val="hybridMultilevel"/>
    <w:tmpl w:val="754A0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13"/>
  </w:num>
  <w:num w:numId="5">
    <w:abstractNumId w:val="4"/>
  </w:num>
  <w:num w:numId="6">
    <w:abstractNumId w:val="2"/>
  </w:num>
  <w:num w:numId="7">
    <w:abstractNumId w:val="7"/>
  </w:num>
  <w:num w:numId="8">
    <w:abstractNumId w:val="6"/>
  </w:num>
  <w:num w:numId="9">
    <w:abstractNumId w:val="8"/>
  </w:num>
  <w:num w:numId="10">
    <w:abstractNumId w:val="0"/>
  </w:num>
  <w:num w:numId="11">
    <w:abstractNumId w:val="12"/>
  </w:num>
  <w:num w:numId="12">
    <w:abstractNumId w:val="10"/>
  </w:num>
  <w:num w:numId="13">
    <w:abstractNumId w:val="9"/>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5A0D"/>
    <w:rsid w:val="000070E3"/>
    <w:rsid w:val="00016CEF"/>
    <w:rsid w:val="00043A0C"/>
    <w:rsid w:val="00057648"/>
    <w:rsid w:val="000637FA"/>
    <w:rsid w:val="000B0010"/>
    <w:rsid w:val="000C4011"/>
    <w:rsid w:val="000E77AC"/>
    <w:rsid w:val="0010361C"/>
    <w:rsid w:val="00105765"/>
    <w:rsid w:val="00177D03"/>
    <w:rsid w:val="001860A1"/>
    <w:rsid w:val="001872E0"/>
    <w:rsid w:val="001936A9"/>
    <w:rsid w:val="001A6D31"/>
    <w:rsid w:val="001B093F"/>
    <w:rsid w:val="001C0823"/>
    <w:rsid w:val="001C2BE4"/>
    <w:rsid w:val="001D323C"/>
    <w:rsid w:val="001F3A72"/>
    <w:rsid w:val="00223DC9"/>
    <w:rsid w:val="00234565"/>
    <w:rsid w:val="00236B67"/>
    <w:rsid w:val="002375C3"/>
    <w:rsid w:val="002425CD"/>
    <w:rsid w:val="00242EF3"/>
    <w:rsid w:val="00260F99"/>
    <w:rsid w:val="00265C66"/>
    <w:rsid w:val="00267DFB"/>
    <w:rsid w:val="002D3578"/>
    <w:rsid w:val="002E133D"/>
    <w:rsid w:val="00337B8C"/>
    <w:rsid w:val="00383C95"/>
    <w:rsid w:val="003A5EC0"/>
    <w:rsid w:val="003E1ADC"/>
    <w:rsid w:val="003E1E73"/>
    <w:rsid w:val="00430EFE"/>
    <w:rsid w:val="00467381"/>
    <w:rsid w:val="004A4D59"/>
    <w:rsid w:val="004A584D"/>
    <w:rsid w:val="004B4617"/>
    <w:rsid w:val="004E1A96"/>
    <w:rsid w:val="004E20F9"/>
    <w:rsid w:val="004F6F35"/>
    <w:rsid w:val="00501963"/>
    <w:rsid w:val="00536CC4"/>
    <w:rsid w:val="00537B53"/>
    <w:rsid w:val="00541296"/>
    <w:rsid w:val="00556BD5"/>
    <w:rsid w:val="005C7D5E"/>
    <w:rsid w:val="005F1D1C"/>
    <w:rsid w:val="005F5A0D"/>
    <w:rsid w:val="006261DB"/>
    <w:rsid w:val="006411EF"/>
    <w:rsid w:val="00652434"/>
    <w:rsid w:val="006533DF"/>
    <w:rsid w:val="006637FC"/>
    <w:rsid w:val="00667639"/>
    <w:rsid w:val="006758D1"/>
    <w:rsid w:val="00693F44"/>
    <w:rsid w:val="006B0D85"/>
    <w:rsid w:val="006D0638"/>
    <w:rsid w:val="006D4475"/>
    <w:rsid w:val="006D489D"/>
    <w:rsid w:val="006F02BE"/>
    <w:rsid w:val="006F0A27"/>
    <w:rsid w:val="00702EBD"/>
    <w:rsid w:val="007505CB"/>
    <w:rsid w:val="00771ADE"/>
    <w:rsid w:val="00783AA2"/>
    <w:rsid w:val="00785BCB"/>
    <w:rsid w:val="007A745C"/>
    <w:rsid w:val="007B4B35"/>
    <w:rsid w:val="007D3819"/>
    <w:rsid w:val="00855DB9"/>
    <w:rsid w:val="008577EC"/>
    <w:rsid w:val="008845BD"/>
    <w:rsid w:val="00894810"/>
    <w:rsid w:val="008B1AAF"/>
    <w:rsid w:val="008B689D"/>
    <w:rsid w:val="008E336A"/>
    <w:rsid w:val="008F1916"/>
    <w:rsid w:val="00910C11"/>
    <w:rsid w:val="009151B0"/>
    <w:rsid w:val="00924E75"/>
    <w:rsid w:val="00937F99"/>
    <w:rsid w:val="00952966"/>
    <w:rsid w:val="0097162D"/>
    <w:rsid w:val="009802E4"/>
    <w:rsid w:val="0099651F"/>
    <w:rsid w:val="009A0DAD"/>
    <w:rsid w:val="009A51C6"/>
    <w:rsid w:val="009D3C65"/>
    <w:rsid w:val="009E2686"/>
    <w:rsid w:val="009F5B3C"/>
    <w:rsid w:val="00A007D4"/>
    <w:rsid w:val="00A010AA"/>
    <w:rsid w:val="00A46C78"/>
    <w:rsid w:val="00A65A47"/>
    <w:rsid w:val="00A856E6"/>
    <w:rsid w:val="00A9598D"/>
    <w:rsid w:val="00AA005B"/>
    <w:rsid w:val="00AB1E1D"/>
    <w:rsid w:val="00AD3EC9"/>
    <w:rsid w:val="00B0039C"/>
    <w:rsid w:val="00B263D4"/>
    <w:rsid w:val="00B2660E"/>
    <w:rsid w:val="00B36EEA"/>
    <w:rsid w:val="00B45C22"/>
    <w:rsid w:val="00B46ECD"/>
    <w:rsid w:val="00B56060"/>
    <w:rsid w:val="00B622B7"/>
    <w:rsid w:val="00B62539"/>
    <w:rsid w:val="00B85017"/>
    <w:rsid w:val="00B91F68"/>
    <w:rsid w:val="00BA2591"/>
    <w:rsid w:val="00BB1BC1"/>
    <w:rsid w:val="00BC062D"/>
    <w:rsid w:val="00BC1341"/>
    <w:rsid w:val="00BC2D31"/>
    <w:rsid w:val="00BE3BA3"/>
    <w:rsid w:val="00BF0142"/>
    <w:rsid w:val="00C26E8C"/>
    <w:rsid w:val="00C56C1B"/>
    <w:rsid w:val="00C63EDB"/>
    <w:rsid w:val="00C90036"/>
    <w:rsid w:val="00D06AC5"/>
    <w:rsid w:val="00D11212"/>
    <w:rsid w:val="00D11FEA"/>
    <w:rsid w:val="00D25447"/>
    <w:rsid w:val="00D321EF"/>
    <w:rsid w:val="00D34A14"/>
    <w:rsid w:val="00D76BCA"/>
    <w:rsid w:val="00DB7A61"/>
    <w:rsid w:val="00DC6900"/>
    <w:rsid w:val="00DD2ACA"/>
    <w:rsid w:val="00DF7066"/>
    <w:rsid w:val="00E011B3"/>
    <w:rsid w:val="00E26DA4"/>
    <w:rsid w:val="00E31517"/>
    <w:rsid w:val="00E33343"/>
    <w:rsid w:val="00E603A9"/>
    <w:rsid w:val="00E653C6"/>
    <w:rsid w:val="00E91376"/>
    <w:rsid w:val="00E9268E"/>
    <w:rsid w:val="00EC57CC"/>
    <w:rsid w:val="00ED428E"/>
    <w:rsid w:val="00EE1E0D"/>
    <w:rsid w:val="00EF0990"/>
    <w:rsid w:val="00F31723"/>
    <w:rsid w:val="00F3606D"/>
    <w:rsid w:val="00F668A3"/>
    <w:rsid w:val="00F825C5"/>
    <w:rsid w:val="00F85D30"/>
    <w:rsid w:val="00F97C96"/>
    <w:rsid w:val="00FA260A"/>
    <w:rsid w:val="00FD066B"/>
    <w:rsid w:val="00FD0BF6"/>
    <w:rsid w:val="00FE7765"/>
    <w:rsid w:val="00FE7E6E"/>
    <w:rsid w:val="00FF5E7F"/>
    <w:rsid w:val="00FF6D0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EF24A8"/>
  <w15:chartTrackingRefBased/>
  <w15:docId w15:val="{F625D461-BCFE-1343-81A3-318FB3BE4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o-RO" w:eastAsia="en-US" w:bidi="ar-SA"/>
      </w:rPr>
    </w:rPrDefault>
    <w:pPrDefault/>
  </w:docDefaults>
  <w:latentStyles w:defLockedState="0" w:defUIPriority="99" w:defSemiHidden="0" w:defUnhideWhenUsed="0" w:defQFormat="0" w:count="375">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sid w:val="005F5A0D"/>
    <w:pPr>
      <w:widowControl w:val="0"/>
      <w:autoSpaceDE w:val="0"/>
      <w:autoSpaceDN w:val="0"/>
    </w:pPr>
    <w:rPr>
      <w:rFonts w:ascii="Open Sans Light" w:eastAsia="Open Sans Light" w:hAnsi="Open Sans Light" w:cs="Open Sans Light"/>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EE1E0D"/>
    <w:pPr>
      <w:widowControl w:val="0"/>
    </w:pPr>
    <w:rPr>
      <w:rFonts w:ascii="Open Sans Light" w:eastAsia="Open Sans Light" w:hAnsi="Open Sans Light" w:cs="Open Sans Light"/>
      <w:sz w:val="22"/>
      <w:szCs w:val="22"/>
      <w:lang w:val="en-US"/>
    </w:rPr>
  </w:style>
  <w:style w:type="paragraph" w:styleId="BalloonText">
    <w:name w:val="Balloon Text"/>
    <w:basedOn w:val="Normal"/>
    <w:link w:val="BalloonTextChar"/>
    <w:uiPriority w:val="99"/>
    <w:semiHidden/>
    <w:unhideWhenUsed/>
    <w:rsid w:val="008577E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577EC"/>
    <w:rPr>
      <w:rFonts w:ascii="Times New Roman" w:eastAsia="Open Sans Light" w:hAnsi="Times New Roman" w:cs="Times New Roman"/>
      <w:sz w:val="18"/>
      <w:szCs w:val="18"/>
      <w:lang w:val="en-US"/>
    </w:rPr>
  </w:style>
  <w:style w:type="paragraph" w:styleId="ListParagraph">
    <w:name w:val="List Paragraph"/>
    <w:basedOn w:val="Normal"/>
    <w:uiPriority w:val="34"/>
    <w:qFormat/>
    <w:rsid w:val="006411EF"/>
    <w:pPr>
      <w:ind w:left="720"/>
      <w:contextualSpacing/>
    </w:pPr>
  </w:style>
  <w:style w:type="paragraph" w:styleId="NormalWeb">
    <w:name w:val="Normal (Web)"/>
    <w:basedOn w:val="Normal"/>
    <w:uiPriority w:val="99"/>
    <w:semiHidden/>
    <w:unhideWhenUsed/>
    <w:rsid w:val="00BB1BC1"/>
    <w:rPr>
      <w:rFonts w:ascii="Times New Roman" w:hAnsi="Times New Roman" w:cs="Times New Roman"/>
      <w:sz w:val="24"/>
      <w:szCs w:val="24"/>
    </w:rPr>
  </w:style>
  <w:style w:type="character" w:styleId="Hyperlink">
    <w:name w:val="Hyperlink"/>
    <w:basedOn w:val="DefaultParagraphFont"/>
    <w:uiPriority w:val="99"/>
    <w:unhideWhenUsed/>
    <w:rsid w:val="00265C66"/>
    <w:rPr>
      <w:color w:val="0563C1" w:themeColor="hyperlink"/>
      <w:u w:val="single"/>
    </w:rPr>
  </w:style>
  <w:style w:type="character" w:styleId="UnresolvedMention">
    <w:name w:val="Unresolved Mention"/>
    <w:basedOn w:val="DefaultParagraphFont"/>
    <w:uiPriority w:val="99"/>
    <w:semiHidden/>
    <w:unhideWhenUsed/>
    <w:rsid w:val="00265C6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18560">
      <w:bodyDiv w:val="1"/>
      <w:marLeft w:val="0"/>
      <w:marRight w:val="0"/>
      <w:marTop w:val="0"/>
      <w:marBottom w:val="0"/>
      <w:divBdr>
        <w:top w:val="none" w:sz="0" w:space="0" w:color="auto"/>
        <w:left w:val="none" w:sz="0" w:space="0" w:color="auto"/>
        <w:bottom w:val="none" w:sz="0" w:space="0" w:color="auto"/>
        <w:right w:val="none" w:sz="0" w:space="0" w:color="auto"/>
      </w:divBdr>
    </w:div>
    <w:div w:id="63724475">
      <w:bodyDiv w:val="1"/>
      <w:marLeft w:val="0"/>
      <w:marRight w:val="0"/>
      <w:marTop w:val="0"/>
      <w:marBottom w:val="0"/>
      <w:divBdr>
        <w:top w:val="none" w:sz="0" w:space="0" w:color="auto"/>
        <w:left w:val="none" w:sz="0" w:space="0" w:color="auto"/>
        <w:bottom w:val="none" w:sz="0" w:space="0" w:color="auto"/>
        <w:right w:val="none" w:sz="0" w:space="0" w:color="auto"/>
      </w:divBdr>
    </w:div>
    <w:div w:id="163017522">
      <w:bodyDiv w:val="1"/>
      <w:marLeft w:val="0"/>
      <w:marRight w:val="0"/>
      <w:marTop w:val="0"/>
      <w:marBottom w:val="0"/>
      <w:divBdr>
        <w:top w:val="none" w:sz="0" w:space="0" w:color="auto"/>
        <w:left w:val="none" w:sz="0" w:space="0" w:color="auto"/>
        <w:bottom w:val="none" w:sz="0" w:space="0" w:color="auto"/>
        <w:right w:val="none" w:sz="0" w:space="0" w:color="auto"/>
      </w:divBdr>
    </w:div>
    <w:div w:id="168646295">
      <w:bodyDiv w:val="1"/>
      <w:marLeft w:val="0"/>
      <w:marRight w:val="0"/>
      <w:marTop w:val="0"/>
      <w:marBottom w:val="0"/>
      <w:divBdr>
        <w:top w:val="none" w:sz="0" w:space="0" w:color="auto"/>
        <w:left w:val="none" w:sz="0" w:space="0" w:color="auto"/>
        <w:bottom w:val="none" w:sz="0" w:space="0" w:color="auto"/>
        <w:right w:val="none" w:sz="0" w:space="0" w:color="auto"/>
      </w:divBdr>
    </w:div>
    <w:div w:id="425469372">
      <w:bodyDiv w:val="1"/>
      <w:marLeft w:val="0"/>
      <w:marRight w:val="0"/>
      <w:marTop w:val="0"/>
      <w:marBottom w:val="0"/>
      <w:divBdr>
        <w:top w:val="none" w:sz="0" w:space="0" w:color="auto"/>
        <w:left w:val="none" w:sz="0" w:space="0" w:color="auto"/>
        <w:bottom w:val="none" w:sz="0" w:space="0" w:color="auto"/>
        <w:right w:val="none" w:sz="0" w:space="0" w:color="auto"/>
      </w:divBdr>
    </w:div>
    <w:div w:id="559485527">
      <w:bodyDiv w:val="1"/>
      <w:marLeft w:val="0"/>
      <w:marRight w:val="0"/>
      <w:marTop w:val="0"/>
      <w:marBottom w:val="0"/>
      <w:divBdr>
        <w:top w:val="none" w:sz="0" w:space="0" w:color="auto"/>
        <w:left w:val="none" w:sz="0" w:space="0" w:color="auto"/>
        <w:bottom w:val="none" w:sz="0" w:space="0" w:color="auto"/>
        <w:right w:val="none" w:sz="0" w:space="0" w:color="auto"/>
      </w:divBdr>
    </w:div>
    <w:div w:id="620572483">
      <w:bodyDiv w:val="1"/>
      <w:marLeft w:val="0"/>
      <w:marRight w:val="0"/>
      <w:marTop w:val="0"/>
      <w:marBottom w:val="0"/>
      <w:divBdr>
        <w:top w:val="none" w:sz="0" w:space="0" w:color="auto"/>
        <w:left w:val="none" w:sz="0" w:space="0" w:color="auto"/>
        <w:bottom w:val="none" w:sz="0" w:space="0" w:color="auto"/>
        <w:right w:val="none" w:sz="0" w:space="0" w:color="auto"/>
      </w:divBdr>
    </w:div>
    <w:div w:id="649360107">
      <w:bodyDiv w:val="1"/>
      <w:marLeft w:val="0"/>
      <w:marRight w:val="0"/>
      <w:marTop w:val="0"/>
      <w:marBottom w:val="0"/>
      <w:divBdr>
        <w:top w:val="none" w:sz="0" w:space="0" w:color="auto"/>
        <w:left w:val="none" w:sz="0" w:space="0" w:color="auto"/>
        <w:bottom w:val="none" w:sz="0" w:space="0" w:color="auto"/>
        <w:right w:val="none" w:sz="0" w:space="0" w:color="auto"/>
      </w:divBdr>
    </w:div>
    <w:div w:id="674307181">
      <w:bodyDiv w:val="1"/>
      <w:marLeft w:val="0"/>
      <w:marRight w:val="0"/>
      <w:marTop w:val="0"/>
      <w:marBottom w:val="0"/>
      <w:divBdr>
        <w:top w:val="none" w:sz="0" w:space="0" w:color="auto"/>
        <w:left w:val="none" w:sz="0" w:space="0" w:color="auto"/>
        <w:bottom w:val="none" w:sz="0" w:space="0" w:color="auto"/>
        <w:right w:val="none" w:sz="0" w:space="0" w:color="auto"/>
      </w:divBdr>
    </w:div>
    <w:div w:id="812139008">
      <w:bodyDiv w:val="1"/>
      <w:marLeft w:val="0"/>
      <w:marRight w:val="0"/>
      <w:marTop w:val="0"/>
      <w:marBottom w:val="0"/>
      <w:divBdr>
        <w:top w:val="none" w:sz="0" w:space="0" w:color="auto"/>
        <w:left w:val="none" w:sz="0" w:space="0" w:color="auto"/>
        <w:bottom w:val="none" w:sz="0" w:space="0" w:color="auto"/>
        <w:right w:val="none" w:sz="0" w:space="0" w:color="auto"/>
      </w:divBdr>
    </w:div>
    <w:div w:id="974141240">
      <w:bodyDiv w:val="1"/>
      <w:marLeft w:val="0"/>
      <w:marRight w:val="0"/>
      <w:marTop w:val="0"/>
      <w:marBottom w:val="0"/>
      <w:divBdr>
        <w:top w:val="none" w:sz="0" w:space="0" w:color="auto"/>
        <w:left w:val="none" w:sz="0" w:space="0" w:color="auto"/>
        <w:bottom w:val="none" w:sz="0" w:space="0" w:color="auto"/>
        <w:right w:val="none" w:sz="0" w:space="0" w:color="auto"/>
      </w:divBdr>
    </w:div>
    <w:div w:id="978152303">
      <w:bodyDiv w:val="1"/>
      <w:marLeft w:val="0"/>
      <w:marRight w:val="0"/>
      <w:marTop w:val="0"/>
      <w:marBottom w:val="0"/>
      <w:divBdr>
        <w:top w:val="none" w:sz="0" w:space="0" w:color="auto"/>
        <w:left w:val="none" w:sz="0" w:space="0" w:color="auto"/>
        <w:bottom w:val="none" w:sz="0" w:space="0" w:color="auto"/>
        <w:right w:val="none" w:sz="0" w:space="0" w:color="auto"/>
      </w:divBdr>
    </w:div>
    <w:div w:id="1028600917">
      <w:bodyDiv w:val="1"/>
      <w:marLeft w:val="0"/>
      <w:marRight w:val="0"/>
      <w:marTop w:val="0"/>
      <w:marBottom w:val="0"/>
      <w:divBdr>
        <w:top w:val="none" w:sz="0" w:space="0" w:color="auto"/>
        <w:left w:val="none" w:sz="0" w:space="0" w:color="auto"/>
        <w:bottom w:val="none" w:sz="0" w:space="0" w:color="auto"/>
        <w:right w:val="none" w:sz="0" w:space="0" w:color="auto"/>
      </w:divBdr>
    </w:div>
    <w:div w:id="1126462302">
      <w:bodyDiv w:val="1"/>
      <w:marLeft w:val="0"/>
      <w:marRight w:val="0"/>
      <w:marTop w:val="0"/>
      <w:marBottom w:val="0"/>
      <w:divBdr>
        <w:top w:val="none" w:sz="0" w:space="0" w:color="auto"/>
        <w:left w:val="none" w:sz="0" w:space="0" w:color="auto"/>
        <w:bottom w:val="none" w:sz="0" w:space="0" w:color="auto"/>
        <w:right w:val="none" w:sz="0" w:space="0" w:color="auto"/>
      </w:divBdr>
    </w:div>
    <w:div w:id="1371491071">
      <w:bodyDiv w:val="1"/>
      <w:marLeft w:val="0"/>
      <w:marRight w:val="0"/>
      <w:marTop w:val="0"/>
      <w:marBottom w:val="0"/>
      <w:divBdr>
        <w:top w:val="none" w:sz="0" w:space="0" w:color="auto"/>
        <w:left w:val="none" w:sz="0" w:space="0" w:color="auto"/>
        <w:bottom w:val="none" w:sz="0" w:space="0" w:color="auto"/>
        <w:right w:val="none" w:sz="0" w:space="0" w:color="auto"/>
      </w:divBdr>
    </w:div>
    <w:div w:id="1412115262">
      <w:bodyDiv w:val="1"/>
      <w:marLeft w:val="0"/>
      <w:marRight w:val="0"/>
      <w:marTop w:val="0"/>
      <w:marBottom w:val="0"/>
      <w:divBdr>
        <w:top w:val="none" w:sz="0" w:space="0" w:color="auto"/>
        <w:left w:val="none" w:sz="0" w:space="0" w:color="auto"/>
        <w:bottom w:val="none" w:sz="0" w:space="0" w:color="auto"/>
        <w:right w:val="none" w:sz="0" w:space="0" w:color="auto"/>
      </w:divBdr>
    </w:div>
    <w:div w:id="1461146680">
      <w:bodyDiv w:val="1"/>
      <w:marLeft w:val="0"/>
      <w:marRight w:val="0"/>
      <w:marTop w:val="0"/>
      <w:marBottom w:val="0"/>
      <w:divBdr>
        <w:top w:val="none" w:sz="0" w:space="0" w:color="auto"/>
        <w:left w:val="none" w:sz="0" w:space="0" w:color="auto"/>
        <w:bottom w:val="none" w:sz="0" w:space="0" w:color="auto"/>
        <w:right w:val="none" w:sz="0" w:space="0" w:color="auto"/>
      </w:divBdr>
    </w:div>
    <w:div w:id="1490711565">
      <w:bodyDiv w:val="1"/>
      <w:marLeft w:val="0"/>
      <w:marRight w:val="0"/>
      <w:marTop w:val="0"/>
      <w:marBottom w:val="0"/>
      <w:divBdr>
        <w:top w:val="none" w:sz="0" w:space="0" w:color="auto"/>
        <w:left w:val="none" w:sz="0" w:space="0" w:color="auto"/>
        <w:bottom w:val="none" w:sz="0" w:space="0" w:color="auto"/>
        <w:right w:val="none" w:sz="0" w:space="0" w:color="auto"/>
      </w:divBdr>
    </w:div>
    <w:div w:id="1592541271">
      <w:bodyDiv w:val="1"/>
      <w:marLeft w:val="0"/>
      <w:marRight w:val="0"/>
      <w:marTop w:val="0"/>
      <w:marBottom w:val="0"/>
      <w:divBdr>
        <w:top w:val="none" w:sz="0" w:space="0" w:color="auto"/>
        <w:left w:val="none" w:sz="0" w:space="0" w:color="auto"/>
        <w:bottom w:val="none" w:sz="0" w:space="0" w:color="auto"/>
        <w:right w:val="none" w:sz="0" w:space="0" w:color="auto"/>
      </w:divBdr>
    </w:div>
    <w:div w:id="1698432282">
      <w:bodyDiv w:val="1"/>
      <w:marLeft w:val="0"/>
      <w:marRight w:val="0"/>
      <w:marTop w:val="0"/>
      <w:marBottom w:val="0"/>
      <w:divBdr>
        <w:top w:val="none" w:sz="0" w:space="0" w:color="auto"/>
        <w:left w:val="none" w:sz="0" w:space="0" w:color="auto"/>
        <w:bottom w:val="none" w:sz="0" w:space="0" w:color="auto"/>
        <w:right w:val="none" w:sz="0" w:space="0" w:color="auto"/>
      </w:divBdr>
    </w:div>
    <w:div w:id="1722899097">
      <w:bodyDiv w:val="1"/>
      <w:marLeft w:val="0"/>
      <w:marRight w:val="0"/>
      <w:marTop w:val="0"/>
      <w:marBottom w:val="0"/>
      <w:divBdr>
        <w:top w:val="none" w:sz="0" w:space="0" w:color="auto"/>
        <w:left w:val="none" w:sz="0" w:space="0" w:color="auto"/>
        <w:bottom w:val="none" w:sz="0" w:space="0" w:color="auto"/>
        <w:right w:val="none" w:sz="0" w:space="0" w:color="auto"/>
      </w:divBdr>
    </w:div>
    <w:div w:id="1788500748">
      <w:bodyDiv w:val="1"/>
      <w:marLeft w:val="0"/>
      <w:marRight w:val="0"/>
      <w:marTop w:val="0"/>
      <w:marBottom w:val="0"/>
      <w:divBdr>
        <w:top w:val="none" w:sz="0" w:space="0" w:color="auto"/>
        <w:left w:val="none" w:sz="0" w:space="0" w:color="auto"/>
        <w:bottom w:val="none" w:sz="0" w:space="0" w:color="auto"/>
        <w:right w:val="none" w:sz="0" w:space="0" w:color="auto"/>
      </w:divBdr>
    </w:div>
    <w:div w:id="1809473729">
      <w:bodyDiv w:val="1"/>
      <w:marLeft w:val="0"/>
      <w:marRight w:val="0"/>
      <w:marTop w:val="0"/>
      <w:marBottom w:val="0"/>
      <w:divBdr>
        <w:top w:val="none" w:sz="0" w:space="0" w:color="auto"/>
        <w:left w:val="none" w:sz="0" w:space="0" w:color="auto"/>
        <w:bottom w:val="none" w:sz="0" w:space="0" w:color="auto"/>
        <w:right w:val="none" w:sz="0" w:space="0" w:color="auto"/>
      </w:divBdr>
    </w:div>
    <w:div w:id="1888950271">
      <w:bodyDiv w:val="1"/>
      <w:marLeft w:val="0"/>
      <w:marRight w:val="0"/>
      <w:marTop w:val="0"/>
      <w:marBottom w:val="0"/>
      <w:divBdr>
        <w:top w:val="none" w:sz="0" w:space="0" w:color="auto"/>
        <w:left w:val="none" w:sz="0" w:space="0" w:color="auto"/>
        <w:bottom w:val="none" w:sz="0" w:space="0" w:color="auto"/>
        <w:right w:val="none" w:sz="0" w:space="0" w:color="auto"/>
      </w:divBdr>
    </w:div>
    <w:div w:id="1899199175">
      <w:bodyDiv w:val="1"/>
      <w:marLeft w:val="0"/>
      <w:marRight w:val="0"/>
      <w:marTop w:val="0"/>
      <w:marBottom w:val="0"/>
      <w:divBdr>
        <w:top w:val="none" w:sz="0" w:space="0" w:color="auto"/>
        <w:left w:val="none" w:sz="0" w:space="0" w:color="auto"/>
        <w:bottom w:val="none" w:sz="0" w:space="0" w:color="auto"/>
        <w:right w:val="none" w:sz="0" w:space="0" w:color="auto"/>
      </w:divBdr>
    </w:div>
    <w:div w:id="2018147634">
      <w:bodyDiv w:val="1"/>
      <w:marLeft w:val="0"/>
      <w:marRight w:val="0"/>
      <w:marTop w:val="0"/>
      <w:marBottom w:val="0"/>
      <w:divBdr>
        <w:top w:val="none" w:sz="0" w:space="0" w:color="auto"/>
        <w:left w:val="none" w:sz="0" w:space="0" w:color="auto"/>
        <w:bottom w:val="none" w:sz="0" w:space="0" w:color="auto"/>
        <w:right w:val="none" w:sz="0" w:space="0" w:color="auto"/>
      </w:divBdr>
    </w:div>
    <w:div w:id="2059085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17</Words>
  <Characters>99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10</cp:revision>
  <cp:lastPrinted>2023-09-09T07:25:00Z</cp:lastPrinted>
  <dcterms:created xsi:type="dcterms:W3CDTF">2023-09-11T14:38:00Z</dcterms:created>
  <dcterms:modified xsi:type="dcterms:W3CDTF">2024-11-17T11:09:00Z</dcterms:modified>
</cp:coreProperties>
</file>