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25FF26" w14:textId="69B53544" w:rsidR="005231A0" w:rsidRDefault="00BF7364" w:rsidP="006A1E1F">
      <w:pPr>
        <w:spacing w:before="240" w:after="240"/>
        <w:jc w:val="center"/>
        <w:rPr>
          <w:rFonts w:ascii="Belleza" w:eastAsia="Belleza" w:hAnsi="Belleza" w:cs="Belleza"/>
          <w:smallCaps/>
          <w:noProof/>
          <w:sz w:val="50"/>
          <w:szCs w:val="50"/>
        </w:rPr>
      </w:pPr>
      <w:r w:rsidRPr="009B7AC8">
        <w:rPr>
          <w:rFonts w:ascii="Century Gothic" w:hAnsi="Century Gothic"/>
          <w:bCs/>
          <w:noProof/>
          <w:spacing w:val="280"/>
          <w:sz w:val="20"/>
          <w:szCs w:val="20"/>
        </w:rPr>
        <mc:AlternateContent>
          <mc:Choice Requires="wps">
            <w:drawing>
              <wp:anchor distT="0" distB="0" distL="114300" distR="114300" simplePos="0" relativeHeight="251785216" behindDoc="0" locked="0" layoutInCell="1" allowOverlap="1" wp14:anchorId="1EA1A949" wp14:editId="1C918545">
                <wp:simplePos x="0" y="0"/>
                <wp:positionH relativeFrom="column">
                  <wp:posOffset>6661150</wp:posOffset>
                </wp:positionH>
                <wp:positionV relativeFrom="paragraph">
                  <wp:posOffset>518160</wp:posOffset>
                </wp:positionV>
                <wp:extent cx="183515" cy="183515"/>
                <wp:effectExtent l="0" t="0" r="0" b="0"/>
                <wp:wrapNone/>
                <wp:docPr id="3754" name="Freeform: Shape 88"/>
                <wp:cNvGraphicFramePr/>
                <a:graphic xmlns:a="http://schemas.openxmlformats.org/drawingml/2006/main">
                  <a:graphicData uri="http://schemas.microsoft.com/office/word/2010/wordprocessingShape">
                    <wps:wsp>
                      <wps:cNvSpPr/>
                      <wps:spPr>
                        <a:xfrm>
                          <a:off x="0" y="0"/>
                          <a:ext cx="183515" cy="183515"/>
                        </a:xfrm>
                        <a:custGeom>
                          <a:avLst/>
                          <a:gdLst/>
                          <a:ahLst/>
                          <a:cxnLst/>
                          <a:rect l="l" t="t" r="r" b="b"/>
                          <a:pathLst>
                            <a:path w="853598" h="853495">
                              <a:moveTo>
                                <a:pt x="224700" y="339574"/>
                              </a:moveTo>
                              <a:lnTo>
                                <a:pt x="224700" y="640434"/>
                              </a:lnTo>
                              <a:lnTo>
                                <a:pt x="317855" y="640434"/>
                              </a:lnTo>
                              <a:lnTo>
                                <a:pt x="317855" y="339574"/>
                              </a:lnTo>
                              <a:close/>
                              <a:moveTo>
                                <a:pt x="557351" y="330345"/>
                              </a:moveTo>
                              <a:cubicBezTo>
                                <a:pt x="536153" y="330959"/>
                                <a:pt x="518871" y="335256"/>
                                <a:pt x="505506" y="343235"/>
                              </a:cubicBezTo>
                              <a:cubicBezTo>
                                <a:pt x="492140" y="351215"/>
                                <a:pt x="482318" y="359195"/>
                                <a:pt x="476040" y="367174"/>
                              </a:cubicBezTo>
                              <a:cubicBezTo>
                                <a:pt x="469762" y="375154"/>
                                <a:pt x="466653" y="379450"/>
                                <a:pt x="466716" y="380064"/>
                              </a:cubicBezTo>
                              <a:lnTo>
                                <a:pt x="466716" y="339574"/>
                              </a:lnTo>
                              <a:lnTo>
                                <a:pt x="377338" y="339574"/>
                              </a:lnTo>
                              <a:lnTo>
                                <a:pt x="377338" y="640434"/>
                              </a:lnTo>
                              <a:lnTo>
                                <a:pt x="466717" y="640434"/>
                              </a:lnTo>
                              <a:cubicBezTo>
                                <a:pt x="466717" y="639342"/>
                                <a:pt x="466717" y="629124"/>
                                <a:pt x="466717" y="609780"/>
                              </a:cubicBezTo>
                              <a:cubicBezTo>
                                <a:pt x="466717" y="590436"/>
                                <a:pt x="466717" y="568516"/>
                                <a:pt x="466717" y="544020"/>
                              </a:cubicBezTo>
                              <a:cubicBezTo>
                                <a:pt x="466717" y="519524"/>
                                <a:pt x="466717" y="499002"/>
                                <a:pt x="466717" y="482454"/>
                              </a:cubicBezTo>
                              <a:cubicBezTo>
                                <a:pt x="466747" y="461148"/>
                                <a:pt x="471537" y="444621"/>
                                <a:pt x="481087" y="432873"/>
                              </a:cubicBezTo>
                              <a:cubicBezTo>
                                <a:pt x="490637" y="421126"/>
                                <a:pt x="504763" y="415168"/>
                                <a:pt x="523467" y="414999"/>
                              </a:cubicBezTo>
                              <a:cubicBezTo>
                                <a:pt x="540541" y="415102"/>
                                <a:pt x="553261" y="420929"/>
                                <a:pt x="561626" y="432479"/>
                              </a:cubicBezTo>
                              <a:cubicBezTo>
                                <a:pt x="569991" y="444030"/>
                                <a:pt x="574160" y="460688"/>
                                <a:pt x="574134" y="482454"/>
                              </a:cubicBezTo>
                              <a:cubicBezTo>
                                <a:pt x="574134" y="498042"/>
                                <a:pt x="574134" y="518112"/>
                                <a:pt x="574134" y="542665"/>
                              </a:cubicBezTo>
                              <a:cubicBezTo>
                                <a:pt x="574134" y="567218"/>
                                <a:pt x="574134" y="589363"/>
                                <a:pt x="574134" y="609103"/>
                              </a:cubicBezTo>
                              <a:cubicBezTo>
                                <a:pt x="574134" y="628842"/>
                                <a:pt x="574134" y="639286"/>
                                <a:pt x="574134" y="640434"/>
                              </a:cubicBezTo>
                              <a:lnTo>
                                <a:pt x="666870" y="640434"/>
                              </a:lnTo>
                              <a:cubicBezTo>
                                <a:pt x="666870" y="639574"/>
                                <a:pt x="666869" y="629079"/>
                                <a:pt x="666869" y="608948"/>
                              </a:cubicBezTo>
                              <a:cubicBezTo>
                                <a:pt x="666869" y="588818"/>
                                <a:pt x="666869" y="564211"/>
                                <a:pt x="666869" y="535129"/>
                              </a:cubicBezTo>
                              <a:cubicBezTo>
                                <a:pt x="666869" y="506047"/>
                                <a:pt x="666869" y="477649"/>
                                <a:pt x="666869" y="449936"/>
                              </a:cubicBezTo>
                              <a:cubicBezTo>
                                <a:pt x="666292" y="409658"/>
                                <a:pt x="656012" y="379643"/>
                                <a:pt x="636028" y="359888"/>
                              </a:cubicBezTo>
                              <a:cubicBezTo>
                                <a:pt x="616044" y="340134"/>
                                <a:pt x="589819" y="330286"/>
                                <a:pt x="557351" y="330345"/>
                              </a:cubicBezTo>
                              <a:close/>
                              <a:moveTo>
                                <a:pt x="270752" y="189139"/>
                              </a:moveTo>
                              <a:cubicBezTo>
                                <a:pt x="255149" y="189531"/>
                                <a:pt x="242168" y="194938"/>
                                <a:pt x="231808" y="205361"/>
                              </a:cubicBezTo>
                              <a:cubicBezTo>
                                <a:pt x="221448" y="215784"/>
                                <a:pt x="216071" y="228875"/>
                                <a:pt x="215677" y="244633"/>
                              </a:cubicBezTo>
                              <a:cubicBezTo>
                                <a:pt x="216071" y="260349"/>
                                <a:pt x="221448" y="273428"/>
                                <a:pt x="231808" y="283869"/>
                              </a:cubicBezTo>
                              <a:cubicBezTo>
                                <a:pt x="242168" y="294310"/>
                                <a:pt x="255149" y="299729"/>
                                <a:pt x="270752" y="300127"/>
                              </a:cubicBezTo>
                              <a:cubicBezTo>
                                <a:pt x="286357" y="299729"/>
                                <a:pt x="299340" y="294310"/>
                                <a:pt x="309698" y="283869"/>
                              </a:cubicBezTo>
                              <a:cubicBezTo>
                                <a:pt x="320057" y="273428"/>
                                <a:pt x="325434" y="260349"/>
                                <a:pt x="325827" y="244633"/>
                              </a:cubicBezTo>
                              <a:cubicBezTo>
                                <a:pt x="325434" y="228875"/>
                                <a:pt x="320057" y="215784"/>
                                <a:pt x="309698" y="205361"/>
                              </a:cubicBezTo>
                              <a:cubicBezTo>
                                <a:pt x="299340" y="194938"/>
                                <a:pt x="286357" y="189531"/>
                                <a:pt x="270752" y="189139"/>
                              </a:cubicBezTo>
                              <a:close/>
                              <a:moveTo>
                                <a:pt x="426747" y="0"/>
                              </a:moveTo>
                              <a:cubicBezTo>
                                <a:pt x="506225" y="904"/>
                                <a:pt x="578035" y="20322"/>
                                <a:pt x="642176" y="58256"/>
                              </a:cubicBezTo>
                              <a:cubicBezTo>
                                <a:pt x="706318" y="96190"/>
                                <a:pt x="757364" y="147220"/>
                                <a:pt x="795315" y="211345"/>
                              </a:cubicBezTo>
                              <a:cubicBezTo>
                                <a:pt x="833266" y="275471"/>
                                <a:pt x="852693" y="347272"/>
                                <a:pt x="853598" y="426748"/>
                              </a:cubicBezTo>
                              <a:cubicBezTo>
                                <a:pt x="852693" y="506225"/>
                                <a:pt x="833266" y="578026"/>
                                <a:pt x="795315" y="642151"/>
                              </a:cubicBezTo>
                              <a:cubicBezTo>
                                <a:pt x="757364" y="706276"/>
                                <a:pt x="706318" y="757305"/>
                                <a:pt x="642176" y="795239"/>
                              </a:cubicBezTo>
                              <a:cubicBezTo>
                                <a:pt x="578035" y="833173"/>
                                <a:pt x="506225" y="852592"/>
                                <a:pt x="426747" y="853495"/>
                              </a:cubicBezTo>
                              <a:cubicBezTo>
                                <a:pt x="347305" y="852592"/>
                                <a:pt x="275520" y="833173"/>
                                <a:pt x="211393" y="795239"/>
                              </a:cubicBezTo>
                              <a:cubicBezTo>
                                <a:pt x="147266" y="757305"/>
                                <a:pt x="96228" y="706276"/>
                                <a:pt x="58280" y="642151"/>
                              </a:cubicBezTo>
                              <a:cubicBezTo>
                                <a:pt x="20332" y="578026"/>
                                <a:pt x="905" y="506225"/>
                                <a:pt x="0" y="426748"/>
                              </a:cubicBezTo>
                              <a:cubicBezTo>
                                <a:pt x="905" y="347272"/>
                                <a:pt x="20332" y="275471"/>
                                <a:pt x="58280" y="211345"/>
                              </a:cubicBezTo>
                              <a:cubicBezTo>
                                <a:pt x="96229" y="147220"/>
                                <a:pt x="147266" y="96190"/>
                                <a:pt x="211393" y="58256"/>
                              </a:cubicBezTo>
                              <a:cubicBezTo>
                                <a:pt x="275520" y="20322"/>
                                <a:pt x="347305" y="904"/>
                                <a:pt x="426747" y="0"/>
                              </a:cubicBezTo>
                              <a:close/>
                            </a:path>
                          </a:pathLst>
                        </a:custGeom>
                        <a:solidFill>
                          <a:srgbClr val="BAA495"/>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18096FE8" id="Freeform: Shape 88" o:spid="_x0000_s1026" style="position:absolute;margin-left:524.5pt;margin-top:40.8pt;width:14.45pt;height:14.4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3598,85349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" path="m224700,339574r,300860l317855,640434r,-300860l224700,339574xm557351,330345v-21198,614,-38480,4911,-51845,12890c492140,351215,482318,359195,476040,367174v-6278,7980,-9387,12276,-9324,12890l466716,339574r-89378,l377338,640434r89379,c466717,639342,466717,629124,466717,609780v,-19344,,-41264,,-65760c466717,519524,466717,499002,466717,482454v30,-21306,4820,-37833,14370,-49581c490637,421126,504763,415168,523467,414999v17074,103,29794,5930,38159,17480c569991,444030,574160,460688,574134,482454v,15588,,35658,,60211c574134,567218,574134,589363,574134,609103v,19739,,30183,,31331l666870,640434v,-860,-1,-11355,-1,-31486c666869,588818,666869,564211,666869,535129v,-29082,,-57480,,-85193c666292,409658,656012,379643,636028,359888,616044,340134,589819,330286,557351,330345xm270752,189139v-15603,392,-28584,5799,-38944,16222c221448,215784,216071,228875,215677,244633v394,15716,5771,28795,16131,39236c242168,294310,255149,299729,270752,300127v15605,-398,28588,-5817,38946,-16258c320057,273428,325434,260349,325827,244633v-393,-15758,-5770,-28849,-16129,-39272c299340,194938,286357,189531,270752,189139xm426747,v79478,904,151288,20322,215429,58256c706318,96190,757364,147220,795315,211345v37951,64126,57378,135927,58283,215403c852693,506225,833266,578026,795315,642151,757364,706276,706318,757305,642176,795239v-64141,37934,-135951,57353,-215429,58256c347305,852592,275520,833173,211393,795239,147266,757305,96228,706276,58280,642151,20332,578026,905,506225,,426748,905,347272,20332,275471,58280,211345,96229,147220,147266,96190,211393,58256,275520,20322,347305,904,426747,xe" fillcolor="#baa495" stroked="f" strokeweight="1pt">
                <v:stroke joinstyle="miter"/>
                <v:path arrowok="t"/>
              </v:shape>
            </w:pict>
          </mc:Fallback>
        </mc:AlternateContent>
      </w:r>
      <w:r>
        <w:rPr>
          <w:rFonts w:ascii="Belleza" w:eastAsia="Belleza" w:hAnsi="Belleza" w:cs="Belleza"/>
          <w:smallCaps/>
          <w:noProof/>
          <w:sz w:val="50"/>
          <w:szCs w:val="50"/>
        </w:rPr>
        <mc:AlternateContent>
          <mc:Choice Requires="wps">
            <w:drawing>
              <wp:anchor distT="0" distB="0" distL="114300" distR="114300" simplePos="0" relativeHeight="251749376" behindDoc="0" locked="0" layoutInCell="1" allowOverlap="1" wp14:anchorId="3847B12B" wp14:editId="10CC6959">
                <wp:simplePos x="0" y="0"/>
                <wp:positionH relativeFrom="column">
                  <wp:posOffset>4859159</wp:posOffset>
                </wp:positionH>
                <wp:positionV relativeFrom="paragraph">
                  <wp:posOffset>481965</wp:posOffset>
                </wp:positionV>
                <wp:extent cx="1737360" cy="238125"/>
                <wp:effectExtent l="0" t="0" r="0" b="0"/>
                <wp:wrapNone/>
                <wp:docPr id="18"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3736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1B38D285" w14:textId="1DC88E2A" w:rsidR="00FC0CD5" w:rsidRPr="00D006B3" w:rsidRDefault="00FC0CD5" w:rsidP="00FC0CD5">
                            <w:pPr>
                              <w:jc w:val="right"/>
                              <w:rPr>
                                <w:color w:val="404040" w:themeColor="text1" w:themeTint="BF"/>
                                <w:sz w:val="18"/>
                                <w:szCs w:val="18"/>
                              </w:rPr>
                            </w:pPr>
                            <w:r w:rsidRPr="00D006B3">
                              <w:rPr>
                                <w:color w:val="404040" w:themeColor="text1" w:themeTint="BF"/>
                                <w:sz w:val="18"/>
                                <w:szCs w:val="18"/>
                              </w:rPr>
                              <w:t>Linkedin.com/in/username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47B12B" id="_x0000_t202" coordsize="21600,21600" o:spt="202" path="m,l,21600r21600,l21600,xe">
                <v:stroke joinstyle="miter"/>
                <v:path gradientshapeok="t" o:connecttype="rect"/>
              </v:shapetype>
              <v:shape id="Text Box 46" o:spid="_x0000_s1026" type="#_x0000_t202" style="position:absolute;left:0;text-align:left;margin-left:382.6pt;margin-top:37.95pt;width:136.8pt;height:18.7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" filled="f" stroked="f" strokecolor="#bfbfbf [2412]">
                <v:path arrowok="t"/>
                <v:textbox>
                  <w:txbxContent>
                    <w:p w14:paraId="1B38D285" w14:textId="1DC88E2A" w:rsidR="00FC0CD5" w:rsidRPr="00D006B3" w:rsidRDefault="00FC0CD5" w:rsidP="00FC0CD5">
                      <w:pPr>
                        <w:jc w:val="right"/>
                        <w:rPr>
                          <w:color w:val="404040" w:themeColor="text1" w:themeTint="BF"/>
                          <w:sz w:val="18"/>
                          <w:szCs w:val="18"/>
                        </w:rPr>
                      </w:pPr>
                      <w:r w:rsidRPr="00D006B3">
                        <w:rPr>
                          <w:color w:val="404040" w:themeColor="text1" w:themeTint="BF"/>
                          <w:sz w:val="18"/>
                          <w:szCs w:val="18"/>
                        </w:rPr>
                        <w:t>Linkedin.com/in/username</w:t>
                      </w:r>
                    </w:p>
                  </w:txbxContent>
                </v:textbox>
              </v:shape>
            </w:pict>
          </mc:Fallback>
        </mc:AlternateContent>
      </w:r>
      <w:r>
        <w:rPr>
          <w:rFonts w:ascii="Belleza" w:eastAsia="Belleza" w:hAnsi="Belleza" w:cs="Belleza"/>
          <w:smallCaps/>
          <w:noProof/>
          <w:sz w:val="50"/>
          <w:szCs w:val="50"/>
        </w:rPr>
        <mc:AlternateContent>
          <mc:Choice Requires="wps">
            <w:drawing>
              <wp:anchor distT="0" distB="0" distL="114300" distR="114300" simplePos="0" relativeHeight="251746304" behindDoc="0" locked="0" layoutInCell="1" allowOverlap="1" wp14:anchorId="7DB00A81" wp14:editId="22D896B9">
                <wp:simplePos x="0" y="0"/>
                <wp:positionH relativeFrom="column">
                  <wp:posOffset>4738447</wp:posOffset>
                </wp:positionH>
                <wp:positionV relativeFrom="paragraph">
                  <wp:posOffset>185420</wp:posOffset>
                </wp:positionV>
                <wp:extent cx="1856105" cy="242570"/>
                <wp:effectExtent l="0" t="0" r="0" b="0"/>
                <wp:wrapNone/>
                <wp:docPr id="1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56105" cy="24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23EC23A3" w14:textId="22B7C6F6" w:rsidR="00FC0CD5" w:rsidRPr="00A31550" w:rsidRDefault="00732E93" w:rsidP="00FC0CD5">
                            <w:pPr>
                              <w:jc w:val="right"/>
                              <w:rPr>
                                <w:color w:val="404040" w:themeColor="text1" w:themeTint="BF"/>
                                <w:sz w:val="18"/>
                                <w:szCs w:val="18"/>
                              </w:rPr>
                            </w:pPr>
                            <w:r w:rsidRPr="00A31550">
                              <w:rPr>
                                <w:color w:val="404040" w:themeColor="text1" w:themeTint="BF"/>
                                <w:sz w:val="18"/>
                                <w:szCs w:val="18"/>
                              </w:rPr>
                              <w:t>123 Toronto</w:t>
                            </w:r>
                            <w:r w:rsidR="00FC0CD5" w:rsidRPr="00A31550">
                              <w:rPr>
                                <w:color w:val="404040" w:themeColor="text1" w:themeTint="BF"/>
                                <w:sz w:val="18"/>
                                <w:szCs w:val="18"/>
                              </w:rPr>
                              <w:t xml:space="preserve">, </w:t>
                            </w:r>
                            <w:r w:rsidRPr="00A31550">
                              <w:rPr>
                                <w:color w:val="404040" w:themeColor="text1" w:themeTint="BF"/>
                                <w:sz w:val="18"/>
                                <w:szCs w:val="18"/>
                              </w:rPr>
                              <w:t>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B00A81" id="_x0000_s1027" type="#_x0000_t202" style="position:absolute;left:0;text-align:left;margin-left:373.1pt;margin-top:14.6pt;width:146.15pt;height:19.1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" filled="f" stroked="f" strokecolor="#bfbfbf [2412]">
                <v:path arrowok="t"/>
                <v:textbox>
                  <w:txbxContent>
                    <w:p w14:paraId="23EC23A3" w14:textId="22B7C6F6" w:rsidR="00FC0CD5" w:rsidRPr="00A31550" w:rsidRDefault="00732E93" w:rsidP="00FC0CD5">
                      <w:pPr>
                        <w:jc w:val="right"/>
                        <w:rPr>
                          <w:color w:val="404040" w:themeColor="text1" w:themeTint="BF"/>
                          <w:sz w:val="18"/>
                          <w:szCs w:val="18"/>
                        </w:rPr>
                      </w:pPr>
                      <w:r w:rsidRPr="00A31550">
                        <w:rPr>
                          <w:color w:val="404040" w:themeColor="text1" w:themeTint="BF"/>
                          <w:sz w:val="18"/>
                          <w:szCs w:val="18"/>
                        </w:rPr>
                        <w:t>123 Toronto</w:t>
                      </w:r>
                      <w:r w:rsidR="00FC0CD5" w:rsidRPr="00A31550">
                        <w:rPr>
                          <w:color w:val="404040" w:themeColor="text1" w:themeTint="BF"/>
                          <w:sz w:val="18"/>
                          <w:szCs w:val="18"/>
                        </w:rPr>
                        <w:t xml:space="preserve">, </w:t>
                      </w:r>
                      <w:r w:rsidRPr="00A31550">
                        <w:rPr>
                          <w:color w:val="404040" w:themeColor="text1" w:themeTint="BF"/>
                          <w:sz w:val="18"/>
                          <w:szCs w:val="18"/>
                        </w:rPr>
                        <w:t>ON</w:t>
                      </w:r>
                    </w:p>
                  </w:txbxContent>
                </v:textbox>
              </v:shape>
            </w:pict>
          </mc:Fallback>
        </mc:AlternateContent>
      </w:r>
      <w:r>
        <w:rPr>
          <w:rFonts w:ascii="Belleza" w:eastAsia="Belleza" w:hAnsi="Belleza" w:cs="Belleza"/>
          <w:smallCaps/>
          <w:noProof/>
          <w:sz w:val="50"/>
          <w:szCs w:val="50"/>
        </w:rPr>
        <mc:AlternateContent>
          <mc:Choice Requires="wps">
            <w:drawing>
              <wp:anchor distT="0" distB="0" distL="114300" distR="114300" simplePos="0" relativeHeight="251734016" behindDoc="0" locked="0" layoutInCell="1" allowOverlap="1" wp14:anchorId="2C202D3D" wp14:editId="272574C4">
                <wp:simplePos x="0" y="0"/>
                <wp:positionH relativeFrom="column">
                  <wp:posOffset>4742397</wp:posOffset>
                </wp:positionH>
                <wp:positionV relativeFrom="paragraph">
                  <wp:posOffset>-108585</wp:posOffset>
                </wp:positionV>
                <wp:extent cx="1845310" cy="236220"/>
                <wp:effectExtent l="0" t="0" r="0" b="0"/>
                <wp:wrapNone/>
                <wp:docPr id="1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45310" cy="236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7EFB71E8" w14:textId="71B2FE53" w:rsidR="00FC0CD5" w:rsidRPr="00A31550" w:rsidRDefault="00A31550" w:rsidP="00FC0CD5">
                            <w:pPr>
                              <w:jc w:val="right"/>
                              <w:rPr>
                                <w:color w:val="404040" w:themeColor="text1" w:themeTint="BF"/>
                                <w:sz w:val="18"/>
                                <w:szCs w:val="18"/>
                              </w:rPr>
                            </w:pPr>
                            <w:r>
                              <w:rPr>
                                <w:color w:val="404040" w:themeColor="text1" w:themeTint="BF"/>
                                <w:sz w:val="18"/>
                                <w:szCs w:val="18"/>
                              </w:rPr>
                              <w:t>andrew.t</w:t>
                            </w:r>
                            <w:r w:rsidR="00022A90">
                              <w:rPr>
                                <w:color w:val="404040" w:themeColor="text1" w:themeTint="BF"/>
                                <w:sz w:val="18"/>
                                <w:szCs w:val="18"/>
                              </w:rPr>
                              <w:t>ho</w:t>
                            </w:r>
                            <w:r w:rsidR="00FC0CD5" w:rsidRPr="00A31550">
                              <w:rPr>
                                <w:color w:val="404040" w:themeColor="text1" w:themeTint="BF"/>
                                <w:sz w:val="18"/>
                                <w:szCs w:val="18"/>
                              </w:rPr>
                              <w:t>@</w:t>
                            </w:r>
                            <w:r>
                              <w:rPr>
                                <w:color w:val="404040" w:themeColor="text1" w:themeTint="BF"/>
                                <w:sz w:val="18"/>
                                <w:szCs w:val="18"/>
                              </w:rPr>
                              <w:t>example</w:t>
                            </w:r>
                            <w:r w:rsidR="00FC0CD5" w:rsidRPr="00A31550">
                              <w:rPr>
                                <w:color w:val="404040" w:themeColor="text1" w:themeTint="BF"/>
                                <w:sz w:val="18"/>
                                <w:szCs w:val="18"/>
                              </w:rPr>
                              <w: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202D3D" id="_x0000_s1028" type="#_x0000_t202" style="position:absolute;left:0;text-align:left;margin-left:373.4pt;margin-top:-8.55pt;width:145.3pt;height:18.6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" filled="f" stroked="f" strokecolor="#bfbfbf [2412]">
                <v:path arrowok="t"/>
                <v:textbox>
                  <w:txbxContent>
                    <w:p w14:paraId="7EFB71E8" w14:textId="71B2FE53" w:rsidR="00FC0CD5" w:rsidRPr="00A31550" w:rsidRDefault="00A31550" w:rsidP="00FC0CD5">
                      <w:pPr>
                        <w:jc w:val="right"/>
                        <w:rPr>
                          <w:color w:val="404040" w:themeColor="text1" w:themeTint="BF"/>
                          <w:sz w:val="18"/>
                          <w:szCs w:val="18"/>
                        </w:rPr>
                      </w:pPr>
                      <w:r>
                        <w:rPr>
                          <w:color w:val="404040" w:themeColor="text1" w:themeTint="BF"/>
                          <w:sz w:val="18"/>
                          <w:szCs w:val="18"/>
                        </w:rPr>
                        <w:t>andrew.t</w:t>
                      </w:r>
                      <w:r w:rsidR="00022A90">
                        <w:rPr>
                          <w:color w:val="404040" w:themeColor="text1" w:themeTint="BF"/>
                          <w:sz w:val="18"/>
                          <w:szCs w:val="18"/>
                        </w:rPr>
                        <w:t>ho</w:t>
                      </w:r>
                      <w:r w:rsidR="00FC0CD5" w:rsidRPr="00A31550">
                        <w:rPr>
                          <w:color w:val="404040" w:themeColor="text1" w:themeTint="BF"/>
                          <w:sz w:val="18"/>
                          <w:szCs w:val="18"/>
                        </w:rPr>
                        <w:t>@</w:t>
                      </w:r>
                      <w:r>
                        <w:rPr>
                          <w:color w:val="404040" w:themeColor="text1" w:themeTint="BF"/>
                          <w:sz w:val="18"/>
                          <w:szCs w:val="18"/>
                        </w:rPr>
                        <w:t>example</w:t>
                      </w:r>
                      <w:r w:rsidR="00FC0CD5" w:rsidRPr="00A31550">
                        <w:rPr>
                          <w:color w:val="404040" w:themeColor="text1" w:themeTint="BF"/>
                          <w:sz w:val="18"/>
                          <w:szCs w:val="18"/>
                        </w:rPr>
                        <w:t>.com</w:t>
                      </w:r>
                    </w:p>
                  </w:txbxContent>
                </v:textbox>
              </v:shape>
            </w:pict>
          </mc:Fallback>
        </mc:AlternateContent>
      </w:r>
      <w:r>
        <w:rPr>
          <w:rFonts w:ascii="Belleza" w:eastAsia="Belleza" w:hAnsi="Belleza" w:cs="Belleza"/>
          <w:smallCaps/>
          <w:noProof/>
          <w:sz w:val="50"/>
          <w:szCs w:val="50"/>
        </w:rPr>
        <mc:AlternateContent>
          <mc:Choice Requires="wps">
            <w:drawing>
              <wp:anchor distT="0" distB="0" distL="114300" distR="114300" simplePos="0" relativeHeight="251645952" behindDoc="0" locked="0" layoutInCell="1" allowOverlap="1" wp14:anchorId="095E18AC" wp14:editId="5B234067">
                <wp:simplePos x="0" y="0"/>
                <wp:positionH relativeFrom="column">
                  <wp:posOffset>4906227</wp:posOffset>
                </wp:positionH>
                <wp:positionV relativeFrom="paragraph">
                  <wp:posOffset>-366395</wp:posOffset>
                </wp:positionV>
                <wp:extent cx="1692275" cy="242570"/>
                <wp:effectExtent l="0" t="0" r="0" b="0"/>
                <wp:wrapNone/>
                <wp:docPr id="1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92275" cy="24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16FFEBAD" w14:textId="2EC1EAB4" w:rsidR="00FC0CD5" w:rsidRPr="00A31550" w:rsidRDefault="00FC0CD5" w:rsidP="00FC0CD5">
                            <w:pPr>
                              <w:jc w:val="right"/>
                              <w:rPr>
                                <w:color w:val="404040" w:themeColor="text1" w:themeTint="BF"/>
                                <w:sz w:val="18"/>
                                <w:szCs w:val="18"/>
                              </w:rPr>
                            </w:pPr>
                            <w:r w:rsidRPr="00A31550">
                              <w:rPr>
                                <w:color w:val="404040" w:themeColor="text1" w:themeTint="BF"/>
                                <w:sz w:val="18"/>
                                <w:szCs w:val="18"/>
                              </w:rPr>
                              <w:t>555-555-555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5E18AC" id="_x0000_s1029" type="#_x0000_t202" style="position:absolute;left:0;text-align:left;margin-left:386.3pt;margin-top:-28.85pt;width:133.25pt;height:19.1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" filled="f" stroked="f" strokecolor="#bfbfbf [2412]">
                <v:path arrowok="t"/>
                <v:textbox>
                  <w:txbxContent>
                    <w:p w14:paraId="16FFEBAD" w14:textId="2EC1EAB4" w:rsidR="00FC0CD5" w:rsidRPr="00A31550" w:rsidRDefault="00FC0CD5" w:rsidP="00FC0CD5">
                      <w:pPr>
                        <w:jc w:val="right"/>
                        <w:rPr>
                          <w:color w:val="404040" w:themeColor="text1" w:themeTint="BF"/>
                          <w:sz w:val="18"/>
                          <w:szCs w:val="18"/>
                        </w:rPr>
                      </w:pPr>
                      <w:r w:rsidRPr="00A31550">
                        <w:rPr>
                          <w:color w:val="404040" w:themeColor="text1" w:themeTint="BF"/>
                          <w:sz w:val="18"/>
                          <w:szCs w:val="18"/>
                        </w:rPr>
                        <w:t>555-555-555</w:t>
                      </w:r>
                    </w:p>
                  </w:txbxContent>
                </v:textbox>
              </v:shape>
            </w:pict>
          </mc:Fallback>
        </mc:AlternateContent>
      </w:r>
      <w:r w:rsidRPr="009B7AC8">
        <w:rPr>
          <w:rFonts w:ascii="Century Gothic" w:hAnsi="Century Gothic"/>
          <w:bCs/>
          <w:noProof/>
          <w:spacing w:val="280"/>
          <w:sz w:val="20"/>
          <w:szCs w:val="20"/>
        </w:rPr>
        <mc:AlternateContent>
          <mc:Choice Requires="wps">
            <w:drawing>
              <wp:anchor distT="0" distB="0" distL="114300" distR="114300" simplePos="0" relativeHeight="251781120" behindDoc="0" locked="0" layoutInCell="1" allowOverlap="1" wp14:anchorId="6079CFA8" wp14:editId="663C407B">
                <wp:simplePos x="0" y="0"/>
                <wp:positionH relativeFrom="column">
                  <wp:posOffset>6670675</wp:posOffset>
                </wp:positionH>
                <wp:positionV relativeFrom="paragraph">
                  <wp:posOffset>-67310</wp:posOffset>
                </wp:positionV>
                <wp:extent cx="183515" cy="183515"/>
                <wp:effectExtent l="0" t="0" r="0" b="0"/>
                <wp:wrapNone/>
                <wp:docPr id="3726" name="Freeform: Shape 35"/>
                <wp:cNvGraphicFramePr/>
                <a:graphic xmlns:a="http://schemas.openxmlformats.org/drawingml/2006/main">
                  <a:graphicData uri="http://schemas.microsoft.com/office/word/2010/wordprocessingShape">
                    <wps:wsp>
                      <wps:cNvSpPr/>
                      <wps:spPr>
                        <a:xfrm>
                          <a:off x="0" y="0"/>
                          <a:ext cx="183515" cy="183515"/>
                        </a:xfrm>
                        <a:custGeom>
                          <a:avLst/>
                          <a:gdLst/>
                          <a:ahLst/>
                          <a:cxnLst/>
                          <a:rect l="l" t="t" r="r" b="b"/>
                          <a:pathLst>
                            <a:path w="852457" h="852366">
                              <a:moveTo>
                                <a:pt x="365406" y="442123"/>
                              </a:moveTo>
                              <a:lnTo>
                                <a:pt x="189716" y="587713"/>
                              </a:lnTo>
                              <a:cubicBezTo>
                                <a:pt x="196102" y="594008"/>
                                <a:pt x="204086" y="597331"/>
                                <a:pt x="213667" y="597682"/>
                              </a:cubicBezTo>
                              <a:lnTo>
                                <a:pt x="633106" y="604540"/>
                              </a:lnTo>
                              <a:cubicBezTo>
                                <a:pt x="642672" y="604502"/>
                                <a:pt x="650748" y="601442"/>
                                <a:pt x="657334" y="595360"/>
                              </a:cubicBezTo>
                              <a:lnTo>
                                <a:pt x="486499" y="444102"/>
                              </a:lnTo>
                              <a:lnTo>
                                <a:pt x="425191" y="496246"/>
                              </a:lnTo>
                              <a:close/>
                              <a:moveTo>
                                <a:pt x="673496" y="285826"/>
                              </a:moveTo>
                              <a:lnTo>
                                <a:pt x="501962" y="430142"/>
                              </a:lnTo>
                              <a:lnTo>
                                <a:pt x="668740" y="576607"/>
                              </a:lnTo>
                              <a:close/>
                              <a:moveTo>
                                <a:pt x="183682" y="277996"/>
                              </a:moveTo>
                              <a:lnTo>
                                <a:pt x="178930" y="568599"/>
                              </a:lnTo>
                              <a:lnTo>
                                <a:pt x="350408" y="427665"/>
                              </a:lnTo>
                              <a:close/>
                              <a:moveTo>
                                <a:pt x="219389" y="247828"/>
                              </a:moveTo>
                              <a:cubicBezTo>
                                <a:pt x="214738" y="247776"/>
                                <a:pt x="210339" y="248551"/>
                                <a:pt x="206193" y="250152"/>
                              </a:cubicBezTo>
                              <a:cubicBezTo>
                                <a:pt x="202047" y="251753"/>
                                <a:pt x="198358" y="254039"/>
                                <a:pt x="195125" y="257008"/>
                              </a:cubicBezTo>
                              <a:lnTo>
                                <a:pt x="425764" y="461207"/>
                              </a:lnTo>
                              <a:lnTo>
                                <a:pt x="662743" y="264654"/>
                              </a:lnTo>
                              <a:cubicBezTo>
                                <a:pt x="659690" y="261581"/>
                                <a:pt x="656122" y="259177"/>
                                <a:pt x="652037" y="257442"/>
                              </a:cubicBezTo>
                              <a:cubicBezTo>
                                <a:pt x="647953" y="255706"/>
                                <a:pt x="643550" y="254788"/>
                                <a:pt x="638828" y="254686"/>
                              </a:cubicBezTo>
                              <a:close/>
                              <a:moveTo>
                                <a:pt x="433200" y="7"/>
                              </a:moveTo>
                              <a:cubicBezTo>
                                <a:pt x="512555" y="2208"/>
                                <a:pt x="583946" y="22775"/>
                                <a:pt x="647373" y="61709"/>
                              </a:cubicBezTo>
                              <a:cubicBezTo>
                                <a:pt x="710800" y="100643"/>
                                <a:pt x="760935" y="152440"/>
                                <a:pt x="797778" y="217099"/>
                              </a:cubicBezTo>
                              <a:cubicBezTo>
                                <a:pt x="834622" y="281758"/>
                                <a:pt x="852846" y="353776"/>
                                <a:pt x="852451" y="433153"/>
                              </a:cubicBezTo>
                              <a:cubicBezTo>
                                <a:pt x="850250" y="512499"/>
                                <a:pt x="829681" y="583883"/>
                                <a:pt x="790743" y="647303"/>
                              </a:cubicBezTo>
                              <a:cubicBezTo>
                                <a:pt x="751805" y="710723"/>
                                <a:pt x="700003" y="760853"/>
                                <a:pt x="635336" y="797693"/>
                              </a:cubicBezTo>
                              <a:cubicBezTo>
                                <a:pt x="570670" y="834532"/>
                                <a:pt x="498644" y="852755"/>
                                <a:pt x="419260" y="852360"/>
                              </a:cubicBezTo>
                              <a:cubicBezTo>
                                <a:pt x="339904" y="850159"/>
                                <a:pt x="268513" y="829592"/>
                                <a:pt x="205086" y="790658"/>
                              </a:cubicBezTo>
                              <a:cubicBezTo>
                                <a:pt x="141659" y="751724"/>
                                <a:pt x="91523" y="699927"/>
                                <a:pt x="54680" y="635268"/>
                              </a:cubicBezTo>
                              <a:cubicBezTo>
                                <a:pt x="17836" y="570609"/>
                                <a:pt x="-388" y="498591"/>
                                <a:pt x="7" y="419214"/>
                              </a:cubicBezTo>
                              <a:cubicBezTo>
                                <a:pt x="2208" y="339868"/>
                                <a:pt x="22778" y="268484"/>
                                <a:pt x="61716" y="205064"/>
                              </a:cubicBezTo>
                              <a:cubicBezTo>
                                <a:pt x="100654" y="141643"/>
                                <a:pt x="152457" y="91513"/>
                                <a:pt x="217123" y="54674"/>
                              </a:cubicBezTo>
                              <a:cubicBezTo>
                                <a:pt x="281789" y="17834"/>
                                <a:pt x="353815" y="-388"/>
                                <a:pt x="433200" y="7"/>
                              </a:cubicBezTo>
                              <a:close/>
                            </a:path>
                          </a:pathLst>
                        </a:custGeom>
                        <a:solidFill>
                          <a:srgbClr val="BAA495"/>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6815AD57" id="Freeform: Shape 35" o:spid="_x0000_s1026" style="position:absolute;margin-left:525.25pt;margin-top:-5.3pt;width:14.45pt;height:14.4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2457,85236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" path="m365406,442123l189716,587713v6386,6295,14370,9618,23951,9969l633106,604540v9566,-38,17642,-3098,24228,-9180l486499,444102r-61308,52144l365406,442123xm673496,285826l501962,430142,668740,576607r4756,-290781xm183682,277996r-4752,290603l350408,427665,183682,277996xm219389,247828v-4651,-52,-9050,723,-13196,2324c202047,251753,198358,254039,195125,257008l425764,461207,662743,264654v-3053,-3073,-6621,-5477,-10706,-7212c647953,255706,643550,254788,638828,254686l219389,247828xm433200,7v79355,2201,150746,22768,214173,61702c710800,100643,760935,152440,797778,217099v36844,64659,55068,136677,54673,216054c850250,512499,829681,583883,790743,647303,751805,710723,700003,760853,635336,797693v-64666,36839,-136692,55062,-216076,54667c339904,850159,268513,829592,205086,790658,141659,751724,91523,699927,54680,635268,17836,570609,-388,498591,7,419214,2208,339868,22778,268484,61716,205064,100654,141643,152457,91513,217123,54674,281789,17834,353815,-388,433200,7xe" fillcolor="#baa495" stroked="f" strokeweight="1pt">
                <v:stroke joinstyle="miter"/>
                <v:path arrowok="t"/>
              </v:shape>
            </w:pict>
          </mc:Fallback>
        </mc:AlternateContent>
      </w:r>
      <w:r w:rsidRPr="009B7AC8">
        <w:rPr>
          <w:rFonts w:ascii="Century Gothic" w:hAnsi="Century Gothic"/>
          <w:bCs/>
          <w:noProof/>
          <w:spacing w:val="280"/>
          <w:sz w:val="20"/>
          <w:szCs w:val="20"/>
        </w:rPr>
        <mc:AlternateContent>
          <mc:Choice Requires="wps">
            <w:drawing>
              <wp:anchor distT="0" distB="0" distL="114300" distR="114300" simplePos="0" relativeHeight="251783168" behindDoc="0" locked="0" layoutInCell="1" allowOverlap="1" wp14:anchorId="31EE4CDD" wp14:editId="6228BC06">
                <wp:simplePos x="0" y="0"/>
                <wp:positionH relativeFrom="column">
                  <wp:posOffset>6671171</wp:posOffset>
                </wp:positionH>
                <wp:positionV relativeFrom="paragraph">
                  <wp:posOffset>224790</wp:posOffset>
                </wp:positionV>
                <wp:extent cx="183515" cy="183515"/>
                <wp:effectExtent l="0" t="0" r="0" b="0"/>
                <wp:wrapNone/>
                <wp:docPr id="3717" name="Freeform: Shape 61"/>
                <wp:cNvGraphicFramePr/>
                <a:graphic xmlns:a="http://schemas.openxmlformats.org/drawingml/2006/main">
                  <a:graphicData uri="http://schemas.microsoft.com/office/word/2010/wordprocessingShape">
                    <wps:wsp>
                      <wps:cNvSpPr/>
                      <wps:spPr>
                        <a:xfrm>
                          <a:off x="0" y="0"/>
                          <a:ext cx="183515" cy="183515"/>
                        </a:xfrm>
                        <a:custGeom>
                          <a:avLst/>
                          <a:gdLst/>
                          <a:ahLst/>
                          <a:cxnLst/>
                          <a:rect l="l" t="t" r="r" b="b"/>
                          <a:pathLst>
                            <a:path w="852722" h="852631">
                              <a:moveTo>
                                <a:pt x="426361" y="254464"/>
                              </a:moveTo>
                              <a:cubicBezTo>
                                <a:pt x="450705" y="255079"/>
                                <a:pt x="470960" y="263468"/>
                                <a:pt x="487126" y="279631"/>
                              </a:cubicBezTo>
                              <a:cubicBezTo>
                                <a:pt x="503291" y="295795"/>
                                <a:pt x="511681" y="316048"/>
                                <a:pt x="512295" y="340390"/>
                              </a:cubicBezTo>
                              <a:cubicBezTo>
                                <a:pt x="511681" y="364732"/>
                                <a:pt x="503291" y="384985"/>
                                <a:pt x="487126" y="401149"/>
                              </a:cubicBezTo>
                              <a:cubicBezTo>
                                <a:pt x="470960" y="417313"/>
                                <a:pt x="450705" y="425702"/>
                                <a:pt x="426361" y="426316"/>
                              </a:cubicBezTo>
                              <a:cubicBezTo>
                                <a:pt x="402017" y="425702"/>
                                <a:pt x="381762" y="417313"/>
                                <a:pt x="365596" y="401149"/>
                              </a:cubicBezTo>
                              <a:cubicBezTo>
                                <a:pt x="349431" y="384985"/>
                                <a:pt x="341041" y="364732"/>
                                <a:pt x="340427" y="340390"/>
                              </a:cubicBezTo>
                              <a:cubicBezTo>
                                <a:pt x="341041" y="316048"/>
                                <a:pt x="349431" y="295795"/>
                                <a:pt x="365596" y="279631"/>
                              </a:cubicBezTo>
                              <a:cubicBezTo>
                                <a:pt x="381762" y="263468"/>
                                <a:pt x="402017" y="255079"/>
                                <a:pt x="426361" y="254464"/>
                              </a:cubicBezTo>
                              <a:close/>
                              <a:moveTo>
                                <a:pt x="426360" y="168539"/>
                              </a:moveTo>
                              <a:cubicBezTo>
                                <a:pt x="377741" y="169778"/>
                                <a:pt x="337251" y="186576"/>
                                <a:pt x="304890" y="218934"/>
                              </a:cubicBezTo>
                              <a:cubicBezTo>
                                <a:pt x="272530" y="251291"/>
                                <a:pt x="255730" y="291777"/>
                                <a:pt x="254491" y="340390"/>
                              </a:cubicBezTo>
                              <a:cubicBezTo>
                                <a:pt x="254506" y="354675"/>
                                <a:pt x="256254" y="368715"/>
                                <a:pt x="259737" y="382512"/>
                              </a:cubicBezTo>
                              <a:cubicBezTo>
                                <a:pt x="263220" y="396308"/>
                                <a:pt x="268352" y="409490"/>
                                <a:pt x="275134" y="422055"/>
                              </a:cubicBezTo>
                              <a:lnTo>
                                <a:pt x="416961" y="678560"/>
                              </a:lnTo>
                              <a:cubicBezTo>
                                <a:pt x="417930" y="680287"/>
                                <a:pt x="419241" y="681636"/>
                                <a:pt x="420895" y="682608"/>
                              </a:cubicBezTo>
                              <a:cubicBezTo>
                                <a:pt x="422549" y="683580"/>
                                <a:pt x="424370" y="684075"/>
                                <a:pt x="426360" y="684092"/>
                              </a:cubicBezTo>
                              <a:cubicBezTo>
                                <a:pt x="428349" y="684075"/>
                                <a:pt x="430171" y="683580"/>
                                <a:pt x="431825" y="682608"/>
                              </a:cubicBezTo>
                              <a:cubicBezTo>
                                <a:pt x="433478" y="681636"/>
                                <a:pt x="434790" y="680287"/>
                                <a:pt x="435759" y="678560"/>
                              </a:cubicBezTo>
                              <a:lnTo>
                                <a:pt x="577640" y="421965"/>
                              </a:lnTo>
                              <a:cubicBezTo>
                                <a:pt x="584396" y="409443"/>
                                <a:pt x="589513" y="396287"/>
                                <a:pt x="592990" y="382500"/>
                              </a:cubicBezTo>
                              <a:cubicBezTo>
                                <a:pt x="596468" y="368713"/>
                                <a:pt x="598214" y="354676"/>
                                <a:pt x="598228" y="340390"/>
                              </a:cubicBezTo>
                              <a:cubicBezTo>
                                <a:pt x="596990" y="291777"/>
                                <a:pt x="580190" y="251291"/>
                                <a:pt x="547829" y="218934"/>
                              </a:cubicBezTo>
                              <a:cubicBezTo>
                                <a:pt x="515469" y="186576"/>
                                <a:pt x="474979" y="169778"/>
                                <a:pt x="426360" y="168539"/>
                              </a:cubicBezTo>
                              <a:close/>
                              <a:moveTo>
                                <a:pt x="426361" y="0"/>
                              </a:moveTo>
                              <a:cubicBezTo>
                                <a:pt x="505757" y="903"/>
                                <a:pt x="577488" y="20304"/>
                                <a:pt x="641556" y="58203"/>
                              </a:cubicBezTo>
                              <a:cubicBezTo>
                                <a:pt x="705623" y="96102"/>
                                <a:pt x="756609" y="147082"/>
                                <a:pt x="794512" y="211143"/>
                              </a:cubicBezTo>
                              <a:cubicBezTo>
                                <a:pt x="832416" y="275203"/>
                                <a:pt x="851819" y="346927"/>
                                <a:pt x="852722" y="426315"/>
                              </a:cubicBezTo>
                              <a:cubicBezTo>
                                <a:pt x="851819" y="505703"/>
                                <a:pt x="832416" y="577427"/>
                                <a:pt x="794512" y="641488"/>
                              </a:cubicBezTo>
                              <a:cubicBezTo>
                                <a:pt x="756609" y="705548"/>
                                <a:pt x="705624" y="756528"/>
                                <a:pt x="641556" y="794428"/>
                              </a:cubicBezTo>
                              <a:cubicBezTo>
                                <a:pt x="577489" y="832327"/>
                                <a:pt x="505757" y="851728"/>
                                <a:pt x="426361" y="852631"/>
                              </a:cubicBezTo>
                              <a:cubicBezTo>
                                <a:pt x="346965" y="851728"/>
                                <a:pt x="275233" y="832327"/>
                                <a:pt x="211166" y="794427"/>
                              </a:cubicBezTo>
                              <a:cubicBezTo>
                                <a:pt x="147098" y="756528"/>
                                <a:pt x="96113" y="705548"/>
                                <a:pt x="58209" y="641487"/>
                              </a:cubicBezTo>
                              <a:cubicBezTo>
                                <a:pt x="20306" y="577426"/>
                                <a:pt x="903" y="505702"/>
                                <a:pt x="0" y="426315"/>
                              </a:cubicBezTo>
                              <a:cubicBezTo>
                                <a:pt x="903" y="346928"/>
                                <a:pt x="20306" y="275204"/>
                                <a:pt x="58209" y="211143"/>
                              </a:cubicBezTo>
                              <a:cubicBezTo>
                                <a:pt x="96113" y="147083"/>
                                <a:pt x="147098" y="96103"/>
                                <a:pt x="211166" y="58203"/>
                              </a:cubicBezTo>
                              <a:cubicBezTo>
                                <a:pt x="275233" y="20304"/>
                                <a:pt x="346965" y="903"/>
                                <a:pt x="426361" y="0"/>
                              </a:cubicBezTo>
                              <a:close/>
                            </a:path>
                          </a:pathLst>
                        </a:custGeom>
                        <a:solidFill>
                          <a:srgbClr val="BAA495"/>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5EC989E2" id="Freeform: Shape 61" o:spid="_x0000_s1026" style="position:absolute;margin-left:525.3pt;margin-top:17.7pt;width:14.45pt;height:14.4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2722,85263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" path="m426361,254464v24344,615,44599,9004,60765,25167c503291,295795,511681,316048,512295,340390v-614,24342,-9004,44595,-25169,60759c470960,417313,450705,425702,426361,426316v-24344,-614,-44599,-9003,-60765,-25167c349431,384985,341041,364732,340427,340390v614,-24342,9004,-44595,25169,-60759c381762,263468,402017,255079,426361,254464xm426360,168539v-48619,1239,-89109,18037,-121470,50395c272530,251291,255730,291777,254491,340390v15,14285,1763,28325,5246,42122c263220,396308,268352,409490,275134,422055l416961,678560v969,1727,2280,3076,3934,4048c422549,683580,424370,684075,426360,684092v1989,-17,3811,-512,5465,-1484c433478,681636,434790,680287,435759,678560l577640,421965v6756,-12522,11873,-25678,15350,-39465c596468,368713,598214,354676,598228,340390,596990,291777,580190,251291,547829,218934,515469,186576,474979,169778,426360,168539xm426361,v79396,903,151127,20304,215195,58203c705623,96102,756609,147082,794512,211143v37904,64060,57307,135784,58210,215172c851819,505703,832416,577427,794512,641488,756609,705548,705624,756528,641556,794428v-64067,37899,-135799,57300,-215195,58203c346965,851728,275233,832327,211166,794427,147098,756528,96113,705548,58209,641487,20306,577426,903,505702,,426315,903,346928,20306,275204,58209,211143,96113,147083,147098,96103,211166,58203,275233,20304,346965,903,426361,xe" fillcolor="#baa495" stroked="f" strokeweight="1pt">
                <v:stroke joinstyle="miter"/>
                <v:path arrowok="t"/>
              </v:shape>
            </w:pict>
          </mc:Fallback>
        </mc:AlternateContent>
      </w:r>
      <w:r w:rsidRPr="009B7AC8">
        <w:rPr>
          <w:rFonts w:ascii="Century Gothic" w:hAnsi="Century Gothic"/>
          <w:bCs/>
          <w:noProof/>
          <w:color w:val="BAA495"/>
          <w:spacing w:val="280"/>
          <w:sz w:val="20"/>
          <w:szCs w:val="20"/>
        </w:rPr>
        <mc:AlternateContent>
          <mc:Choice Requires="wps">
            <w:drawing>
              <wp:anchor distT="0" distB="0" distL="114300" distR="114300" simplePos="0" relativeHeight="251779072" behindDoc="0" locked="0" layoutInCell="1" allowOverlap="1" wp14:anchorId="55F545A2" wp14:editId="67C95B20">
                <wp:simplePos x="0" y="0"/>
                <wp:positionH relativeFrom="column">
                  <wp:posOffset>6666369</wp:posOffset>
                </wp:positionH>
                <wp:positionV relativeFrom="paragraph">
                  <wp:posOffset>-352425</wp:posOffset>
                </wp:positionV>
                <wp:extent cx="183515" cy="183515"/>
                <wp:effectExtent l="0" t="0" r="0" b="0"/>
                <wp:wrapNone/>
                <wp:docPr id="3724" name="Freeform: Shape 73"/>
                <wp:cNvGraphicFramePr/>
                <a:graphic xmlns:a="http://schemas.openxmlformats.org/drawingml/2006/main">
                  <a:graphicData uri="http://schemas.microsoft.com/office/word/2010/wordprocessingShape">
                    <wps:wsp>
                      <wps:cNvSpPr/>
                      <wps:spPr>
                        <a:xfrm>
                          <a:off x="0" y="0"/>
                          <a:ext cx="183515" cy="183515"/>
                        </a:xfrm>
                        <a:custGeom>
                          <a:avLst/>
                          <a:gdLst/>
                          <a:ahLst/>
                          <a:cxnLst/>
                          <a:rect l="l" t="t" r="r" b="b"/>
                          <a:pathLst>
                            <a:path w="852756" h="852559">
                              <a:moveTo>
                                <a:pt x="432644" y="614135"/>
                              </a:moveTo>
                              <a:cubicBezTo>
                                <a:pt x="439698" y="614315"/>
                                <a:pt x="445571" y="616751"/>
                                <a:pt x="450261" y="621443"/>
                              </a:cubicBezTo>
                              <a:cubicBezTo>
                                <a:pt x="454952" y="626134"/>
                                <a:pt x="457386" y="631998"/>
                                <a:pt x="457565" y="639035"/>
                              </a:cubicBezTo>
                              <a:cubicBezTo>
                                <a:pt x="457386" y="646071"/>
                                <a:pt x="454952" y="651935"/>
                                <a:pt x="450261" y="656627"/>
                              </a:cubicBezTo>
                              <a:cubicBezTo>
                                <a:pt x="445571" y="661318"/>
                                <a:pt x="439698" y="663754"/>
                                <a:pt x="432644" y="663935"/>
                              </a:cubicBezTo>
                              <a:cubicBezTo>
                                <a:pt x="425614" y="663754"/>
                                <a:pt x="419776" y="661318"/>
                                <a:pt x="415131" y="656627"/>
                              </a:cubicBezTo>
                              <a:cubicBezTo>
                                <a:pt x="410486" y="651935"/>
                                <a:pt x="408077" y="646071"/>
                                <a:pt x="407903" y="639035"/>
                              </a:cubicBezTo>
                              <a:cubicBezTo>
                                <a:pt x="408077" y="631998"/>
                                <a:pt x="410486" y="626134"/>
                                <a:pt x="415131" y="621443"/>
                              </a:cubicBezTo>
                              <a:cubicBezTo>
                                <a:pt x="419776" y="616751"/>
                                <a:pt x="425614" y="614315"/>
                                <a:pt x="432644" y="614135"/>
                              </a:cubicBezTo>
                              <a:close/>
                              <a:moveTo>
                                <a:pt x="320804" y="198757"/>
                              </a:moveTo>
                              <a:lnTo>
                                <a:pt x="544664" y="198757"/>
                              </a:lnTo>
                              <a:lnTo>
                                <a:pt x="544664" y="596771"/>
                              </a:lnTo>
                              <a:lnTo>
                                <a:pt x="320804" y="596771"/>
                              </a:lnTo>
                              <a:close/>
                              <a:moveTo>
                                <a:pt x="398664" y="161467"/>
                              </a:moveTo>
                              <a:lnTo>
                                <a:pt x="466678" y="161467"/>
                              </a:lnTo>
                              <a:cubicBezTo>
                                <a:pt x="467620" y="161506"/>
                                <a:pt x="468418" y="162037"/>
                                <a:pt x="469073" y="163061"/>
                              </a:cubicBezTo>
                              <a:cubicBezTo>
                                <a:pt x="469728" y="164084"/>
                                <a:pt x="470069" y="165367"/>
                                <a:pt x="470098" y="166910"/>
                              </a:cubicBezTo>
                              <a:lnTo>
                                <a:pt x="470098" y="168378"/>
                              </a:lnTo>
                              <a:cubicBezTo>
                                <a:pt x="470069" y="169993"/>
                                <a:pt x="469728" y="171302"/>
                                <a:pt x="469073" y="172306"/>
                              </a:cubicBezTo>
                              <a:cubicBezTo>
                                <a:pt x="468418" y="173309"/>
                                <a:pt x="467619" y="173826"/>
                                <a:pt x="466678" y="173856"/>
                              </a:cubicBezTo>
                              <a:lnTo>
                                <a:pt x="398664" y="173856"/>
                              </a:lnTo>
                              <a:cubicBezTo>
                                <a:pt x="397728" y="173818"/>
                                <a:pt x="396951" y="173286"/>
                                <a:pt x="396333" y="172259"/>
                              </a:cubicBezTo>
                              <a:cubicBezTo>
                                <a:pt x="395714" y="171232"/>
                                <a:pt x="395394" y="169938"/>
                                <a:pt x="395370" y="168378"/>
                              </a:cubicBezTo>
                              <a:lnTo>
                                <a:pt x="395370" y="166910"/>
                              </a:lnTo>
                              <a:cubicBezTo>
                                <a:pt x="395394" y="165367"/>
                                <a:pt x="395714" y="164084"/>
                                <a:pt x="396333" y="163061"/>
                              </a:cubicBezTo>
                              <a:cubicBezTo>
                                <a:pt x="396951" y="162037"/>
                                <a:pt x="397728" y="161506"/>
                                <a:pt x="398664" y="161467"/>
                              </a:cubicBezTo>
                              <a:close/>
                              <a:moveTo>
                                <a:pt x="345708" y="136569"/>
                              </a:moveTo>
                              <a:cubicBezTo>
                                <a:pt x="345093" y="136261"/>
                                <a:pt x="340787" y="136876"/>
                                <a:pt x="332790" y="138412"/>
                              </a:cubicBezTo>
                              <a:cubicBezTo>
                                <a:pt x="324794" y="139949"/>
                                <a:pt x="316797" y="144251"/>
                                <a:pt x="308801" y="151319"/>
                              </a:cubicBezTo>
                              <a:cubicBezTo>
                                <a:pt x="300804" y="158387"/>
                                <a:pt x="296499" y="170065"/>
                                <a:pt x="295883" y="186352"/>
                              </a:cubicBezTo>
                              <a:lnTo>
                                <a:pt x="295883" y="634775"/>
                              </a:lnTo>
                              <a:cubicBezTo>
                                <a:pt x="296499" y="651109"/>
                                <a:pt x="300804" y="662820"/>
                                <a:pt x="308801" y="669908"/>
                              </a:cubicBezTo>
                              <a:cubicBezTo>
                                <a:pt x="316797" y="676996"/>
                                <a:pt x="324794" y="681311"/>
                                <a:pt x="332790" y="682852"/>
                              </a:cubicBezTo>
                              <a:cubicBezTo>
                                <a:pt x="340787" y="684393"/>
                                <a:pt x="345093" y="685009"/>
                                <a:pt x="345708" y="684701"/>
                              </a:cubicBezTo>
                              <a:lnTo>
                                <a:pt x="519760" y="684701"/>
                              </a:lnTo>
                              <a:cubicBezTo>
                                <a:pt x="520375" y="685009"/>
                                <a:pt x="524680" y="684393"/>
                                <a:pt x="532673" y="682852"/>
                              </a:cubicBezTo>
                              <a:cubicBezTo>
                                <a:pt x="540667" y="681311"/>
                                <a:pt x="548660" y="676996"/>
                                <a:pt x="556654" y="669908"/>
                              </a:cubicBezTo>
                              <a:cubicBezTo>
                                <a:pt x="564648" y="662820"/>
                                <a:pt x="568952" y="651109"/>
                                <a:pt x="569567" y="634775"/>
                              </a:cubicBezTo>
                              <a:lnTo>
                                <a:pt x="569567" y="186352"/>
                              </a:lnTo>
                              <a:cubicBezTo>
                                <a:pt x="568952" y="170065"/>
                                <a:pt x="564648" y="158387"/>
                                <a:pt x="556654" y="151319"/>
                              </a:cubicBezTo>
                              <a:cubicBezTo>
                                <a:pt x="548660" y="144251"/>
                                <a:pt x="540667" y="139949"/>
                                <a:pt x="532673" y="138412"/>
                              </a:cubicBezTo>
                              <a:cubicBezTo>
                                <a:pt x="524680" y="136876"/>
                                <a:pt x="520375" y="136261"/>
                                <a:pt x="519760" y="136569"/>
                              </a:cubicBezTo>
                              <a:close/>
                              <a:moveTo>
                                <a:pt x="426324" y="0"/>
                              </a:moveTo>
                              <a:cubicBezTo>
                                <a:pt x="505721" y="903"/>
                                <a:pt x="577459" y="20301"/>
                                <a:pt x="641538" y="58195"/>
                              </a:cubicBezTo>
                              <a:cubicBezTo>
                                <a:pt x="705617" y="96088"/>
                                <a:pt x="756614" y="147063"/>
                                <a:pt x="794528" y="211118"/>
                              </a:cubicBezTo>
                              <a:cubicBezTo>
                                <a:pt x="832443" y="275173"/>
                                <a:pt x="851852" y="346894"/>
                                <a:pt x="852756" y="426281"/>
                              </a:cubicBezTo>
                              <a:cubicBezTo>
                                <a:pt x="851852" y="505667"/>
                                <a:pt x="832443" y="577388"/>
                                <a:pt x="794528" y="641443"/>
                              </a:cubicBezTo>
                              <a:cubicBezTo>
                                <a:pt x="756614" y="705498"/>
                                <a:pt x="705617" y="756472"/>
                                <a:pt x="641538" y="794366"/>
                              </a:cubicBezTo>
                              <a:cubicBezTo>
                                <a:pt x="577459" y="832259"/>
                                <a:pt x="505721" y="851657"/>
                                <a:pt x="426324" y="852559"/>
                              </a:cubicBezTo>
                              <a:cubicBezTo>
                                <a:pt x="346963" y="851657"/>
                                <a:pt x="275251" y="832259"/>
                                <a:pt x="211187" y="794366"/>
                              </a:cubicBezTo>
                              <a:cubicBezTo>
                                <a:pt x="147123" y="756472"/>
                                <a:pt x="96136" y="705498"/>
                                <a:pt x="58224" y="641443"/>
                              </a:cubicBezTo>
                              <a:cubicBezTo>
                                <a:pt x="20313" y="577389"/>
                                <a:pt x="905" y="505668"/>
                                <a:pt x="0" y="426281"/>
                              </a:cubicBezTo>
                              <a:cubicBezTo>
                                <a:pt x="905" y="346893"/>
                                <a:pt x="20313" y="275172"/>
                                <a:pt x="58224" y="211117"/>
                              </a:cubicBezTo>
                              <a:cubicBezTo>
                                <a:pt x="96136" y="147062"/>
                                <a:pt x="147123" y="96088"/>
                                <a:pt x="211187" y="58194"/>
                              </a:cubicBezTo>
                              <a:cubicBezTo>
                                <a:pt x="275251" y="20301"/>
                                <a:pt x="346963" y="903"/>
                                <a:pt x="426324" y="0"/>
                              </a:cubicBezTo>
                              <a:close/>
                            </a:path>
                          </a:pathLst>
                        </a:custGeom>
                        <a:solidFill>
                          <a:srgbClr val="BAA495"/>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10E6CC62" id="Freeform: Shape 73" o:spid="_x0000_s1026" style="position:absolute;margin-left:524.9pt;margin-top:-27.75pt;width:14.45pt;height:14.4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2756,85255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" path="m432644,614135v7054,180,12927,2616,17617,7308c454952,626134,457386,631998,457565,639035v-179,7036,-2613,12900,-7304,17592c445571,661318,439698,663754,432644,663935v-7030,-181,-12868,-2617,-17513,-7308c410486,651935,408077,646071,407903,639035v174,-7037,2583,-12901,7228,-17592c419776,616751,425614,614315,432644,614135xm320804,198757r223860,l544664,596771r-223860,l320804,198757xm398664,161467r68014,c467620,161506,468418,162037,469073,163061v655,1023,996,2306,1025,3849l470098,168378v-29,1615,-370,2924,-1025,3928c468418,173309,467619,173826,466678,173856r-68014,c397728,173818,396951,173286,396333,172259v-619,-1027,-939,-2321,-963,-3881l395370,166910v24,-1543,344,-2826,963,-3849c396951,162037,397728,161506,398664,161467xm345708,136569v-615,-308,-4921,307,-12918,1843c324794,139949,316797,144251,308801,151319v-7997,7068,-12302,18746,-12918,35033l295883,634775v616,16334,4921,28045,12918,35133c316797,676996,324794,681311,332790,682852v7997,1541,12303,2157,12918,1849l519760,684701v615,308,4920,-308,12913,-1849c540667,681311,548660,676996,556654,669908v7994,-7088,12298,-18799,12913,-35133l569567,186352v-615,-16287,-4919,-27965,-12913,-35033c548660,144251,540667,139949,532673,138412v-7993,-1536,-12298,-2151,-12913,-1843l345708,136569xm426324,v79397,903,151135,20301,215214,58195c705617,96088,756614,147063,794528,211118v37915,64055,57324,135776,58228,215163c851852,505667,832443,577388,794528,641443,756614,705498,705617,756472,641538,794366v-64079,37893,-135817,57291,-215214,58193c346963,851657,275251,832259,211187,794366,147123,756472,96136,705498,58224,641443,20313,577389,905,505668,,426281,905,346893,20313,275172,58224,211117,96136,147062,147123,96088,211187,58194,275251,20301,346963,903,426324,xe" fillcolor="#baa495" stroked="f" strokeweight="1pt">
                <v:stroke joinstyle="miter"/>
                <v:path arrowok="t"/>
              </v:shape>
            </w:pict>
          </mc:Fallback>
        </mc:AlternateContent>
      </w:r>
      <w:r w:rsidR="002E2373">
        <w:rPr>
          <w:rFonts w:ascii="Belleza" w:eastAsia="Belleza" w:hAnsi="Belleza" w:cs="Belleza"/>
          <w:smallCaps/>
          <w:noProof/>
          <w:sz w:val="50"/>
          <w:szCs w:val="50"/>
        </w:rPr>
        <mc:AlternateContent>
          <mc:Choice Requires="wps">
            <w:drawing>
              <wp:anchor distT="0" distB="0" distL="114300" distR="114300" simplePos="0" relativeHeight="251600896" behindDoc="0" locked="0" layoutInCell="1" allowOverlap="1" wp14:anchorId="007D1ED5" wp14:editId="0D15EDCE">
                <wp:simplePos x="0" y="0"/>
                <wp:positionH relativeFrom="column">
                  <wp:posOffset>-251012</wp:posOffset>
                </wp:positionH>
                <wp:positionV relativeFrom="paragraph">
                  <wp:posOffset>517712</wp:posOffset>
                </wp:positionV>
                <wp:extent cx="4733365" cy="233045"/>
                <wp:effectExtent l="0" t="0" r="0" b="0"/>
                <wp:wrapNone/>
                <wp:docPr id="13"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33365" cy="233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66022772" w14:textId="5C54484C" w:rsidR="006A1E1F" w:rsidRPr="000F62CE" w:rsidRDefault="00343475" w:rsidP="006A1E1F">
                            <w:pPr>
                              <w:rPr>
                                <w:color w:val="767171"/>
                                <w:spacing w:val="120"/>
                                <w:sz w:val="16"/>
                                <w:szCs w:val="16"/>
                              </w:rPr>
                            </w:pPr>
                            <w:r w:rsidRPr="000F62CE">
                              <w:rPr>
                                <w:color w:val="767171"/>
                                <w:spacing w:val="120"/>
                                <w:sz w:val="16"/>
                                <w:szCs w:val="16"/>
                              </w:rPr>
                              <w:t>PROFESSIONAL TITLE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7D1ED5" id="_x0000_s1030" type="#_x0000_t202" style="position:absolute;left:0;text-align:left;margin-left:-19.75pt;margin-top:40.75pt;width:372.7pt;height:18.3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" filled="f" stroked="f" strokecolor="#bfbfbf [2412]">
                <v:path arrowok="t"/>
                <v:textbox>
                  <w:txbxContent>
                    <w:p w14:paraId="66022772" w14:textId="5C54484C" w:rsidR="006A1E1F" w:rsidRPr="000F62CE" w:rsidRDefault="00343475" w:rsidP="006A1E1F">
                      <w:pPr>
                        <w:rPr>
                          <w:color w:val="767171"/>
                          <w:spacing w:val="120"/>
                          <w:sz w:val="16"/>
                          <w:szCs w:val="16"/>
                        </w:rPr>
                      </w:pPr>
                      <w:r w:rsidRPr="000F62CE">
                        <w:rPr>
                          <w:color w:val="767171"/>
                          <w:spacing w:val="120"/>
                          <w:sz w:val="16"/>
                          <w:szCs w:val="16"/>
                        </w:rPr>
                        <w:t>PROFESSIONAL TITLE</w:t>
                      </w:r>
                    </w:p>
                  </w:txbxContent>
                </v:textbox>
              </v:shape>
            </w:pict>
          </mc:Fallback>
        </mc:AlternateContent>
      </w:r>
      <w:r w:rsidR="002E2373">
        <w:rPr>
          <w:rFonts w:ascii="Belleza" w:eastAsia="Belleza" w:hAnsi="Belleza" w:cs="Belleza"/>
          <w:smallCaps/>
          <w:noProof/>
          <w:sz w:val="50"/>
          <w:szCs w:val="50"/>
        </w:rPr>
        <mc:AlternateContent>
          <mc:Choice Requires="wps">
            <w:drawing>
              <wp:anchor distT="0" distB="0" distL="114300" distR="114300" simplePos="0" relativeHeight="251569152" behindDoc="0" locked="0" layoutInCell="1" allowOverlap="1" wp14:anchorId="04FF18E1" wp14:editId="4F82E93B">
                <wp:simplePos x="0" y="0"/>
                <wp:positionH relativeFrom="column">
                  <wp:posOffset>-318210</wp:posOffset>
                </wp:positionH>
                <wp:positionV relativeFrom="paragraph">
                  <wp:posOffset>-458470</wp:posOffset>
                </wp:positionV>
                <wp:extent cx="5056505" cy="914400"/>
                <wp:effectExtent l="0" t="0" r="0" b="0"/>
                <wp:wrapNone/>
                <wp:docPr id="1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05650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8657C" w14:textId="1175204C" w:rsidR="00B05183" w:rsidRPr="00BF7364" w:rsidRDefault="0050666A" w:rsidP="00732E93">
                            <w:pPr>
                              <w:spacing w:line="276" w:lineRule="auto"/>
                              <w:rPr>
                                <w:rFonts w:ascii="Tenor Sans" w:hAnsi="Tenor Sans" w:cs="Open Sans"/>
                                <w:color w:val="404040" w:themeColor="text1" w:themeTint="BF"/>
                                <w:spacing w:val="200"/>
                                <w:sz w:val="54"/>
                                <w:szCs w:val="54"/>
                              </w:rPr>
                            </w:pPr>
                            <w:r w:rsidRPr="00BF7364">
                              <w:rPr>
                                <w:rFonts w:ascii="Tenor Sans" w:hAnsi="Tenor Sans" w:cs="Open Sans"/>
                                <w:color w:val="BAA495"/>
                                <w:spacing w:val="200"/>
                                <w:sz w:val="54"/>
                                <w:szCs w:val="54"/>
                              </w:rPr>
                              <w:t>AN</w:t>
                            </w:r>
                            <w:r w:rsidRPr="00937284">
                              <w:rPr>
                                <w:rFonts w:ascii="Tenor Sans" w:hAnsi="Tenor Sans" w:cs="Open Sans"/>
                                <w:color w:val="BAA495"/>
                                <w:spacing w:val="200"/>
                                <w:sz w:val="54"/>
                                <w:szCs w:val="54"/>
                              </w:rPr>
                              <w:t>D</w:t>
                            </w:r>
                            <w:r w:rsidRPr="00BF7364">
                              <w:rPr>
                                <w:rFonts w:ascii="Tenor Sans" w:hAnsi="Tenor Sans" w:cs="Open Sans"/>
                                <w:color w:val="BAA495"/>
                                <w:spacing w:val="200"/>
                                <w:sz w:val="54"/>
                                <w:szCs w:val="54"/>
                              </w:rPr>
                              <w:t>REW</w:t>
                            </w:r>
                            <w:r w:rsidR="00B05183" w:rsidRPr="00BF7364">
                              <w:rPr>
                                <w:rFonts w:ascii="Tenor Sans" w:hAnsi="Tenor Sans" w:cs="Open Sans"/>
                                <w:color w:val="404040" w:themeColor="text1" w:themeTint="BF"/>
                                <w:spacing w:val="200"/>
                                <w:sz w:val="54"/>
                                <w:szCs w:val="54"/>
                              </w:rPr>
                              <w:t xml:space="preserve"> </w:t>
                            </w:r>
                          </w:p>
                          <w:p w14:paraId="190AD437" w14:textId="5B8415D7" w:rsidR="00A453DF" w:rsidRPr="00BF7364" w:rsidRDefault="0050666A" w:rsidP="00732E93">
                            <w:pPr>
                              <w:spacing w:line="276" w:lineRule="auto"/>
                              <w:rPr>
                                <w:rFonts w:ascii="Tenor Sans" w:hAnsi="Tenor Sans"/>
                                <w:color w:val="404040" w:themeColor="text1" w:themeTint="BF"/>
                                <w:spacing w:val="200"/>
                                <w:sz w:val="54"/>
                                <w:szCs w:val="54"/>
                              </w:rPr>
                            </w:pPr>
                            <w:r w:rsidRPr="00BF7364">
                              <w:rPr>
                                <w:rFonts w:ascii="Tenor Sans" w:hAnsi="Tenor Sans"/>
                                <w:color w:val="404040" w:themeColor="text1" w:themeTint="BF"/>
                                <w:spacing w:val="200"/>
                                <w:sz w:val="54"/>
                                <w:szCs w:val="54"/>
                              </w:rPr>
                              <w:t>THOMP</w:t>
                            </w:r>
                            <w:r w:rsidRPr="00937284">
                              <w:rPr>
                                <w:rFonts w:ascii="Tenor Sans" w:hAnsi="Tenor Sans"/>
                                <w:color w:val="404040"/>
                                <w:spacing w:val="200"/>
                                <w:sz w:val="54"/>
                                <w:szCs w:val="54"/>
                              </w:rPr>
                              <w:t>S</w:t>
                            </w:r>
                            <w:r w:rsidRPr="00BF7364">
                              <w:rPr>
                                <w:rFonts w:ascii="Tenor Sans" w:hAnsi="Tenor Sans"/>
                                <w:color w:val="404040" w:themeColor="text1" w:themeTint="BF"/>
                                <w:spacing w:val="200"/>
                                <w:sz w:val="54"/>
                                <w:szCs w:val="54"/>
                              </w:rPr>
                              <w:t>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FF18E1" id="_x0000_t202" coordsize="21600,21600" o:spt="202" path="m,l,21600r21600,l21600,xe">
                <v:stroke joinstyle="miter"/>
                <v:path gradientshapeok="t" o:connecttype="rect"/>
              </v:shapetype>
              <v:shape id="Text Box 6" o:spid="_x0000_s1031" type="#_x0000_t202" style="position:absolute;left:0;text-align:left;margin-left:-25.05pt;margin-top:-36.1pt;width:398.15pt;height:1in;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" filled="f" stroked="f">
                <v:path arrowok="t"/>
                <v:textbox>
                  <w:txbxContent>
                    <w:p w14:paraId="5588657C" w14:textId="1175204C" w:rsidR="00B05183" w:rsidRPr="00BF7364" w:rsidRDefault="0050666A" w:rsidP="00732E93">
                      <w:pPr>
                        <w:spacing w:line="276" w:lineRule="auto"/>
                        <w:rPr>
                          <w:rFonts w:ascii="Tenor Sans" w:hAnsi="Tenor Sans" w:cs="Open Sans"/>
                          <w:color w:val="404040" w:themeColor="text1" w:themeTint="BF"/>
                          <w:spacing w:val="200"/>
                          <w:sz w:val="54"/>
                          <w:szCs w:val="54"/>
                        </w:rPr>
                      </w:pPr>
                      <w:r w:rsidRPr="00BF7364">
                        <w:rPr>
                          <w:rFonts w:ascii="Tenor Sans" w:hAnsi="Tenor Sans" w:cs="Open Sans"/>
                          <w:color w:val="BAA495"/>
                          <w:spacing w:val="200"/>
                          <w:sz w:val="54"/>
                          <w:szCs w:val="54"/>
                        </w:rPr>
                        <w:t>AN</w:t>
                      </w:r>
                      <w:r w:rsidRPr="00937284">
                        <w:rPr>
                          <w:rFonts w:ascii="Tenor Sans" w:hAnsi="Tenor Sans" w:cs="Open Sans"/>
                          <w:color w:val="BAA495"/>
                          <w:spacing w:val="200"/>
                          <w:sz w:val="54"/>
                          <w:szCs w:val="54"/>
                        </w:rPr>
                        <w:t>D</w:t>
                      </w:r>
                      <w:r w:rsidRPr="00BF7364">
                        <w:rPr>
                          <w:rFonts w:ascii="Tenor Sans" w:hAnsi="Tenor Sans" w:cs="Open Sans"/>
                          <w:color w:val="BAA495"/>
                          <w:spacing w:val="200"/>
                          <w:sz w:val="54"/>
                          <w:szCs w:val="54"/>
                        </w:rPr>
                        <w:t>REW</w:t>
                      </w:r>
                      <w:r w:rsidR="00B05183" w:rsidRPr="00BF7364">
                        <w:rPr>
                          <w:rFonts w:ascii="Tenor Sans" w:hAnsi="Tenor Sans" w:cs="Open Sans"/>
                          <w:color w:val="404040" w:themeColor="text1" w:themeTint="BF"/>
                          <w:spacing w:val="200"/>
                          <w:sz w:val="54"/>
                          <w:szCs w:val="54"/>
                        </w:rPr>
                        <w:t xml:space="preserve"> </w:t>
                      </w:r>
                    </w:p>
                    <w:p w14:paraId="190AD437" w14:textId="5B8415D7" w:rsidR="00A453DF" w:rsidRPr="00BF7364" w:rsidRDefault="0050666A" w:rsidP="00732E93">
                      <w:pPr>
                        <w:spacing w:line="276" w:lineRule="auto"/>
                        <w:rPr>
                          <w:rFonts w:ascii="Tenor Sans" w:hAnsi="Tenor Sans"/>
                          <w:color w:val="404040" w:themeColor="text1" w:themeTint="BF"/>
                          <w:spacing w:val="200"/>
                          <w:sz w:val="54"/>
                          <w:szCs w:val="54"/>
                        </w:rPr>
                      </w:pPr>
                      <w:r w:rsidRPr="00BF7364">
                        <w:rPr>
                          <w:rFonts w:ascii="Tenor Sans" w:hAnsi="Tenor Sans"/>
                          <w:color w:val="404040" w:themeColor="text1" w:themeTint="BF"/>
                          <w:spacing w:val="200"/>
                          <w:sz w:val="54"/>
                          <w:szCs w:val="54"/>
                        </w:rPr>
                        <w:t>THOMP</w:t>
                      </w:r>
                      <w:r w:rsidRPr="00937284">
                        <w:rPr>
                          <w:rFonts w:ascii="Tenor Sans" w:hAnsi="Tenor Sans"/>
                          <w:color w:val="404040"/>
                          <w:spacing w:val="200"/>
                          <w:sz w:val="54"/>
                          <w:szCs w:val="54"/>
                        </w:rPr>
                        <w:t>S</w:t>
                      </w:r>
                      <w:r w:rsidRPr="00BF7364">
                        <w:rPr>
                          <w:rFonts w:ascii="Tenor Sans" w:hAnsi="Tenor Sans"/>
                          <w:color w:val="404040" w:themeColor="text1" w:themeTint="BF"/>
                          <w:spacing w:val="200"/>
                          <w:sz w:val="54"/>
                          <w:szCs w:val="54"/>
                        </w:rPr>
                        <w:t>ON</w:t>
                      </w:r>
                    </w:p>
                  </w:txbxContent>
                </v:textbox>
              </v:shape>
            </w:pict>
          </mc:Fallback>
        </mc:AlternateContent>
      </w:r>
      <w:r w:rsidR="00900FF8" w:rsidRPr="00900FF8">
        <w:rPr>
          <w:rFonts w:ascii="Belleza" w:eastAsia="Belleza" w:hAnsi="Belleza" w:cs="Belleza"/>
          <w:smallCaps/>
          <w:noProof/>
          <w:sz w:val="50"/>
          <w:szCs w:val="50"/>
        </w:rPr>
        <w:t xml:space="preserve">   </w:t>
      </w:r>
      <w:r w:rsidR="00900FF8">
        <w:rPr>
          <w:rFonts w:ascii="Belleza" w:eastAsia="Belleza" w:hAnsi="Belleza" w:cs="Belleza"/>
          <w:smallCaps/>
          <w:noProof/>
          <w:sz w:val="50"/>
          <w:szCs w:val="50"/>
        </w:rPr>
        <w:t xml:space="preserve">          </w:t>
      </w:r>
    </w:p>
    <w:p w14:paraId="6DBA1C35" w14:textId="699CBB1F" w:rsidR="006A1E1F" w:rsidRPr="006A1E1F" w:rsidRDefault="0050666A" w:rsidP="00B05183">
      <w:pPr>
        <w:spacing w:before="240" w:after="240"/>
        <w:rPr>
          <w:rFonts w:ascii="Poppins Light" w:eastAsia="Belleza" w:hAnsi="Poppins Light" w:cs="Poppins Light"/>
          <w:smallCaps/>
          <w:noProof/>
          <w:sz w:val="8"/>
          <w:szCs w:val="8"/>
        </w:rPr>
      </w:pPr>
      <w:r>
        <w:rPr>
          <w:smallCaps/>
          <w:noProof/>
          <w:color w:val="434343"/>
          <w:sz w:val="24"/>
          <w:szCs w:val="24"/>
        </w:rPr>
        <mc:AlternateContent>
          <mc:Choice Requires="wps">
            <w:drawing>
              <wp:anchor distT="0" distB="0" distL="114300" distR="114300" simplePos="0" relativeHeight="251762688" behindDoc="0" locked="0" layoutInCell="1" allowOverlap="1" wp14:anchorId="0C44FEE8" wp14:editId="5948CE6E">
                <wp:simplePos x="0" y="0"/>
                <wp:positionH relativeFrom="column">
                  <wp:posOffset>-261587</wp:posOffset>
                </wp:positionH>
                <wp:positionV relativeFrom="paragraph">
                  <wp:posOffset>248285</wp:posOffset>
                </wp:positionV>
                <wp:extent cx="7179945" cy="45085"/>
                <wp:effectExtent l="0" t="0" r="0" b="5715"/>
                <wp:wrapNone/>
                <wp:docPr id="20" name="Rectangle 20"/>
                <wp:cNvGraphicFramePr/>
                <a:graphic xmlns:a="http://schemas.openxmlformats.org/drawingml/2006/main">
                  <a:graphicData uri="http://schemas.microsoft.com/office/word/2010/wordprocessingShape">
                    <wps:wsp>
                      <wps:cNvSpPr/>
                      <wps:spPr>
                        <a:xfrm flipV="1">
                          <a:off x="0" y="0"/>
                          <a:ext cx="7179945" cy="45085"/>
                        </a:xfrm>
                        <a:prstGeom prst="rect">
                          <a:avLst/>
                        </a:prstGeom>
                        <a:solidFill>
                          <a:srgbClr val="C5B7A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4E2E88" id="Rectangle 20" o:spid="_x0000_s1026" style="position:absolute;margin-left:-20.6pt;margin-top:19.55pt;width:565.35pt;height:3.55pt;flip: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" fillcolor="#c5b7aa" stroked="f" strokeweight="1pt"/>
            </w:pict>
          </mc:Fallback>
        </mc:AlternateContent>
      </w:r>
    </w:p>
    <w:p w14:paraId="17D9216E" w14:textId="448A375A" w:rsidR="005231A0" w:rsidRDefault="005231A0" w:rsidP="00B87FD5">
      <w:pPr>
        <w:spacing w:before="200"/>
        <w:rPr>
          <w:smallCaps/>
          <w:color w:val="434343"/>
          <w:sz w:val="24"/>
          <w:szCs w:val="24"/>
        </w:rPr>
      </w:pPr>
    </w:p>
    <w:p w14:paraId="7FE43C51" w14:textId="69A24027" w:rsidR="005231A0" w:rsidRDefault="002E2373" w:rsidP="00B87FD5">
      <w:pPr>
        <w:spacing w:before="200"/>
        <w:rPr>
          <w:smallCaps/>
          <w:color w:val="434343"/>
          <w:sz w:val="24"/>
          <w:szCs w:val="24"/>
        </w:rPr>
      </w:pPr>
      <w:r>
        <w:rPr>
          <w:rFonts w:ascii="Cambria" w:eastAsia="Cambria" w:hAnsi="Cambria" w:cs="Cambria"/>
          <w:noProof/>
          <w:color w:val="595959"/>
          <w:sz w:val="19"/>
          <w:szCs w:val="19"/>
        </w:rPr>
        <mc:AlternateContent>
          <mc:Choice Requires="wps">
            <w:drawing>
              <wp:anchor distT="0" distB="0" distL="114300" distR="114300" simplePos="0" relativeHeight="251753472" behindDoc="0" locked="0" layoutInCell="1" allowOverlap="1" wp14:anchorId="3A9674C9" wp14:editId="2D72FF07">
                <wp:simplePos x="0" y="0"/>
                <wp:positionH relativeFrom="column">
                  <wp:posOffset>-313055</wp:posOffset>
                </wp:positionH>
                <wp:positionV relativeFrom="paragraph">
                  <wp:posOffset>123331</wp:posOffset>
                </wp:positionV>
                <wp:extent cx="2259106" cy="8668385"/>
                <wp:effectExtent l="0" t="0" r="0" b="0"/>
                <wp:wrapNone/>
                <wp:docPr id="1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59106" cy="8668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E5A5BF" w14:textId="1596BD2F" w:rsidR="000F62CE" w:rsidRPr="008036DC" w:rsidRDefault="000F62CE" w:rsidP="002061FC">
                            <w:pPr>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EDUCATION</w:t>
                            </w:r>
                          </w:p>
                          <w:p w14:paraId="52E46560" w14:textId="77777777" w:rsidR="002061FC" w:rsidRDefault="002061FC" w:rsidP="002061FC">
                            <w:pPr>
                              <w:rPr>
                                <w:color w:val="434343"/>
                                <w:sz w:val="10"/>
                                <w:szCs w:val="10"/>
                              </w:rPr>
                            </w:pPr>
                          </w:p>
                          <w:p w14:paraId="03145CF8" w14:textId="77777777" w:rsidR="000F62CE" w:rsidRPr="00D006B3" w:rsidRDefault="000F62CE" w:rsidP="00FD09B5">
                            <w:pPr>
                              <w:pStyle w:val="Normal1"/>
                              <w:spacing w:before="40"/>
                              <w:ind w:right="540"/>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DEGREE NAME</w:t>
                            </w:r>
                          </w:p>
                          <w:p w14:paraId="618317E4"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 xml:space="preserve">Institution Name, Location </w:t>
                            </w:r>
                          </w:p>
                          <w:p w14:paraId="7D386AD4" w14:textId="3BE5F143"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Field of Study</w:t>
                            </w:r>
                            <w:r w:rsidR="00BA5D3D">
                              <w:rPr>
                                <w:color w:val="404040" w:themeColor="text1" w:themeTint="BF"/>
                                <w:sz w:val="18"/>
                                <w:szCs w:val="18"/>
                              </w:rPr>
                              <w:t xml:space="preserve"> / Academic Major</w:t>
                            </w:r>
                          </w:p>
                          <w:p w14:paraId="78674185"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Start Date – End Date</w:t>
                            </w:r>
                          </w:p>
                          <w:p w14:paraId="1D39EE30" w14:textId="77777777" w:rsidR="000F62CE" w:rsidRPr="00D006B3" w:rsidRDefault="000F62CE" w:rsidP="00732E93">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DEGREE NAME</w:t>
                            </w:r>
                          </w:p>
                          <w:p w14:paraId="2C498AEC"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 xml:space="preserve">Institution Name, Location </w:t>
                            </w:r>
                          </w:p>
                          <w:p w14:paraId="7320D2F5" w14:textId="77777777" w:rsidR="00BA5D3D" w:rsidRPr="00D006B3" w:rsidRDefault="00BA5D3D" w:rsidP="00BA5D3D">
                            <w:pPr>
                              <w:pStyle w:val="Normal1"/>
                              <w:spacing w:before="40"/>
                              <w:ind w:right="540"/>
                              <w:rPr>
                                <w:color w:val="404040" w:themeColor="text1" w:themeTint="BF"/>
                                <w:sz w:val="18"/>
                                <w:szCs w:val="18"/>
                              </w:rPr>
                            </w:pPr>
                            <w:r w:rsidRPr="00D006B3">
                              <w:rPr>
                                <w:color w:val="404040" w:themeColor="text1" w:themeTint="BF"/>
                                <w:sz w:val="18"/>
                                <w:szCs w:val="18"/>
                              </w:rPr>
                              <w:t>Field of Study</w:t>
                            </w:r>
                            <w:r>
                              <w:rPr>
                                <w:color w:val="404040" w:themeColor="text1" w:themeTint="BF"/>
                                <w:sz w:val="18"/>
                                <w:szCs w:val="18"/>
                              </w:rPr>
                              <w:t xml:space="preserve"> / Academic Major</w:t>
                            </w:r>
                          </w:p>
                          <w:p w14:paraId="269EDA0C"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Start Date – End Date</w:t>
                            </w:r>
                          </w:p>
                          <w:p w14:paraId="479D6478" w14:textId="77777777" w:rsidR="00EE1481" w:rsidRPr="002061FC" w:rsidRDefault="00EE1481" w:rsidP="002061FC">
                            <w:pPr>
                              <w:spacing w:before="100"/>
                              <w:jc w:val="both"/>
                              <w:rPr>
                                <w:color w:val="595959" w:themeColor="text1" w:themeTint="A6"/>
                                <w:sz w:val="19"/>
                                <w:szCs w:val="19"/>
                              </w:rPr>
                            </w:pPr>
                          </w:p>
                          <w:p w14:paraId="3D62FB71" w14:textId="77777777" w:rsidR="002061FC" w:rsidRPr="00B87FD5" w:rsidRDefault="002061FC" w:rsidP="002061FC">
                            <w:pPr>
                              <w:rPr>
                                <w:rFonts w:ascii="Belleza" w:eastAsia="Belleza" w:hAnsi="Belleza" w:cs="Belleza"/>
                                <w:sz w:val="10"/>
                                <w:szCs w:val="10"/>
                              </w:rPr>
                            </w:pPr>
                          </w:p>
                          <w:p w14:paraId="1954E9A8" w14:textId="77777777" w:rsidR="002061FC" w:rsidRDefault="002061FC" w:rsidP="002061FC">
                            <w:pPr>
                              <w:pBdr>
                                <w:top w:val="single" w:sz="6" w:space="1" w:color="D9D9D9"/>
                              </w:pBdr>
                              <w:rPr>
                                <w:color w:val="434343"/>
                                <w:sz w:val="10"/>
                                <w:szCs w:val="10"/>
                              </w:rPr>
                            </w:pPr>
                          </w:p>
                          <w:p w14:paraId="69949012" w14:textId="77777777" w:rsidR="002061FC" w:rsidRPr="00BA1BE5" w:rsidRDefault="002061FC" w:rsidP="002061FC">
                            <w:pPr>
                              <w:jc w:val="both"/>
                              <w:rPr>
                                <w:color w:val="595959" w:themeColor="text1" w:themeTint="A6"/>
                                <w:sz w:val="19"/>
                                <w:szCs w:val="19"/>
                              </w:rPr>
                            </w:pPr>
                          </w:p>
                          <w:p w14:paraId="20A2C9D8" w14:textId="0197EAD4" w:rsidR="000F62CE" w:rsidRPr="008036DC" w:rsidRDefault="000F62CE" w:rsidP="002061FC">
                            <w:pPr>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EXPERTISE</w:t>
                            </w:r>
                          </w:p>
                          <w:p w14:paraId="3C186D9B" w14:textId="77777777" w:rsidR="002061FC" w:rsidRDefault="002061FC" w:rsidP="002061FC">
                            <w:pPr>
                              <w:rPr>
                                <w:color w:val="434343"/>
                                <w:sz w:val="10"/>
                                <w:szCs w:val="10"/>
                              </w:rPr>
                            </w:pPr>
                          </w:p>
                          <w:p w14:paraId="6908B985" w14:textId="2439E2A1" w:rsidR="000F62CE" w:rsidRPr="00D006B3" w:rsidRDefault="00E26CD1" w:rsidP="000F62CE">
                            <w:pPr>
                              <w:pStyle w:val="Normal1"/>
                              <w:spacing w:line="360" w:lineRule="auto"/>
                              <w:rPr>
                                <w:rFonts w:ascii="Open Sans" w:hAnsi="Open Sans" w:cs="Open Sans"/>
                                <w:color w:val="404040" w:themeColor="text1" w:themeTint="BF"/>
                                <w:sz w:val="18"/>
                                <w:szCs w:val="18"/>
                              </w:rPr>
                            </w:pPr>
                            <w:r w:rsidRPr="00D006B3">
                              <w:rPr>
                                <w:rFonts w:ascii="Open Sans" w:hAnsi="Open Sans" w:cs="Open Sans"/>
                                <w:color w:val="404040" w:themeColor="text1" w:themeTint="BF"/>
                                <w:sz w:val="18"/>
                                <w:szCs w:val="18"/>
                              </w:rPr>
                              <w:t>PROFESSIONAL</w:t>
                            </w:r>
                          </w:p>
                          <w:p w14:paraId="209A20C8"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Analytical problem-solving</w:t>
                            </w:r>
                          </w:p>
                          <w:p w14:paraId="53E85FFD"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Strong organizational skills</w:t>
                            </w:r>
                          </w:p>
                          <w:p w14:paraId="14B743C1"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Expertise in conflict handling</w:t>
                            </w:r>
                          </w:p>
                          <w:p w14:paraId="55AF0A98"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Excellent presentation skills</w:t>
                            </w:r>
                          </w:p>
                          <w:p w14:paraId="37364E00"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Strong attention to detail</w:t>
                            </w:r>
                          </w:p>
                          <w:p w14:paraId="395B153D"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Excellent negotiation skills</w:t>
                            </w:r>
                          </w:p>
                          <w:p w14:paraId="3F4554DD" w14:textId="14AAA977" w:rsidR="00EE1481"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Integrity and ethical behavior</w:t>
                            </w:r>
                          </w:p>
                          <w:p w14:paraId="7233FA97" w14:textId="7571E266" w:rsidR="00E26CD1" w:rsidRPr="00D006B3" w:rsidRDefault="00E26CD1"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Strong decision-making skills</w:t>
                            </w:r>
                          </w:p>
                          <w:p w14:paraId="46E50278" w14:textId="2F440AB8" w:rsidR="00E26CD1" w:rsidRPr="00D006B3" w:rsidRDefault="00E26CD1"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Excellent ability meet deadlines</w:t>
                            </w:r>
                          </w:p>
                          <w:p w14:paraId="605BF13C" w14:textId="410C6C7C" w:rsidR="00E26CD1" w:rsidRPr="00D006B3" w:rsidRDefault="00E26CD1"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Time management skills</w:t>
                            </w:r>
                          </w:p>
                          <w:p w14:paraId="4CB8B0E3" w14:textId="5E76ECB3" w:rsidR="00F63C15" w:rsidRPr="00D006B3" w:rsidRDefault="00E26CD1" w:rsidP="00732E93">
                            <w:pPr>
                              <w:pStyle w:val="Normal1"/>
                              <w:spacing w:before="200" w:line="360" w:lineRule="auto"/>
                              <w:jc w:val="both"/>
                              <w:rPr>
                                <w:rFonts w:ascii="Open Sans" w:hAnsi="Open Sans" w:cs="Open Sans"/>
                                <w:color w:val="404040" w:themeColor="text1" w:themeTint="BF"/>
                                <w:sz w:val="18"/>
                                <w:szCs w:val="18"/>
                              </w:rPr>
                            </w:pPr>
                            <w:r w:rsidRPr="00D006B3">
                              <w:rPr>
                                <w:rFonts w:ascii="Open Sans" w:hAnsi="Open Sans" w:cs="Open Sans"/>
                                <w:color w:val="404040" w:themeColor="text1" w:themeTint="BF"/>
                                <w:sz w:val="18"/>
                                <w:szCs w:val="18"/>
                              </w:rPr>
                              <w:t>TECHNICAL</w:t>
                            </w:r>
                          </w:p>
                          <w:p w14:paraId="3541FF5C"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Social media marketing</w:t>
                            </w:r>
                          </w:p>
                          <w:p w14:paraId="3FEE41EA"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Content creation and editing</w:t>
                            </w:r>
                          </w:p>
                          <w:p w14:paraId="32639184"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Email marketing automation</w:t>
                            </w:r>
                          </w:p>
                          <w:p w14:paraId="30D230D2" w14:textId="1D174542"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 xml:space="preserve">Database management </w:t>
                            </w:r>
                          </w:p>
                          <w:p w14:paraId="20C8BBF0" w14:textId="5A129D34" w:rsidR="00E26CD1" w:rsidRPr="00D006B3" w:rsidRDefault="00E26CD1"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Google &amp; Adobe Analytics</w:t>
                            </w:r>
                          </w:p>
                          <w:p w14:paraId="0AA7C727"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Strong understanding of SEO</w:t>
                            </w:r>
                          </w:p>
                          <w:p w14:paraId="618FD4FE" w14:textId="2D07691A"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 xml:space="preserve">Conversion rate optimization </w:t>
                            </w:r>
                          </w:p>
                          <w:p w14:paraId="1057E2A4" w14:textId="2A39FFB3" w:rsidR="00E26CD1" w:rsidRPr="00D006B3" w:rsidRDefault="00E26CD1"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 xml:space="preserve">Pay-per-click (PPC) campaigns </w:t>
                            </w:r>
                          </w:p>
                          <w:p w14:paraId="65EB0C75" w14:textId="1725AF15"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 xml:space="preserve">Advanced HTML/CSS </w:t>
                            </w:r>
                          </w:p>
                          <w:p w14:paraId="1BBA6E48" w14:textId="2CEDD717" w:rsidR="00E26CD1" w:rsidRPr="00D006B3" w:rsidRDefault="00E26CD1"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Programming languages</w:t>
                            </w:r>
                          </w:p>
                          <w:p w14:paraId="10B00B93" w14:textId="77777777" w:rsidR="00F63C15" w:rsidRPr="002061FC" w:rsidRDefault="00F63C15" w:rsidP="002061FC">
                            <w:pPr>
                              <w:spacing w:before="100"/>
                              <w:jc w:val="both"/>
                              <w:rPr>
                                <w:color w:val="595959" w:themeColor="text1" w:themeTint="A6"/>
                                <w:sz w:val="19"/>
                                <w:szCs w:val="19"/>
                              </w:rPr>
                            </w:pPr>
                          </w:p>
                          <w:p w14:paraId="766AD296" w14:textId="77777777" w:rsidR="002061FC" w:rsidRPr="00B87FD5" w:rsidRDefault="002061FC" w:rsidP="002061FC">
                            <w:pPr>
                              <w:rPr>
                                <w:rFonts w:ascii="Belleza" w:eastAsia="Belleza" w:hAnsi="Belleza" w:cs="Belleza"/>
                                <w:sz w:val="10"/>
                                <w:szCs w:val="10"/>
                              </w:rPr>
                            </w:pPr>
                          </w:p>
                          <w:p w14:paraId="7B1DAC1D" w14:textId="77777777" w:rsidR="002061FC" w:rsidRDefault="002061FC" w:rsidP="002061FC">
                            <w:pPr>
                              <w:pBdr>
                                <w:top w:val="single" w:sz="6" w:space="1" w:color="D9D9D9"/>
                              </w:pBdr>
                              <w:rPr>
                                <w:color w:val="434343"/>
                                <w:sz w:val="10"/>
                                <w:szCs w:val="10"/>
                              </w:rPr>
                            </w:pPr>
                          </w:p>
                          <w:p w14:paraId="3C60DCD5" w14:textId="77777777" w:rsidR="002061FC" w:rsidRPr="00BA1BE5" w:rsidRDefault="002061FC" w:rsidP="002061FC">
                            <w:pPr>
                              <w:jc w:val="both"/>
                              <w:rPr>
                                <w:color w:val="595959" w:themeColor="text1" w:themeTint="A6"/>
                                <w:sz w:val="19"/>
                                <w:szCs w:val="19"/>
                              </w:rPr>
                            </w:pPr>
                          </w:p>
                          <w:p w14:paraId="6B049A70" w14:textId="38D352B9" w:rsidR="002061FC" w:rsidRPr="00925AF9" w:rsidRDefault="002061FC" w:rsidP="002061FC">
                            <w:pPr>
                              <w:rPr>
                                <w:rFonts w:ascii="Open Sans" w:eastAsia="Belleza" w:hAnsi="Open Sans" w:cs="Open Sans"/>
                                <w:color w:val="BAA495"/>
                                <w:spacing w:val="60"/>
                                <w:sz w:val="21"/>
                                <w:szCs w:val="21"/>
                              </w:rPr>
                            </w:pPr>
                            <w:r w:rsidRPr="00925AF9">
                              <w:rPr>
                                <w:rFonts w:ascii="Open Sans" w:eastAsia="Belleza" w:hAnsi="Open Sans" w:cs="Open Sans"/>
                                <w:color w:val="BAA495"/>
                                <w:spacing w:val="60"/>
                                <w:sz w:val="21"/>
                                <w:szCs w:val="21"/>
                              </w:rPr>
                              <w:t>LANGUAGES</w:t>
                            </w:r>
                          </w:p>
                          <w:p w14:paraId="1F0EF03C" w14:textId="7E793B42" w:rsidR="00FD09B5" w:rsidRPr="00D006B3" w:rsidRDefault="00FD09B5" w:rsidP="00FD09B5">
                            <w:pPr>
                              <w:pStyle w:val="Normal1"/>
                              <w:spacing w:before="200"/>
                              <w:ind w:right="539"/>
                              <w:rPr>
                                <w:color w:val="404040" w:themeColor="text1" w:themeTint="BF"/>
                                <w:sz w:val="19"/>
                                <w:szCs w:val="19"/>
                              </w:rPr>
                            </w:pPr>
                            <w:r w:rsidRPr="00D006B3">
                              <w:rPr>
                                <w:rFonts w:ascii="Open Sans" w:hAnsi="Open Sans" w:cs="Open Sans"/>
                                <w:color w:val="404040" w:themeColor="text1" w:themeTint="BF"/>
                                <w:sz w:val="18"/>
                                <w:szCs w:val="18"/>
                              </w:rPr>
                              <w:t>English</w:t>
                            </w:r>
                            <w:r w:rsidR="00E26CD1" w:rsidRPr="00D006B3">
                              <w:rPr>
                                <w:rFonts w:ascii="Open Sans" w:hAnsi="Open Sans" w:cs="Open Sans"/>
                                <w:color w:val="404040" w:themeColor="text1" w:themeTint="BF"/>
                                <w:sz w:val="18"/>
                                <w:szCs w:val="18"/>
                              </w:rPr>
                              <w:t xml:space="preserve"> </w:t>
                            </w:r>
                            <w:r w:rsidR="00E26CD1" w:rsidRPr="00D006B3">
                              <w:rPr>
                                <w:color w:val="404040" w:themeColor="text1" w:themeTint="BF"/>
                                <w:sz w:val="19"/>
                                <w:szCs w:val="19"/>
                              </w:rPr>
                              <w:t xml:space="preserve">– </w:t>
                            </w:r>
                            <w:r w:rsidRPr="00D006B3">
                              <w:rPr>
                                <w:color w:val="404040" w:themeColor="text1" w:themeTint="BF"/>
                                <w:sz w:val="19"/>
                                <w:szCs w:val="19"/>
                              </w:rPr>
                              <w:t>Native</w:t>
                            </w:r>
                          </w:p>
                          <w:p w14:paraId="6E1077D1" w14:textId="383E0C64" w:rsidR="00FD09B5" w:rsidRPr="00D006B3" w:rsidRDefault="00FD09B5" w:rsidP="00FD09B5">
                            <w:pPr>
                              <w:pStyle w:val="Normal1"/>
                              <w:spacing w:before="100"/>
                              <w:ind w:right="539"/>
                              <w:rPr>
                                <w:color w:val="404040" w:themeColor="text1" w:themeTint="BF"/>
                                <w:sz w:val="19"/>
                                <w:szCs w:val="19"/>
                              </w:rPr>
                            </w:pPr>
                            <w:r w:rsidRPr="00D006B3">
                              <w:rPr>
                                <w:rFonts w:ascii="Open Sans" w:hAnsi="Open Sans" w:cs="Open Sans"/>
                                <w:color w:val="404040" w:themeColor="text1" w:themeTint="BF"/>
                                <w:sz w:val="18"/>
                                <w:szCs w:val="18"/>
                              </w:rPr>
                              <w:t>French</w:t>
                            </w:r>
                            <w:r w:rsidR="009E3762" w:rsidRPr="00D006B3">
                              <w:rPr>
                                <w:rFonts w:ascii="Open Sans" w:hAnsi="Open Sans" w:cs="Open Sans"/>
                                <w:color w:val="404040" w:themeColor="text1" w:themeTint="BF"/>
                                <w:sz w:val="18"/>
                                <w:szCs w:val="18"/>
                              </w:rPr>
                              <w:t xml:space="preserve"> </w:t>
                            </w:r>
                            <w:r w:rsidR="00E26CD1" w:rsidRPr="00D006B3">
                              <w:rPr>
                                <w:color w:val="404040" w:themeColor="text1" w:themeTint="BF"/>
                                <w:sz w:val="19"/>
                                <w:szCs w:val="19"/>
                              </w:rPr>
                              <w:t xml:space="preserve">– </w:t>
                            </w:r>
                            <w:r w:rsidRPr="00D006B3">
                              <w:rPr>
                                <w:color w:val="404040" w:themeColor="text1" w:themeTint="BF"/>
                                <w:sz w:val="19"/>
                                <w:szCs w:val="19"/>
                              </w:rPr>
                              <w:t>Native</w:t>
                            </w:r>
                          </w:p>
                          <w:p w14:paraId="285E7B23" w14:textId="5AE1C73D" w:rsidR="00FD09B5" w:rsidRPr="00D006B3" w:rsidRDefault="00FD09B5" w:rsidP="00FD09B5">
                            <w:pPr>
                              <w:pStyle w:val="Normal1"/>
                              <w:spacing w:before="100"/>
                              <w:ind w:right="539"/>
                              <w:rPr>
                                <w:color w:val="404040" w:themeColor="text1" w:themeTint="BF"/>
                                <w:sz w:val="19"/>
                                <w:szCs w:val="19"/>
                              </w:rPr>
                            </w:pPr>
                            <w:r w:rsidRPr="00D006B3">
                              <w:rPr>
                                <w:rFonts w:ascii="Open Sans" w:hAnsi="Open Sans" w:cs="Open Sans"/>
                                <w:color w:val="404040" w:themeColor="text1" w:themeTint="BF"/>
                                <w:sz w:val="18"/>
                                <w:szCs w:val="18"/>
                              </w:rPr>
                              <w:t>Spanish</w:t>
                            </w:r>
                            <w:r w:rsidR="00E26CD1" w:rsidRPr="00D006B3">
                              <w:rPr>
                                <w:rFonts w:ascii="Open Sans" w:hAnsi="Open Sans" w:cs="Open Sans"/>
                                <w:color w:val="404040" w:themeColor="text1" w:themeTint="BF"/>
                                <w:sz w:val="18"/>
                                <w:szCs w:val="18"/>
                              </w:rPr>
                              <w:t xml:space="preserve"> </w:t>
                            </w:r>
                            <w:r w:rsidR="00E26CD1" w:rsidRPr="00D006B3">
                              <w:rPr>
                                <w:color w:val="404040" w:themeColor="text1" w:themeTint="BF"/>
                                <w:sz w:val="19"/>
                                <w:szCs w:val="19"/>
                              </w:rPr>
                              <w:t xml:space="preserve">– </w:t>
                            </w:r>
                            <w:r w:rsidRPr="00D006B3">
                              <w:rPr>
                                <w:color w:val="404040" w:themeColor="text1" w:themeTint="BF"/>
                                <w:sz w:val="19"/>
                                <w:szCs w:val="19"/>
                              </w:rPr>
                              <w:t>Fluent</w:t>
                            </w:r>
                          </w:p>
                          <w:p w14:paraId="62E2BACC" w14:textId="77777777" w:rsidR="000F62CE" w:rsidRPr="006061CA" w:rsidRDefault="000F62CE" w:rsidP="000F62C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9674C9" id="_x0000_t202" coordsize="21600,21600" o:spt="202" path="m,l,21600r21600,l21600,xe">
                <v:stroke joinstyle="miter"/>
                <v:path gradientshapeok="t" o:connecttype="rect"/>
              </v:shapetype>
              <v:shape id="Text Box 27" o:spid="_x0000_s1032" type="#_x0000_t202" style="position:absolute;margin-left:-24.65pt;margin-top:9.7pt;width:177.9pt;height:682.5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" filled="f" stroked="f">
                <v:path arrowok="t"/>
                <v:textbox>
                  <w:txbxContent>
                    <w:p w14:paraId="16E5A5BF" w14:textId="1596BD2F" w:rsidR="000F62CE" w:rsidRPr="008036DC" w:rsidRDefault="000F62CE" w:rsidP="002061FC">
                      <w:pPr>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EDUCATION</w:t>
                      </w:r>
                    </w:p>
                    <w:p w14:paraId="52E46560" w14:textId="77777777" w:rsidR="002061FC" w:rsidRDefault="002061FC" w:rsidP="002061FC">
                      <w:pPr>
                        <w:rPr>
                          <w:color w:val="434343"/>
                          <w:sz w:val="10"/>
                          <w:szCs w:val="10"/>
                        </w:rPr>
                      </w:pPr>
                    </w:p>
                    <w:p w14:paraId="03145CF8" w14:textId="77777777" w:rsidR="000F62CE" w:rsidRPr="00D006B3" w:rsidRDefault="000F62CE" w:rsidP="00FD09B5">
                      <w:pPr>
                        <w:pStyle w:val="Normal1"/>
                        <w:spacing w:before="40"/>
                        <w:ind w:right="540"/>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DEGREE NAME</w:t>
                      </w:r>
                    </w:p>
                    <w:p w14:paraId="618317E4"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 xml:space="preserve">Institution Name, Location </w:t>
                      </w:r>
                    </w:p>
                    <w:p w14:paraId="7D386AD4" w14:textId="3BE5F143"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Field of Study</w:t>
                      </w:r>
                      <w:r w:rsidR="00BA5D3D">
                        <w:rPr>
                          <w:color w:val="404040" w:themeColor="text1" w:themeTint="BF"/>
                          <w:sz w:val="18"/>
                          <w:szCs w:val="18"/>
                        </w:rPr>
                        <w:t xml:space="preserve"> / Academic Major</w:t>
                      </w:r>
                    </w:p>
                    <w:p w14:paraId="78674185"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Start Date – End Date</w:t>
                      </w:r>
                    </w:p>
                    <w:p w14:paraId="1D39EE30" w14:textId="77777777" w:rsidR="000F62CE" w:rsidRPr="00D006B3" w:rsidRDefault="000F62CE" w:rsidP="00732E93">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DEGREE NAME</w:t>
                      </w:r>
                    </w:p>
                    <w:p w14:paraId="2C498AEC"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 xml:space="preserve">Institution Name, Location </w:t>
                      </w:r>
                    </w:p>
                    <w:p w14:paraId="7320D2F5" w14:textId="77777777" w:rsidR="00BA5D3D" w:rsidRPr="00D006B3" w:rsidRDefault="00BA5D3D" w:rsidP="00BA5D3D">
                      <w:pPr>
                        <w:pStyle w:val="Normal1"/>
                        <w:spacing w:before="40"/>
                        <w:ind w:right="540"/>
                        <w:rPr>
                          <w:color w:val="404040" w:themeColor="text1" w:themeTint="BF"/>
                          <w:sz w:val="18"/>
                          <w:szCs w:val="18"/>
                        </w:rPr>
                      </w:pPr>
                      <w:r w:rsidRPr="00D006B3">
                        <w:rPr>
                          <w:color w:val="404040" w:themeColor="text1" w:themeTint="BF"/>
                          <w:sz w:val="18"/>
                          <w:szCs w:val="18"/>
                        </w:rPr>
                        <w:t>Field of Study</w:t>
                      </w:r>
                      <w:r>
                        <w:rPr>
                          <w:color w:val="404040" w:themeColor="text1" w:themeTint="BF"/>
                          <w:sz w:val="18"/>
                          <w:szCs w:val="18"/>
                        </w:rPr>
                        <w:t xml:space="preserve"> / Academic Major</w:t>
                      </w:r>
                    </w:p>
                    <w:p w14:paraId="269EDA0C"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Start Date – End Date</w:t>
                      </w:r>
                    </w:p>
                    <w:p w14:paraId="479D6478" w14:textId="77777777" w:rsidR="00EE1481" w:rsidRPr="002061FC" w:rsidRDefault="00EE1481" w:rsidP="002061FC">
                      <w:pPr>
                        <w:spacing w:before="100"/>
                        <w:jc w:val="both"/>
                        <w:rPr>
                          <w:color w:val="595959" w:themeColor="text1" w:themeTint="A6"/>
                          <w:sz w:val="19"/>
                          <w:szCs w:val="19"/>
                        </w:rPr>
                      </w:pPr>
                    </w:p>
                    <w:p w14:paraId="3D62FB71" w14:textId="77777777" w:rsidR="002061FC" w:rsidRPr="00B87FD5" w:rsidRDefault="002061FC" w:rsidP="002061FC">
                      <w:pPr>
                        <w:rPr>
                          <w:rFonts w:ascii="Belleza" w:eastAsia="Belleza" w:hAnsi="Belleza" w:cs="Belleza"/>
                          <w:sz w:val="10"/>
                          <w:szCs w:val="10"/>
                        </w:rPr>
                      </w:pPr>
                    </w:p>
                    <w:p w14:paraId="1954E9A8" w14:textId="77777777" w:rsidR="002061FC" w:rsidRDefault="002061FC" w:rsidP="002061FC">
                      <w:pPr>
                        <w:pBdr>
                          <w:top w:val="single" w:sz="6" w:space="1" w:color="D9D9D9"/>
                        </w:pBdr>
                        <w:rPr>
                          <w:color w:val="434343"/>
                          <w:sz w:val="10"/>
                          <w:szCs w:val="10"/>
                        </w:rPr>
                      </w:pPr>
                    </w:p>
                    <w:p w14:paraId="69949012" w14:textId="77777777" w:rsidR="002061FC" w:rsidRPr="00BA1BE5" w:rsidRDefault="002061FC" w:rsidP="002061FC">
                      <w:pPr>
                        <w:jc w:val="both"/>
                        <w:rPr>
                          <w:color w:val="595959" w:themeColor="text1" w:themeTint="A6"/>
                          <w:sz w:val="19"/>
                          <w:szCs w:val="19"/>
                        </w:rPr>
                      </w:pPr>
                    </w:p>
                    <w:p w14:paraId="20A2C9D8" w14:textId="0197EAD4" w:rsidR="000F62CE" w:rsidRPr="008036DC" w:rsidRDefault="000F62CE" w:rsidP="002061FC">
                      <w:pPr>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EXPERTISE</w:t>
                      </w:r>
                    </w:p>
                    <w:p w14:paraId="3C186D9B" w14:textId="77777777" w:rsidR="002061FC" w:rsidRDefault="002061FC" w:rsidP="002061FC">
                      <w:pPr>
                        <w:rPr>
                          <w:color w:val="434343"/>
                          <w:sz w:val="10"/>
                          <w:szCs w:val="10"/>
                        </w:rPr>
                      </w:pPr>
                    </w:p>
                    <w:p w14:paraId="6908B985" w14:textId="2439E2A1" w:rsidR="000F62CE" w:rsidRPr="00D006B3" w:rsidRDefault="00E26CD1" w:rsidP="000F62CE">
                      <w:pPr>
                        <w:pStyle w:val="Normal1"/>
                        <w:spacing w:line="360" w:lineRule="auto"/>
                        <w:rPr>
                          <w:rFonts w:ascii="Open Sans" w:hAnsi="Open Sans" w:cs="Open Sans"/>
                          <w:color w:val="404040" w:themeColor="text1" w:themeTint="BF"/>
                          <w:sz w:val="18"/>
                          <w:szCs w:val="18"/>
                        </w:rPr>
                      </w:pPr>
                      <w:r w:rsidRPr="00D006B3">
                        <w:rPr>
                          <w:rFonts w:ascii="Open Sans" w:hAnsi="Open Sans" w:cs="Open Sans"/>
                          <w:color w:val="404040" w:themeColor="text1" w:themeTint="BF"/>
                          <w:sz w:val="18"/>
                          <w:szCs w:val="18"/>
                        </w:rPr>
                        <w:t>PROFESSIONAL</w:t>
                      </w:r>
                    </w:p>
                    <w:p w14:paraId="209A20C8"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Analytical problem-solving</w:t>
                      </w:r>
                    </w:p>
                    <w:p w14:paraId="53E85FFD"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Strong organizational skills</w:t>
                      </w:r>
                    </w:p>
                    <w:p w14:paraId="14B743C1"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Expertise in conflict handling</w:t>
                      </w:r>
                    </w:p>
                    <w:p w14:paraId="55AF0A98"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Excellent presentation skills</w:t>
                      </w:r>
                    </w:p>
                    <w:p w14:paraId="37364E00"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Strong attention to detail</w:t>
                      </w:r>
                    </w:p>
                    <w:p w14:paraId="395B153D"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Excellent negotiation skills</w:t>
                      </w:r>
                    </w:p>
                    <w:p w14:paraId="3F4554DD" w14:textId="14AAA977" w:rsidR="00EE1481"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Integrity and ethical behavior</w:t>
                      </w:r>
                    </w:p>
                    <w:p w14:paraId="7233FA97" w14:textId="7571E266" w:rsidR="00E26CD1" w:rsidRPr="00D006B3" w:rsidRDefault="00E26CD1"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Strong decision-making skills</w:t>
                      </w:r>
                    </w:p>
                    <w:p w14:paraId="46E50278" w14:textId="2F440AB8" w:rsidR="00E26CD1" w:rsidRPr="00D006B3" w:rsidRDefault="00E26CD1"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Excellent ability meet deadlines</w:t>
                      </w:r>
                    </w:p>
                    <w:p w14:paraId="605BF13C" w14:textId="410C6C7C" w:rsidR="00E26CD1" w:rsidRPr="00D006B3" w:rsidRDefault="00E26CD1"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Time management skills</w:t>
                      </w:r>
                    </w:p>
                    <w:p w14:paraId="4CB8B0E3" w14:textId="5E76ECB3" w:rsidR="00F63C15" w:rsidRPr="00D006B3" w:rsidRDefault="00E26CD1" w:rsidP="00732E93">
                      <w:pPr>
                        <w:pStyle w:val="Normal1"/>
                        <w:spacing w:before="200" w:line="360" w:lineRule="auto"/>
                        <w:jc w:val="both"/>
                        <w:rPr>
                          <w:rFonts w:ascii="Open Sans" w:hAnsi="Open Sans" w:cs="Open Sans"/>
                          <w:color w:val="404040" w:themeColor="text1" w:themeTint="BF"/>
                          <w:sz w:val="18"/>
                          <w:szCs w:val="18"/>
                        </w:rPr>
                      </w:pPr>
                      <w:r w:rsidRPr="00D006B3">
                        <w:rPr>
                          <w:rFonts w:ascii="Open Sans" w:hAnsi="Open Sans" w:cs="Open Sans"/>
                          <w:color w:val="404040" w:themeColor="text1" w:themeTint="BF"/>
                          <w:sz w:val="18"/>
                          <w:szCs w:val="18"/>
                        </w:rPr>
                        <w:t>TECHNICAL</w:t>
                      </w:r>
                    </w:p>
                    <w:p w14:paraId="3541FF5C"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Social media marketing</w:t>
                      </w:r>
                    </w:p>
                    <w:p w14:paraId="3FEE41EA"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Content creation and editing</w:t>
                      </w:r>
                    </w:p>
                    <w:p w14:paraId="32639184"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Email marketing automation</w:t>
                      </w:r>
                    </w:p>
                    <w:p w14:paraId="30D230D2" w14:textId="1D174542"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 xml:space="preserve">Database management </w:t>
                      </w:r>
                    </w:p>
                    <w:p w14:paraId="20C8BBF0" w14:textId="5A129D34" w:rsidR="00E26CD1" w:rsidRPr="00D006B3" w:rsidRDefault="00E26CD1"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Google &amp; Adobe Analytics</w:t>
                      </w:r>
                    </w:p>
                    <w:p w14:paraId="0AA7C727"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Strong understanding of SEO</w:t>
                      </w:r>
                    </w:p>
                    <w:p w14:paraId="618FD4FE" w14:textId="2D07691A"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 xml:space="preserve">Conversion rate optimization </w:t>
                      </w:r>
                    </w:p>
                    <w:p w14:paraId="1057E2A4" w14:textId="2A39FFB3" w:rsidR="00E26CD1" w:rsidRPr="00D006B3" w:rsidRDefault="00E26CD1"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 xml:space="preserve">Pay-per-click (PPC) campaigns </w:t>
                      </w:r>
                    </w:p>
                    <w:p w14:paraId="65EB0C75" w14:textId="1725AF15"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 xml:space="preserve">Advanced HTML/CSS </w:t>
                      </w:r>
                    </w:p>
                    <w:p w14:paraId="1BBA6E48" w14:textId="2CEDD717" w:rsidR="00E26CD1" w:rsidRPr="00D006B3" w:rsidRDefault="00E26CD1"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Programming languages</w:t>
                      </w:r>
                    </w:p>
                    <w:p w14:paraId="10B00B93" w14:textId="77777777" w:rsidR="00F63C15" w:rsidRPr="002061FC" w:rsidRDefault="00F63C15" w:rsidP="002061FC">
                      <w:pPr>
                        <w:spacing w:before="100"/>
                        <w:jc w:val="both"/>
                        <w:rPr>
                          <w:color w:val="595959" w:themeColor="text1" w:themeTint="A6"/>
                          <w:sz w:val="19"/>
                          <w:szCs w:val="19"/>
                        </w:rPr>
                      </w:pPr>
                    </w:p>
                    <w:p w14:paraId="766AD296" w14:textId="77777777" w:rsidR="002061FC" w:rsidRPr="00B87FD5" w:rsidRDefault="002061FC" w:rsidP="002061FC">
                      <w:pPr>
                        <w:rPr>
                          <w:rFonts w:ascii="Belleza" w:eastAsia="Belleza" w:hAnsi="Belleza" w:cs="Belleza"/>
                          <w:sz w:val="10"/>
                          <w:szCs w:val="10"/>
                        </w:rPr>
                      </w:pPr>
                    </w:p>
                    <w:p w14:paraId="7B1DAC1D" w14:textId="77777777" w:rsidR="002061FC" w:rsidRDefault="002061FC" w:rsidP="002061FC">
                      <w:pPr>
                        <w:pBdr>
                          <w:top w:val="single" w:sz="6" w:space="1" w:color="D9D9D9"/>
                        </w:pBdr>
                        <w:rPr>
                          <w:color w:val="434343"/>
                          <w:sz w:val="10"/>
                          <w:szCs w:val="10"/>
                        </w:rPr>
                      </w:pPr>
                    </w:p>
                    <w:p w14:paraId="3C60DCD5" w14:textId="77777777" w:rsidR="002061FC" w:rsidRPr="00BA1BE5" w:rsidRDefault="002061FC" w:rsidP="002061FC">
                      <w:pPr>
                        <w:jc w:val="both"/>
                        <w:rPr>
                          <w:color w:val="595959" w:themeColor="text1" w:themeTint="A6"/>
                          <w:sz w:val="19"/>
                          <w:szCs w:val="19"/>
                        </w:rPr>
                      </w:pPr>
                    </w:p>
                    <w:p w14:paraId="6B049A70" w14:textId="38D352B9" w:rsidR="002061FC" w:rsidRPr="00925AF9" w:rsidRDefault="002061FC" w:rsidP="002061FC">
                      <w:pPr>
                        <w:rPr>
                          <w:rFonts w:ascii="Open Sans" w:eastAsia="Belleza" w:hAnsi="Open Sans" w:cs="Open Sans"/>
                          <w:color w:val="BAA495"/>
                          <w:spacing w:val="60"/>
                          <w:sz w:val="21"/>
                          <w:szCs w:val="21"/>
                        </w:rPr>
                      </w:pPr>
                      <w:bookmarkStart w:id="1" w:name="_GoBack"/>
                      <w:r w:rsidRPr="00925AF9">
                        <w:rPr>
                          <w:rFonts w:ascii="Open Sans" w:eastAsia="Belleza" w:hAnsi="Open Sans" w:cs="Open Sans"/>
                          <w:color w:val="BAA495"/>
                          <w:spacing w:val="60"/>
                          <w:sz w:val="21"/>
                          <w:szCs w:val="21"/>
                        </w:rPr>
                        <w:t>LANGUAGES</w:t>
                      </w:r>
                    </w:p>
                    <w:bookmarkEnd w:id="1"/>
                    <w:p w14:paraId="1F0EF03C" w14:textId="7E793B42" w:rsidR="00FD09B5" w:rsidRPr="00D006B3" w:rsidRDefault="00FD09B5" w:rsidP="00FD09B5">
                      <w:pPr>
                        <w:pStyle w:val="Normal1"/>
                        <w:spacing w:before="200"/>
                        <w:ind w:right="539"/>
                        <w:rPr>
                          <w:color w:val="404040" w:themeColor="text1" w:themeTint="BF"/>
                          <w:sz w:val="19"/>
                          <w:szCs w:val="19"/>
                        </w:rPr>
                      </w:pPr>
                      <w:r w:rsidRPr="00D006B3">
                        <w:rPr>
                          <w:rFonts w:ascii="Open Sans" w:hAnsi="Open Sans" w:cs="Open Sans"/>
                          <w:color w:val="404040" w:themeColor="text1" w:themeTint="BF"/>
                          <w:sz w:val="18"/>
                          <w:szCs w:val="18"/>
                        </w:rPr>
                        <w:t>English</w:t>
                      </w:r>
                      <w:r w:rsidR="00E26CD1" w:rsidRPr="00D006B3">
                        <w:rPr>
                          <w:rFonts w:ascii="Open Sans" w:hAnsi="Open Sans" w:cs="Open Sans"/>
                          <w:color w:val="404040" w:themeColor="text1" w:themeTint="BF"/>
                          <w:sz w:val="18"/>
                          <w:szCs w:val="18"/>
                        </w:rPr>
                        <w:t xml:space="preserve"> </w:t>
                      </w:r>
                      <w:r w:rsidR="00E26CD1" w:rsidRPr="00D006B3">
                        <w:rPr>
                          <w:color w:val="404040" w:themeColor="text1" w:themeTint="BF"/>
                          <w:sz w:val="19"/>
                          <w:szCs w:val="19"/>
                        </w:rPr>
                        <w:t xml:space="preserve">– </w:t>
                      </w:r>
                      <w:r w:rsidRPr="00D006B3">
                        <w:rPr>
                          <w:color w:val="404040" w:themeColor="text1" w:themeTint="BF"/>
                          <w:sz w:val="19"/>
                          <w:szCs w:val="19"/>
                        </w:rPr>
                        <w:t>Native</w:t>
                      </w:r>
                    </w:p>
                    <w:p w14:paraId="6E1077D1" w14:textId="383E0C64" w:rsidR="00FD09B5" w:rsidRPr="00D006B3" w:rsidRDefault="00FD09B5" w:rsidP="00FD09B5">
                      <w:pPr>
                        <w:pStyle w:val="Normal1"/>
                        <w:spacing w:before="100"/>
                        <w:ind w:right="539"/>
                        <w:rPr>
                          <w:color w:val="404040" w:themeColor="text1" w:themeTint="BF"/>
                          <w:sz w:val="19"/>
                          <w:szCs w:val="19"/>
                        </w:rPr>
                      </w:pPr>
                      <w:r w:rsidRPr="00D006B3">
                        <w:rPr>
                          <w:rFonts w:ascii="Open Sans" w:hAnsi="Open Sans" w:cs="Open Sans"/>
                          <w:color w:val="404040" w:themeColor="text1" w:themeTint="BF"/>
                          <w:sz w:val="18"/>
                          <w:szCs w:val="18"/>
                        </w:rPr>
                        <w:t>French</w:t>
                      </w:r>
                      <w:r w:rsidR="009E3762" w:rsidRPr="00D006B3">
                        <w:rPr>
                          <w:rFonts w:ascii="Open Sans" w:hAnsi="Open Sans" w:cs="Open Sans"/>
                          <w:color w:val="404040" w:themeColor="text1" w:themeTint="BF"/>
                          <w:sz w:val="18"/>
                          <w:szCs w:val="18"/>
                        </w:rPr>
                        <w:t xml:space="preserve"> </w:t>
                      </w:r>
                      <w:r w:rsidR="00E26CD1" w:rsidRPr="00D006B3">
                        <w:rPr>
                          <w:color w:val="404040" w:themeColor="text1" w:themeTint="BF"/>
                          <w:sz w:val="19"/>
                          <w:szCs w:val="19"/>
                        </w:rPr>
                        <w:t xml:space="preserve">– </w:t>
                      </w:r>
                      <w:r w:rsidRPr="00D006B3">
                        <w:rPr>
                          <w:color w:val="404040" w:themeColor="text1" w:themeTint="BF"/>
                          <w:sz w:val="19"/>
                          <w:szCs w:val="19"/>
                        </w:rPr>
                        <w:t>Native</w:t>
                      </w:r>
                    </w:p>
                    <w:p w14:paraId="285E7B23" w14:textId="5AE1C73D" w:rsidR="00FD09B5" w:rsidRPr="00D006B3" w:rsidRDefault="00FD09B5" w:rsidP="00FD09B5">
                      <w:pPr>
                        <w:pStyle w:val="Normal1"/>
                        <w:spacing w:before="100"/>
                        <w:ind w:right="539"/>
                        <w:rPr>
                          <w:color w:val="404040" w:themeColor="text1" w:themeTint="BF"/>
                          <w:sz w:val="19"/>
                          <w:szCs w:val="19"/>
                        </w:rPr>
                      </w:pPr>
                      <w:r w:rsidRPr="00D006B3">
                        <w:rPr>
                          <w:rFonts w:ascii="Open Sans" w:hAnsi="Open Sans" w:cs="Open Sans"/>
                          <w:color w:val="404040" w:themeColor="text1" w:themeTint="BF"/>
                          <w:sz w:val="18"/>
                          <w:szCs w:val="18"/>
                        </w:rPr>
                        <w:t>Spanish</w:t>
                      </w:r>
                      <w:r w:rsidR="00E26CD1" w:rsidRPr="00D006B3">
                        <w:rPr>
                          <w:rFonts w:ascii="Open Sans" w:hAnsi="Open Sans" w:cs="Open Sans"/>
                          <w:color w:val="404040" w:themeColor="text1" w:themeTint="BF"/>
                          <w:sz w:val="18"/>
                          <w:szCs w:val="18"/>
                        </w:rPr>
                        <w:t xml:space="preserve"> </w:t>
                      </w:r>
                      <w:r w:rsidR="00E26CD1" w:rsidRPr="00D006B3">
                        <w:rPr>
                          <w:color w:val="404040" w:themeColor="text1" w:themeTint="BF"/>
                          <w:sz w:val="19"/>
                          <w:szCs w:val="19"/>
                        </w:rPr>
                        <w:t xml:space="preserve">– </w:t>
                      </w:r>
                      <w:r w:rsidRPr="00D006B3">
                        <w:rPr>
                          <w:color w:val="404040" w:themeColor="text1" w:themeTint="BF"/>
                          <w:sz w:val="19"/>
                          <w:szCs w:val="19"/>
                        </w:rPr>
                        <w:t>Fluent</w:t>
                      </w:r>
                    </w:p>
                    <w:p w14:paraId="62E2BACC" w14:textId="77777777" w:rsidR="000F62CE" w:rsidRPr="006061CA" w:rsidRDefault="000F62CE" w:rsidP="000F62CE"/>
                  </w:txbxContent>
                </v:textbox>
              </v:shape>
            </w:pict>
          </mc:Fallback>
        </mc:AlternateContent>
      </w:r>
      <w:r w:rsidR="00732E93">
        <w:rPr>
          <w:noProof/>
        </w:rPr>
        <mc:AlternateContent>
          <mc:Choice Requires="wps">
            <w:drawing>
              <wp:anchor distT="0" distB="0" distL="114300" distR="114300" simplePos="0" relativeHeight="251751424" behindDoc="0" locked="0" layoutInCell="1" allowOverlap="1" wp14:anchorId="28D3FBDF" wp14:editId="10840797">
                <wp:simplePos x="0" y="0"/>
                <wp:positionH relativeFrom="column">
                  <wp:posOffset>2187388</wp:posOffset>
                </wp:positionH>
                <wp:positionV relativeFrom="paragraph">
                  <wp:posOffset>65965</wp:posOffset>
                </wp:positionV>
                <wp:extent cx="4741545" cy="8749703"/>
                <wp:effectExtent l="0" t="0" r="0" b="0"/>
                <wp:wrapNone/>
                <wp:docPr id="27" name="Text Box 27"/>
                <wp:cNvGraphicFramePr/>
                <a:graphic xmlns:a="http://schemas.openxmlformats.org/drawingml/2006/main">
                  <a:graphicData uri="http://schemas.microsoft.com/office/word/2010/wordprocessingShape">
                    <wps:wsp>
                      <wps:cNvSpPr txBox="1"/>
                      <wps:spPr>
                        <a:xfrm>
                          <a:off x="0" y="0"/>
                          <a:ext cx="4741545" cy="8749703"/>
                        </a:xfrm>
                        <a:prstGeom prst="rect">
                          <a:avLst/>
                        </a:prstGeom>
                        <a:noFill/>
                        <a:ln w="6350">
                          <a:noFill/>
                        </a:ln>
                      </wps:spPr>
                      <wps:txbx>
                        <w:txbxContent>
                          <w:p w14:paraId="60A479EF" w14:textId="4040A91B" w:rsidR="004B6E97" w:rsidRPr="008036DC" w:rsidRDefault="00BF7364" w:rsidP="004B6E97">
                            <w:pPr>
                              <w:spacing w:before="100"/>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 xml:space="preserve">CAREER </w:t>
                            </w:r>
                            <w:r w:rsidR="004B6E97" w:rsidRPr="008036DC">
                              <w:rPr>
                                <w:rFonts w:ascii="Open Sans" w:eastAsia="Belleza" w:hAnsi="Open Sans" w:cs="Open Sans"/>
                                <w:color w:val="BAA495"/>
                                <w:spacing w:val="60"/>
                                <w:sz w:val="21"/>
                                <w:szCs w:val="21"/>
                              </w:rPr>
                              <w:t>SUMMARY</w:t>
                            </w:r>
                          </w:p>
                          <w:p w14:paraId="2301EC9D" w14:textId="77777777" w:rsidR="00732E93" w:rsidRPr="00D006B3" w:rsidRDefault="00732E93" w:rsidP="00BF7364">
                            <w:pPr>
                              <w:widowControl/>
                              <w:autoSpaceDE/>
                              <w:autoSpaceDN/>
                              <w:spacing w:before="200"/>
                              <w:jc w:val="both"/>
                              <w:rPr>
                                <w:color w:val="404040" w:themeColor="text1" w:themeTint="BF"/>
                                <w:sz w:val="18"/>
                                <w:szCs w:val="18"/>
                              </w:rPr>
                            </w:pPr>
                            <w:r w:rsidRPr="00D006B3">
                              <w:rPr>
                                <w:color w:val="404040" w:themeColor="text1" w:themeTint="BF"/>
                                <w:sz w:val="18"/>
                                <w:szCs w:val="18"/>
                              </w:rPr>
                              <w:t xml:space="preserve">When you're putting together your resume, really take the time to shine a light on what makes you, well, you! What are your special skills and talents? What are you passionate about? What gets you excited and motivated? And, of course, how does all of this make you a perfect match for the job? Don't be shy about selling yourself! The more confidence you show in what you bring to the table, the better your chances. And here's a little tip: throw in some specific numbers or data to back up your achievements. </w:t>
                            </w:r>
                          </w:p>
                          <w:p w14:paraId="3B9053C5" w14:textId="77777777" w:rsidR="002061FC" w:rsidRPr="002061FC" w:rsidRDefault="002061FC" w:rsidP="002061FC">
                            <w:pPr>
                              <w:jc w:val="both"/>
                              <w:rPr>
                                <w:color w:val="595959" w:themeColor="text1" w:themeTint="A6"/>
                                <w:sz w:val="19"/>
                                <w:szCs w:val="19"/>
                              </w:rPr>
                            </w:pPr>
                          </w:p>
                          <w:p w14:paraId="75E1D9AA" w14:textId="77777777" w:rsidR="002061FC" w:rsidRPr="00B87FD5" w:rsidRDefault="002061FC" w:rsidP="002061FC">
                            <w:pPr>
                              <w:rPr>
                                <w:rFonts w:ascii="Belleza" w:eastAsia="Belleza" w:hAnsi="Belleza" w:cs="Belleza"/>
                                <w:sz w:val="10"/>
                                <w:szCs w:val="10"/>
                              </w:rPr>
                            </w:pPr>
                          </w:p>
                          <w:p w14:paraId="74684D75" w14:textId="77777777" w:rsidR="002061FC" w:rsidRDefault="002061FC" w:rsidP="002061FC">
                            <w:pPr>
                              <w:pBdr>
                                <w:top w:val="single" w:sz="6" w:space="1" w:color="D9D9D9"/>
                              </w:pBdr>
                              <w:rPr>
                                <w:color w:val="434343"/>
                                <w:sz w:val="10"/>
                                <w:szCs w:val="10"/>
                              </w:rPr>
                            </w:pPr>
                          </w:p>
                          <w:p w14:paraId="46CE7BD6" w14:textId="77777777" w:rsidR="002061FC" w:rsidRPr="00BF7364" w:rsidRDefault="002061FC" w:rsidP="000F62CE">
                            <w:pPr>
                              <w:jc w:val="both"/>
                              <w:rPr>
                                <w:color w:val="595959" w:themeColor="text1" w:themeTint="A6"/>
                                <w:sz w:val="10"/>
                                <w:szCs w:val="10"/>
                              </w:rPr>
                            </w:pPr>
                          </w:p>
                          <w:p w14:paraId="7ED2AC52" w14:textId="50F54A76" w:rsidR="000F62CE" w:rsidRPr="008036DC" w:rsidRDefault="009E3762" w:rsidP="002061FC">
                            <w:pPr>
                              <w:spacing w:before="100"/>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WORK</w:t>
                            </w:r>
                            <w:r w:rsidR="000F62CE" w:rsidRPr="008036DC">
                              <w:rPr>
                                <w:rFonts w:ascii="Open Sans" w:eastAsia="Belleza" w:hAnsi="Open Sans" w:cs="Open Sans"/>
                                <w:color w:val="BAA495"/>
                                <w:spacing w:val="60"/>
                                <w:sz w:val="21"/>
                                <w:szCs w:val="21"/>
                              </w:rPr>
                              <w:t xml:space="preserve"> EXPERIENCE</w:t>
                            </w:r>
                          </w:p>
                          <w:p w14:paraId="50333F59" w14:textId="1297A839" w:rsidR="00D21CFE" w:rsidRPr="00D006B3" w:rsidRDefault="00D21CFE" w:rsidP="00D21CFE">
                            <w:pPr>
                              <w:pStyle w:val="Normal1"/>
                              <w:tabs>
                                <w:tab w:val="right" w:pos="7200"/>
                              </w:tabs>
                              <w:spacing w:before="100"/>
                              <w:ind w:right="28"/>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r w:rsidRPr="00D006B3">
                              <w:rPr>
                                <w:rFonts w:ascii="Open Sans SemiBold" w:hAnsi="Open Sans SemiBold" w:cs="Open Sans SemiBold"/>
                                <w:color w:val="404040" w:themeColor="text1" w:themeTint="BF"/>
                                <w:sz w:val="20"/>
                                <w:szCs w:val="20"/>
                              </w:rPr>
                              <w:tab/>
                            </w:r>
                          </w:p>
                          <w:p w14:paraId="24279866" w14:textId="06980F82" w:rsidR="000F62CE" w:rsidRPr="00D006B3" w:rsidRDefault="000F62CE" w:rsidP="000F62CE">
                            <w:pPr>
                              <w:pStyle w:val="Normal1"/>
                              <w:rPr>
                                <w:color w:val="404040" w:themeColor="text1" w:themeTint="BF"/>
                                <w:sz w:val="19"/>
                                <w:szCs w:val="19"/>
                              </w:rPr>
                            </w:pPr>
                            <w:r w:rsidRPr="00D006B3">
                              <w:rPr>
                                <w:color w:val="404040" w:themeColor="text1" w:themeTint="BF"/>
                                <w:sz w:val="19"/>
                                <w:szCs w:val="19"/>
                              </w:rPr>
                              <w:t>Company, Location</w:t>
                            </w:r>
                            <w:r w:rsidR="00964C70" w:rsidRPr="00D006B3">
                              <w:rPr>
                                <w:rFonts w:ascii="Open Sans SemiBold" w:hAnsi="Open Sans SemiBold" w:cs="Open Sans SemiBold"/>
                                <w:color w:val="404040" w:themeColor="text1" w:themeTint="BF"/>
                                <w:sz w:val="18"/>
                                <w:szCs w:val="18"/>
                              </w:rPr>
                              <w:tab/>
                              <w:t xml:space="preserve">   </w:t>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color w:val="404040" w:themeColor="text1" w:themeTint="BF"/>
                                <w:sz w:val="18"/>
                                <w:szCs w:val="18"/>
                              </w:rPr>
                              <w:t>Date – Present</w:t>
                            </w:r>
                            <w:r w:rsidRPr="00D006B3">
                              <w:rPr>
                                <w:color w:val="404040" w:themeColor="text1" w:themeTint="BF"/>
                                <w:sz w:val="19"/>
                                <w:szCs w:val="19"/>
                              </w:rPr>
                              <w:t xml:space="preserve">                                                                           </w:t>
                            </w:r>
                            <w:r w:rsidR="0009627D" w:rsidRPr="00D006B3">
                              <w:rPr>
                                <w:color w:val="404040" w:themeColor="text1" w:themeTint="BF"/>
                                <w:sz w:val="19"/>
                                <w:szCs w:val="19"/>
                              </w:rPr>
                              <w:t xml:space="preserve">           </w:t>
                            </w:r>
                          </w:p>
                          <w:p w14:paraId="1E0E519B" w14:textId="4181BA2E" w:rsidR="000F62CE" w:rsidRPr="00D006B3" w:rsidRDefault="000F62CE" w:rsidP="000F62CE">
                            <w:pPr>
                              <w:widowControl/>
                              <w:numPr>
                                <w:ilvl w:val="0"/>
                                <w:numId w:val="30"/>
                              </w:numPr>
                              <w:autoSpaceDE/>
                              <w:autoSpaceDN/>
                              <w:spacing w:before="100"/>
                              <w:ind w:left="714" w:hanging="357"/>
                              <w:jc w:val="both"/>
                              <w:rPr>
                                <w:color w:val="404040" w:themeColor="text1" w:themeTint="BF"/>
                                <w:sz w:val="19"/>
                                <w:szCs w:val="19"/>
                              </w:rPr>
                            </w:pPr>
                            <w:r w:rsidRPr="00D006B3">
                              <w:rPr>
                                <w:color w:val="404040" w:themeColor="text1" w:themeTint="BF"/>
                                <w:sz w:val="19"/>
                                <w:szCs w:val="19"/>
                              </w:rPr>
                              <w:t>A well-tailored resume is the most important aspect of any job application. By targeting your resume to suit the position you are applying for, you increase your chances of having your resume picked up as a good match</w:t>
                            </w:r>
                            <w:r w:rsidR="00732E93" w:rsidRPr="00D006B3">
                              <w:rPr>
                                <w:color w:val="404040" w:themeColor="text1" w:themeTint="BF"/>
                                <w:sz w:val="19"/>
                                <w:szCs w:val="19"/>
                              </w:rPr>
                              <w:t>.</w:t>
                            </w:r>
                          </w:p>
                          <w:p w14:paraId="265D64E7" w14:textId="77777777" w:rsidR="000F62CE" w:rsidRPr="00D006B3" w:rsidRDefault="000F62CE" w:rsidP="000F62CE">
                            <w:pPr>
                              <w:widowControl/>
                              <w:numPr>
                                <w:ilvl w:val="0"/>
                                <w:numId w:val="30"/>
                              </w:numPr>
                              <w:autoSpaceDE/>
                              <w:autoSpaceDN/>
                              <w:jc w:val="both"/>
                              <w:rPr>
                                <w:color w:val="404040" w:themeColor="text1" w:themeTint="BF"/>
                                <w:sz w:val="19"/>
                                <w:szCs w:val="19"/>
                              </w:rPr>
                            </w:pPr>
                            <w:r w:rsidRPr="00D006B3">
                              <w:rPr>
                                <w:color w:val="404040" w:themeColor="text1" w:themeTint="BF"/>
                                <w:sz w:val="19"/>
                                <w:szCs w:val="19"/>
                              </w:rPr>
                              <w:t>Most employers want to know what you achieved rather than what you did. When writing your resume, make it easy for them by emphasizing your accomplishments. Use figures if possible to quantify your successes. </w:t>
                            </w:r>
                          </w:p>
                          <w:p w14:paraId="67F4B13B" w14:textId="77777777" w:rsidR="000F62CE" w:rsidRPr="00D006B3" w:rsidRDefault="000F62CE" w:rsidP="000F62CE">
                            <w:pPr>
                              <w:widowControl/>
                              <w:numPr>
                                <w:ilvl w:val="0"/>
                                <w:numId w:val="30"/>
                              </w:numPr>
                              <w:autoSpaceDE/>
                              <w:autoSpaceDN/>
                              <w:jc w:val="both"/>
                              <w:rPr>
                                <w:color w:val="404040" w:themeColor="text1" w:themeTint="BF"/>
                                <w:sz w:val="19"/>
                                <w:szCs w:val="19"/>
                              </w:rPr>
                            </w:pPr>
                            <w:r w:rsidRPr="00D006B3">
                              <w:rPr>
                                <w:color w:val="404040" w:themeColor="text1" w:themeTint="BF"/>
                                <w:sz w:val="19"/>
                                <w:szCs w:val="19"/>
                              </w:rPr>
                              <w:t>For example, as Regional Sales Manager, developed aggressive marketing campaigns and channel marketing programs, increasing revenue from $5 million to $25 million over a four-year time period.</w:t>
                            </w:r>
                          </w:p>
                          <w:p w14:paraId="2378B4E7" w14:textId="77777777" w:rsidR="00732E93" w:rsidRPr="00D006B3" w:rsidRDefault="00732E93" w:rsidP="00732E93">
                            <w:pPr>
                              <w:widowControl/>
                              <w:numPr>
                                <w:ilvl w:val="0"/>
                                <w:numId w:val="30"/>
                              </w:numPr>
                              <w:autoSpaceDE/>
                              <w:autoSpaceDN/>
                              <w:jc w:val="both"/>
                              <w:rPr>
                                <w:color w:val="404040" w:themeColor="text1" w:themeTint="BF"/>
                                <w:sz w:val="18"/>
                                <w:szCs w:val="18"/>
                              </w:rPr>
                            </w:pPr>
                            <w:r w:rsidRPr="00D006B3">
                              <w:rPr>
                                <w:color w:val="404040" w:themeColor="text1" w:themeTint="BF"/>
                                <w:sz w:val="18"/>
                                <w:szCs w:val="18"/>
                              </w:rPr>
                              <w:t>Keep a master resume document with all your experiences, achievements, and qualifications. From there, you can tailor it for specific job applications, ensuring you don't miss any relevant information.</w:t>
                            </w:r>
                          </w:p>
                          <w:p w14:paraId="1683DE9D" w14:textId="77777777" w:rsidR="000F62CE" w:rsidRPr="00D006B3" w:rsidRDefault="000F62CE" w:rsidP="000F62CE">
                            <w:pPr>
                              <w:widowControl/>
                              <w:autoSpaceDE/>
                              <w:autoSpaceDN/>
                              <w:ind w:left="720"/>
                              <w:jc w:val="both"/>
                              <w:rPr>
                                <w:color w:val="404040" w:themeColor="text1" w:themeTint="BF"/>
                                <w:sz w:val="14"/>
                                <w:szCs w:val="14"/>
                              </w:rPr>
                            </w:pPr>
                          </w:p>
                          <w:p w14:paraId="3D2F3A50" w14:textId="0157EFC2" w:rsidR="00D21CFE" w:rsidRPr="00D006B3" w:rsidRDefault="00D21CFE" w:rsidP="00D21CFE">
                            <w:pPr>
                              <w:pStyle w:val="Normal1"/>
                              <w:tabs>
                                <w:tab w:val="right" w:pos="7200"/>
                              </w:tabs>
                              <w:ind w:right="30"/>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r w:rsidRPr="00D006B3">
                              <w:rPr>
                                <w:rFonts w:ascii="Open Sans SemiBold" w:hAnsi="Open Sans SemiBold" w:cs="Open Sans SemiBold"/>
                                <w:color w:val="404040" w:themeColor="text1" w:themeTint="BF"/>
                                <w:sz w:val="20"/>
                                <w:szCs w:val="20"/>
                              </w:rPr>
                              <w:tab/>
                            </w:r>
                          </w:p>
                          <w:p w14:paraId="012CF791" w14:textId="7ADB5CBB" w:rsidR="000F62CE" w:rsidRPr="00D006B3" w:rsidRDefault="000F62CE" w:rsidP="00732E93">
                            <w:pPr>
                              <w:pStyle w:val="Normal1"/>
                              <w:rPr>
                                <w:color w:val="404040" w:themeColor="text1" w:themeTint="BF"/>
                                <w:sz w:val="19"/>
                                <w:szCs w:val="19"/>
                              </w:rPr>
                            </w:pPr>
                            <w:r w:rsidRPr="00D006B3">
                              <w:rPr>
                                <w:color w:val="404040" w:themeColor="text1" w:themeTint="BF"/>
                                <w:sz w:val="19"/>
                                <w:szCs w:val="19"/>
                              </w:rPr>
                              <w:t>Company, Location</w:t>
                            </w:r>
                            <w:r w:rsidR="00964C70" w:rsidRPr="00D006B3">
                              <w:rPr>
                                <w:rFonts w:ascii="Open Sans SemiBold" w:hAnsi="Open Sans SemiBold" w:cs="Open Sans SemiBold"/>
                                <w:color w:val="404040" w:themeColor="text1" w:themeTint="BF"/>
                                <w:sz w:val="18"/>
                                <w:szCs w:val="18"/>
                              </w:rPr>
                              <w:tab/>
                              <w:t xml:space="preserve">      </w:t>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color w:val="404040" w:themeColor="text1" w:themeTint="BF"/>
                                <w:sz w:val="18"/>
                                <w:szCs w:val="18"/>
                              </w:rPr>
                              <w:t>Date – Date</w:t>
                            </w:r>
                            <w:r w:rsidRPr="00D006B3">
                              <w:rPr>
                                <w:color w:val="404040" w:themeColor="text1" w:themeTint="BF"/>
                                <w:sz w:val="19"/>
                                <w:szCs w:val="19"/>
                              </w:rPr>
                              <w:t xml:space="preserve">                                                                               </w:t>
                            </w:r>
                            <w:r w:rsidR="0009627D" w:rsidRPr="00D006B3">
                              <w:rPr>
                                <w:color w:val="404040" w:themeColor="text1" w:themeTint="BF"/>
                                <w:sz w:val="19"/>
                                <w:szCs w:val="19"/>
                              </w:rPr>
                              <w:t xml:space="preserve">            </w:t>
                            </w:r>
                          </w:p>
                          <w:p w14:paraId="038324CF" w14:textId="77777777" w:rsidR="00732E93" w:rsidRPr="00D006B3" w:rsidRDefault="00732E93" w:rsidP="00732E93">
                            <w:pPr>
                              <w:widowControl/>
                              <w:numPr>
                                <w:ilvl w:val="0"/>
                                <w:numId w:val="34"/>
                              </w:numPr>
                              <w:autoSpaceDE/>
                              <w:autoSpaceDN/>
                              <w:spacing w:before="100"/>
                              <w:ind w:left="714" w:hanging="357"/>
                              <w:jc w:val="both"/>
                              <w:rPr>
                                <w:color w:val="404040" w:themeColor="text1" w:themeTint="BF"/>
                                <w:sz w:val="18"/>
                                <w:szCs w:val="18"/>
                              </w:rPr>
                            </w:pPr>
                            <w:r w:rsidRPr="00D006B3">
                              <w:rPr>
                                <w:color w:val="404040" w:themeColor="text1" w:themeTint="BF"/>
                                <w:sz w:val="18"/>
                                <w:szCs w:val="18"/>
                              </w:rPr>
                              <w:t xml:space="preserve">Use action verbs that are powerful and unique (founded, strengthened, driven, generated, supervised) to increase your chances of capturing the attention of any potential employer. This will move you one step closer in getting hired. </w:t>
                            </w:r>
                          </w:p>
                          <w:p w14:paraId="5927C5EE" w14:textId="77777777" w:rsidR="00732E93" w:rsidRPr="00D006B3" w:rsidRDefault="00732E93" w:rsidP="00732E93">
                            <w:pPr>
                              <w:numPr>
                                <w:ilvl w:val="0"/>
                                <w:numId w:val="34"/>
                              </w:numPr>
                              <w:ind w:left="714" w:hanging="357"/>
                              <w:jc w:val="both"/>
                              <w:rPr>
                                <w:color w:val="404040" w:themeColor="text1" w:themeTint="BF"/>
                                <w:sz w:val="18"/>
                                <w:szCs w:val="18"/>
                              </w:rPr>
                            </w:pPr>
                            <w:r w:rsidRPr="00D006B3">
                              <w:rPr>
                                <w:color w:val="404040" w:themeColor="text1" w:themeTint="BF"/>
                                <w:sz w:val="18"/>
                                <w:szCs w:val="18"/>
                              </w:rPr>
                              <w:t>Corelate these action verbs with specificity and impact. Rather than stating "Managed a team of 10 employees," highlight your leadership skills with "Led a team of 10, resulting in a 15% sales increase."</w:t>
                            </w:r>
                          </w:p>
                          <w:p w14:paraId="65E12628" w14:textId="77777777" w:rsidR="00732E93" w:rsidRPr="00D006B3" w:rsidRDefault="00732E93" w:rsidP="00732E93">
                            <w:pPr>
                              <w:numPr>
                                <w:ilvl w:val="0"/>
                                <w:numId w:val="34"/>
                              </w:numPr>
                              <w:ind w:left="714" w:hanging="357"/>
                              <w:jc w:val="both"/>
                              <w:rPr>
                                <w:color w:val="404040" w:themeColor="text1" w:themeTint="BF"/>
                                <w:sz w:val="18"/>
                                <w:szCs w:val="18"/>
                              </w:rPr>
                            </w:pPr>
                            <w:r w:rsidRPr="00D006B3">
                              <w:rPr>
                                <w:color w:val="404040" w:themeColor="text1" w:themeTint="BF"/>
                                <w:sz w:val="18"/>
                                <w:szCs w:val="18"/>
                              </w:rPr>
                              <w:t>Take the time to proofread your resume - multiple times, if necessary - until every word is perfect. Typos can make you look unprofessional, and like you didn't care enough to read your resume before you sent it out. </w:t>
                            </w:r>
                          </w:p>
                          <w:p w14:paraId="7E7F1D3A" w14:textId="5F9265AF" w:rsidR="00732E93" w:rsidRPr="00D006B3" w:rsidRDefault="00732E93" w:rsidP="00732E9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 xml:space="preserve">Get feedback from other on your resume. Ask a friend, family member, or a career counselor to review your resume and give you feedback. </w:t>
                            </w:r>
                          </w:p>
                          <w:p w14:paraId="0E53C8FD" w14:textId="3F52404B" w:rsidR="00BF7364" w:rsidRPr="00D006B3" w:rsidRDefault="00BF7364" w:rsidP="00BF7364">
                            <w:pPr>
                              <w:widowControl/>
                              <w:autoSpaceDE/>
                              <w:autoSpaceDN/>
                              <w:jc w:val="both"/>
                              <w:rPr>
                                <w:color w:val="404040" w:themeColor="text1" w:themeTint="BF"/>
                                <w:sz w:val="18"/>
                                <w:szCs w:val="18"/>
                              </w:rPr>
                            </w:pPr>
                          </w:p>
                          <w:p w14:paraId="33CFFE0A" w14:textId="77777777" w:rsidR="00BF7364" w:rsidRPr="00D006B3" w:rsidRDefault="00BF7364" w:rsidP="00BF7364">
                            <w:pPr>
                              <w:pStyle w:val="Normal1"/>
                              <w:tabs>
                                <w:tab w:val="right" w:pos="7200"/>
                              </w:tabs>
                              <w:ind w:right="30"/>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r w:rsidRPr="00D006B3">
                              <w:rPr>
                                <w:rFonts w:ascii="Open Sans SemiBold" w:hAnsi="Open Sans SemiBold" w:cs="Open Sans SemiBold"/>
                                <w:color w:val="404040" w:themeColor="text1" w:themeTint="BF"/>
                                <w:sz w:val="20"/>
                                <w:szCs w:val="20"/>
                              </w:rPr>
                              <w:tab/>
                            </w:r>
                          </w:p>
                          <w:p w14:paraId="5179416E" w14:textId="4F90946E" w:rsidR="00BF7364" w:rsidRPr="00D006B3" w:rsidRDefault="00BF7364" w:rsidP="00BF7364">
                            <w:pPr>
                              <w:pStyle w:val="Normal1"/>
                              <w:rPr>
                                <w:color w:val="404040" w:themeColor="text1" w:themeTint="BF"/>
                                <w:sz w:val="19"/>
                                <w:szCs w:val="19"/>
                              </w:rPr>
                            </w:pPr>
                            <w:r w:rsidRPr="00D006B3">
                              <w:rPr>
                                <w:color w:val="404040" w:themeColor="text1" w:themeTint="BF"/>
                                <w:sz w:val="19"/>
                                <w:szCs w:val="19"/>
                              </w:rPr>
                              <w:t>Company, Location</w:t>
                            </w:r>
                            <w:r w:rsidRPr="00D006B3">
                              <w:rPr>
                                <w:rFonts w:ascii="Open Sans SemiBold" w:hAnsi="Open Sans SemiBold" w:cs="Open Sans SemiBold"/>
                                <w:color w:val="404040" w:themeColor="text1" w:themeTint="BF"/>
                                <w:sz w:val="18"/>
                                <w:szCs w:val="18"/>
                              </w:rPr>
                              <w:tab/>
                              <w:t xml:space="preserve">      </w:t>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color w:val="404040" w:themeColor="text1" w:themeTint="BF"/>
                                <w:sz w:val="18"/>
                                <w:szCs w:val="18"/>
                              </w:rPr>
                              <w:t>Date – Date</w:t>
                            </w:r>
                            <w:r w:rsidRPr="00D006B3">
                              <w:rPr>
                                <w:color w:val="404040" w:themeColor="text1" w:themeTint="BF"/>
                                <w:sz w:val="19"/>
                                <w:szCs w:val="19"/>
                              </w:rPr>
                              <w:t xml:space="preserve">                                                                                           </w:t>
                            </w:r>
                          </w:p>
                          <w:p w14:paraId="1F40AB6C" w14:textId="5030E2F1" w:rsidR="00732E93" w:rsidRPr="00D006B3" w:rsidRDefault="00732E93" w:rsidP="00BF7364">
                            <w:pPr>
                              <w:widowControl/>
                              <w:numPr>
                                <w:ilvl w:val="0"/>
                                <w:numId w:val="34"/>
                              </w:numPr>
                              <w:autoSpaceDE/>
                              <w:autoSpaceDN/>
                              <w:spacing w:before="100"/>
                              <w:ind w:left="714" w:hanging="357"/>
                              <w:jc w:val="both"/>
                              <w:rPr>
                                <w:color w:val="404040" w:themeColor="text1" w:themeTint="BF"/>
                                <w:sz w:val="18"/>
                                <w:szCs w:val="18"/>
                              </w:rPr>
                            </w:pPr>
                            <w:r w:rsidRPr="00D006B3">
                              <w:rPr>
                                <w:color w:val="404040" w:themeColor="text1" w:themeTint="BF"/>
                                <w:sz w:val="18"/>
                                <w:szCs w:val="18"/>
                              </w:rPr>
                              <w:t>Use at least three to four bullet points to describe each job position. This will give the recruiter a good overview of your skills and experience.</w:t>
                            </w:r>
                          </w:p>
                          <w:p w14:paraId="0EFD1A5D" w14:textId="7481631D" w:rsidR="00732E93" w:rsidRPr="00D006B3" w:rsidRDefault="00732E93" w:rsidP="00732E93">
                            <w:pPr>
                              <w:numPr>
                                <w:ilvl w:val="0"/>
                                <w:numId w:val="34"/>
                              </w:numPr>
                              <w:jc w:val="both"/>
                              <w:rPr>
                                <w:color w:val="404040" w:themeColor="text1" w:themeTint="BF"/>
                                <w:sz w:val="18"/>
                                <w:szCs w:val="18"/>
                              </w:rPr>
                            </w:pPr>
                            <w:r w:rsidRPr="00D006B3">
                              <w:rPr>
                                <w:color w:val="404040" w:themeColor="text1" w:themeTint="BF"/>
                                <w:sz w:val="18"/>
                                <w:szCs w:val="18"/>
                              </w:rPr>
                              <w:t>Try to keep each bullet point at a minimum of two lines long and never more than three. This will make your resume easy to read and scan.</w:t>
                            </w:r>
                          </w:p>
                          <w:p w14:paraId="5BD88996" w14:textId="65B24D82" w:rsidR="00732E93" w:rsidRPr="00D006B3" w:rsidRDefault="00732E93" w:rsidP="00732E93">
                            <w:pPr>
                              <w:numPr>
                                <w:ilvl w:val="0"/>
                                <w:numId w:val="34"/>
                              </w:numPr>
                              <w:ind w:left="714" w:hanging="357"/>
                              <w:jc w:val="both"/>
                              <w:rPr>
                                <w:color w:val="404040" w:themeColor="text1" w:themeTint="BF"/>
                                <w:sz w:val="18"/>
                                <w:szCs w:val="18"/>
                              </w:rPr>
                            </w:pPr>
                            <w:r w:rsidRPr="00D006B3">
                              <w:rPr>
                                <w:color w:val="404040" w:themeColor="text1" w:themeTint="BF"/>
                                <w:sz w:val="18"/>
                                <w:szCs w:val="18"/>
                              </w:rPr>
                              <w:t>Include any certifications, licenses, workshops, seminars or additional training that are relevant to the position you're applying for. This demonstrates your commitment to professional development.</w:t>
                            </w:r>
                          </w:p>
                          <w:p w14:paraId="04545809" w14:textId="69965D5F" w:rsidR="00732E93" w:rsidRPr="00D006B3" w:rsidRDefault="00732E93" w:rsidP="00437BDF">
                            <w:pPr>
                              <w:numPr>
                                <w:ilvl w:val="0"/>
                                <w:numId w:val="34"/>
                              </w:numPr>
                              <w:ind w:left="714" w:hanging="357"/>
                              <w:jc w:val="both"/>
                              <w:rPr>
                                <w:color w:val="404040" w:themeColor="text1" w:themeTint="BF"/>
                                <w:sz w:val="18"/>
                                <w:szCs w:val="18"/>
                              </w:rPr>
                            </w:pPr>
                            <w:r w:rsidRPr="00D006B3">
                              <w:rPr>
                                <w:color w:val="404040" w:themeColor="text1" w:themeTint="BF"/>
                                <w:sz w:val="18"/>
                                <w:szCs w:val="18"/>
                              </w:rPr>
                              <w:t>Keep your resume updated regularly, even if you're not actively job hunting, so you're always ready to seize new opportunities and advance your career.</w:t>
                            </w:r>
                          </w:p>
                          <w:p w14:paraId="22C432AB" w14:textId="77777777" w:rsidR="00732E93" w:rsidRPr="00A735E7" w:rsidRDefault="00732E93" w:rsidP="00732E93">
                            <w:pPr>
                              <w:jc w:val="both"/>
                              <w:rPr>
                                <w:color w:val="595959"/>
                                <w:sz w:val="18"/>
                                <w:szCs w:val="18"/>
                              </w:rPr>
                            </w:pPr>
                          </w:p>
                          <w:p w14:paraId="1A5A8F85" w14:textId="77777777" w:rsidR="00732E93" w:rsidRPr="00A735E7" w:rsidRDefault="00732E93" w:rsidP="00732E93">
                            <w:pPr>
                              <w:widowControl/>
                              <w:autoSpaceDE/>
                              <w:autoSpaceDN/>
                              <w:jc w:val="both"/>
                              <w:rPr>
                                <w:color w:val="595959"/>
                                <w:sz w:val="18"/>
                                <w:szCs w:val="18"/>
                              </w:rPr>
                            </w:pPr>
                          </w:p>
                          <w:p w14:paraId="2C20DB20" w14:textId="77777777" w:rsidR="00732E93" w:rsidRPr="00BA1BE5" w:rsidRDefault="00732E93" w:rsidP="000F62CE">
                            <w:pPr>
                              <w:widowControl/>
                              <w:autoSpaceDE/>
                              <w:autoSpaceDN/>
                              <w:ind w:left="720"/>
                              <w:jc w:val="both"/>
                              <w:rPr>
                                <w:color w:val="595959" w:themeColor="text1" w:themeTint="A6"/>
                                <w:sz w:val="19"/>
                                <w:szCs w:val="19"/>
                              </w:rPr>
                            </w:pPr>
                          </w:p>
                          <w:p w14:paraId="352216CC" w14:textId="77777777" w:rsidR="000F62CE" w:rsidRPr="00BA1BE5" w:rsidRDefault="000F62CE" w:rsidP="000F62CE">
                            <w:pPr>
                              <w:ind w:left="720"/>
                              <w:jc w:val="both"/>
                              <w:rPr>
                                <w:color w:val="595959" w:themeColor="text1" w:themeTint="A6"/>
                                <w:sz w:val="19"/>
                                <w:szCs w:val="19"/>
                              </w:rPr>
                            </w:pPr>
                          </w:p>
                          <w:p w14:paraId="77D14E86" w14:textId="77777777" w:rsidR="000F62CE" w:rsidRPr="00B263D4" w:rsidRDefault="000F62CE" w:rsidP="000F62CE">
                            <w:pPr>
                              <w:rPr>
                                <w:rFonts w:ascii="Poppins Light" w:hAnsi="Poppins Light" w:cs="Poppins Light"/>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D3FBDF" id="_x0000_s1033" type="#_x0000_t202" style="position:absolute;margin-left:172.25pt;margin-top:5.2pt;width:373.35pt;height:688.9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" filled="f" stroked="f" strokeweight=".5pt">
                <v:textbox>
                  <w:txbxContent>
                    <w:p w14:paraId="60A479EF" w14:textId="4040A91B" w:rsidR="004B6E97" w:rsidRPr="008036DC" w:rsidRDefault="00BF7364" w:rsidP="004B6E97">
                      <w:pPr>
                        <w:spacing w:before="100"/>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 xml:space="preserve">CAREER </w:t>
                      </w:r>
                      <w:r w:rsidR="004B6E97" w:rsidRPr="008036DC">
                        <w:rPr>
                          <w:rFonts w:ascii="Open Sans" w:eastAsia="Belleza" w:hAnsi="Open Sans" w:cs="Open Sans"/>
                          <w:color w:val="BAA495"/>
                          <w:spacing w:val="60"/>
                          <w:sz w:val="21"/>
                          <w:szCs w:val="21"/>
                        </w:rPr>
                        <w:t>SUMMARY</w:t>
                      </w:r>
                    </w:p>
                    <w:p w14:paraId="2301EC9D" w14:textId="77777777" w:rsidR="00732E93" w:rsidRPr="00D006B3" w:rsidRDefault="00732E93" w:rsidP="00BF7364">
                      <w:pPr>
                        <w:widowControl/>
                        <w:autoSpaceDE/>
                        <w:autoSpaceDN/>
                        <w:spacing w:before="200"/>
                        <w:jc w:val="both"/>
                        <w:rPr>
                          <w:color w:val="404040" w:themeColor="text1" w:themeTint="BF"/>
                          <w:sz w:val="18"/>
                          <w:szCs w:val="18"/>
                        </w:rPr>
                      </w:pPr>
                      <w:r w:rsidRPr="00D006B3">
                        <w:rPr>
                          <w:color w:val="404040" w:themeColor="text1" w:themeTint="BF"/>
                          <w:sz w:val="18"/>
                          <w:szCs w:val="18"/>
                        </w:rPr>
                        <w:t xml:space="preserve">When you're putting together your resume, really take the time to shine a light on what makes you, well, you! What are your special skills and talents? What are you passionate about? What gets you excited and motivated? And, of course, how does all of this make you a perfect match for the job? Don't be shy about selling yourself! The more confidence you show in what you bring to the table, the better your chances. And here's a little tip: throw in some specific numbers or data to back up your achievements. </w:t>
                      </w:r>
                    </w:p>
                    <w:p w14:paraId="3B9053C5" w14:textId="77777777" w:rsidR="002061FC" w:rsidRPr="002061FC" w:rsidRDefault="002061FC" w:rsidP="002061FC">
                      <w:pPr>
                        <w:jc w:val="both"/>
                        <w:rPr>
                          <w:color w:val="595959" w:themeColor="text1" w:themeTint="A6"/>
                          <w:sz w:val="19"/>
                          <w:szCs w:val="19"/>
                        </w:rPr>
                      </w:pPr>
                    </w:p>
                    <w:p w14:paraId="75E1D9AA" w14:textId="77777777" w:rsidR="002061FC" w:rsidRPr="00B87FD5" w:rsidRDefault="002061FC" w:rsidP="002061FC">
                      <w:pPr>
                        <w:rPr>
                          <w:rFonts w:ascii="Belleza" w:eastAsia="Belleza" w:hAnsi="Belleza" w:cs="Belleza"/>
                          <w:sz w:val="10"/>
                          <w:szCs w:val="10"/>
                        </w:rPr>
                      </w:pPr>
                    </w:p>
                    <w:p w14:paraId="74684D75" w14:textId="77777777" w:rsidR="002061FC" w:rsidRDefault="002061FC" w:rsidP="002061FC">
                      <w:pPr>
                        <w:pBdr>
                          <w:top w:val="single" w:sz="6" w:space="1" w:color="D9D9D9"/>
                        </w:pBdr>
                        <w:rPr>
                          <w:color w:val="434343"/>
                          <w:sz w:val="10"/>
                          <w:szCs w:val="10"/>
                        </w:rPr>
                      </w:pPr>
                    </w:p>
                    <w:p w14:paraId="46CE7BD6" w14:textId="77777777" w:rsidR="002061FC" w:rsidRPr="00BF7364" w:rsidRDefault="002061FC" w:rsidP="000F62CE">
                      <w:pPr>
                        <w:jc w:val="both"/>
                        <w:rPr>
                          <w:color w:val="595959" w:themeColor="text1" w:themeTint="A6"/>
                          <w:sz w:val="10"/>
                          <w:szCs w:val="10"/>
                        </w:rPr>
                      </w:pPr>
                    </w:p>
                    <w:p w14:paraId="7ED2AC52" w14:textId="50F54A76" w:rsidR="000F62CE" w:rsidRPr="008036DC" w:rsidRDefault="009E3762" w:rsidP="002061FC">
                      <w:pPr>
                        <w:spacing w:before="100"/>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WORK</w:t>
                      </w:r>
                      <w:r w:rsidR="000F62CE" w:rsidRPr="008036DC">
                        <w:rPr>
                          <w:rFonts w:ascii="Open Sans" w:eastAsia="Belleza" w:hAnsi="Open Sans" w:cs="Open Sans"/>
                          <w:color w:val="BAA495"/>
                          <w:spacing w:val="60"/>
                          <w:sz w:val="21"/>
                          <w:szCs w:val="21"/>
                        </w:rPr>
                        <w:t xml:space="preserve"> EXPERIENCE</w:t>
                      </w:r>
                    </w:p>
                    <w:p w14:paraId="50333F59" w14:textId="1297A839" w:rsidR="00D21CFE" w:rsidRPr="00D006B3" w:rsidRDefault="00D21CFE" w:rsidP="00D21CFE">
                      <w:pPr>
                        <w:pStyle w:val="Normal1"/>
                        <w:tabs>
                          <w:tab w:val="right" w:pos="7200"/>
                        </w:tabs>
                        <w:spacing w:before="100"/>
                        <w:ind w:right="28"/>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r w:rsidRPr="00D006B3">
                        <w:rPr>
                          <w:rFonts w:ascii="Open Sans SemiBold" w:hAnsi="Open Sans SemiBold" w:cs="Open Sans SemiBold"/>
                          <w:color w:val="404040" w:themeColor="text1" w:themeTint="BF"/>
                          <w:sz w:val="20"/>
                          <w:szCs w:val="20"/>
                        </w:rPr>
                        <w:tab/>
                      </w:r>
                    </w:p>
                    <w:p w14:paraId="24279866" w14:textId="06980F82" w:rsidR="000F62CE" w:rsidRPr="00D006B3" w:rsidRDefault="000F62CE" w:rsidP="000F62CE">
                      <w:pPr>
                        <w:pStyle w:val="Normal1"/>
                        <w:rPr>
                          <w:color w:val="404040" w:themeColor="text1" w:themeTint="BF"/>
                          <w:sz w:val="19"/>
                          <w:szCs w:val="19"/>
                        </w:rPr>
                      </w:pPr>
                      <w:r w:rsidRPr="00D006B3">
                        <w:rPr>
                          <w:color w:val="404040" w:themeColor="text1" w:themeTint="BF"/>
                          <w:sz w:val="19"/>
                          <w:szCs w:val="19"/>
                        </w:rPr>
                        <w:t>Company, Location</w:t>
                      </w:r>
                      <w:r w:rsidR="00964C70" w:rsidRPr="00D006B3">
                        <w:rPr>
                          <w:rFonts w:ascii="Open Sans SemiBold" w:hAnsi="Open Sans SemiBold" w:cs="Open Sans SemiBold"/>
                          <w:color w:val="404040" w:themeColor="text1" w:themeTint="BF"/>
                          <w:sz w:val="18"/>
                          <w:szCs w:val="18"/>
                        </w:rPr>
                        <w:tab/>
                        <w:t xml:space="preserve">   </w:t>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color w:val="404040" w:themeColor="text1" w:themeTint="BF"/>
                          <w:sz w:val="18"/>
                          <w:szCs w:val="18"/>
                        </w:rPr>
                        <w:t>Date – Present</w:t>
                      </w:r>
                      <w:r w:rsidRPr="00D006B3">
                        <w:rPr>
                          <w:color w:val="404040" w:themeColor="text1" w:themeTint="BF"/>
                          <w:sz w:val="19"/>
                          <w:szCs w:val="19"/>
                        </w:rPr>
                        <w:t xml:space="preserve">                                                                           </w:t>
                      </w:r>
                      <w:r w:rsidR="0009627D" w:rsidRPr="00D006B3">
                        <w:rPr>
                          <w:color w:val="404040" w:themeColor="text1" w:themeTint="BF"/>
                          <w:sz w:val="19"/>
                          <w:szCs w:val="19"/>
                        </w:rPr>
                        <w:t xml:space="preserve">           </w:t>
                      </w:r>
                    </w:p>
                    <w:p w14:paraId="1E0E519B" w14:textId="4181BA2E" w:rsidR="000F62CE" w:rsidRPr="00D006B3" w:rsidRDefault="000F62CE" w:rsidP="000F62CE">
                      <w:pPr>
                        <w:widowControl/>
                        <w:numPr>
                          <w:ilvl w:val="0"/>
                          <w:numId w:val="30"/>
                        </w:numPr>
                        <w:autoSpaceDE/>
                        <w:autoSpaceDN/>
                        <w:spacing w:before="100"/>
                        <w:ind w:left="714" w:hanging="357"/>
                        <w:jc w:val="both"/>
                        <w:rPr>
                          <w:color w:val="404040" w:themeColor="text1" w:themeTint="BF"/>
                          <w:sz w:val="19"/>
                          <w:szCs w:val="19"/>
                        </w:rPr>
                      </w:pPr>
                      <w:r w:rsidRPr="00D006B3">
                        <w:rPr>
                          <w:color w:val="404040" w:themeColor="text1" w:themeTint="BF"/>
                          <w:sz w:val="19"/>
                          <w:szCs w:val="19"/>
                        </w:rPr>
                        <w:t>A well-tailored resume is the most important aspect of any job application. By targeting your resume to suit the position you are applying for, you increase your chances of having your resume picked up as a good match</w:t>
                      </w:r>
                      <w:r w:rsidR="00732E93" w:rsidRPr="00D006B3">
                        <w:rPr>
                          <w:color w:val="404040" w:themeColor="text1" w:themeTint="BF"/>
                          <w:sz w:val="19"/>
                          <w:szCs w:val="19"/>
                        </w:rPr>
                        <w:t>.</w:t>
                      </w:r>
                    </w:p>
                    <w:p w14:paraId="265D64E7" w14:textId="77777777" w:rsidR="000F62CE" w:rsidRPr="00D006B3" w:rsidRDefault="000F62CE" w:rsidP="000F62CE">
                      <w:pPr>
                        <w:widowControl/>
                        <w:numPr>
                          <w:ilvl w:val="0"/>
                          <w:numId w:val="30"/>
                        </w:numPr>
                        <w:autoSpaceDE/>
                        <w:autoSpaceDN/>
                        <w:jc w:val="both"/>
                        <w:rPr>
                          <w:color w:val="404040" w:themeColor="text1" w:themeTint="BF"/>
                          <w:sz w:val="19"/>
                          <w:szCs w:val="19"/>
                        </w:rPr>
                      </w:pPr>
                      <w:r w:rsidRPr="00D006B3">
                        <w:rPr>
                          <w:color w:val="404040" w:themeColor="text1" w:themeTint="BF"/>
                          <w:sz w:val="19"/>
                          <w:szCs w:val="19"/>
                        </w:rPr>
                        <w:t>Most employers want to know what you achieved rather than what you did. When writing your resume, make it easy for them by emphasizing your accomplishments. Use figures if possible to quantify your successes. </w:t>
                      </w:r>
                    </w:p>
                    <w:p w14:paraId="67F4B13B" w14:textId="77777777" w:rsidR="000F62CE" w:rsidRPr="00D006B3" w:rsidRDefault="000F62CE" w:rsidP="000F62CE">
                      <w:pPr>
                        <w:widowControl/>
                        <w:numPr>
                          <w:ilvl w:val="0"/>
                          <w:numId w:val="30"/>
                        </w:numPr>
                        <w:autoSpaceDE/>
                        <w:autoSpaceDN/>
                        <w:jc w:val="both"/>
                        <w:rPr>
                          <w:color w:val="404040" w:themeColor="text1" w:themeTint="BF"/>
                          <w:sz w:val="19"/>
                          <w:szCs w:val="19"/>
                        </w:rPr>
                      </w:pPr>
                      <w:r w:rsidRPr="00D006B3">
                        <w:rPr>
                          <w:color w:val="404040" w:themeColor="text1" w:themeTint="BF"/>
                          <w:sz w:val="19"/>
                          <w:szCs w:val="19"/>
                        </w:rPr>
                        <w:t>For example, as Regional Sales Manager, developed aggressive marketing campaigns and channel marketing programs, increasing revenue from $5 million to $25 million over a four-year time period.</w:t>
                      </w:r>
                    </w:p>
                    <w:p w14:paraId="2378B4E7" w14:textId="77777777" w:rsidR="00732E93" w:rsidRPr="00D006B3" w:rsidRDefault="00732E93" w:rsidP="00732E93">
                      <w:pPr>
                        <w:widowControl/>
                        <w:numPr>
                          <w:ilvl w:val="0"/>
                          <w:numId w:val="30"/>
                        </w:numPr>
                        <w:autoSpaceDE/>
                        <w:autoSpaceDN/>
                        <w:jc w:val="both"/>
                        <w:rPr>
                          <w:color w:val="404040" w:themeColor="text1" w:themeTint="BF"/>
                          <w:sz w:val="18"/>
                          <w:szCs w:val="18"/>
                        </w:rPr>
                      </w:pPr>
                      <w:r w:rsidRPr="00D006B3">
                        <w:rPr>
                          <w:color w:val="404040" w:themeColor="text1" w:themeTint="BF"/>
                          <w:sz w:val="18"/>
                          <w:szCs w:val="18"/>
                        </w:rPr>
                        <w:t>Keep a master resume document with all your experiences, achievements, and qualifications. From there, you can tailor it for specific job applications, ensuring you don't miss any relevant information.</w:t>
                      </w:r>
                    </w:p>
                    <w:p w14:paraId="1683DE9D" w14:textId="77777777" w:rsidR="000F62CE" w:rsidRPr="00D006B3" w:rsidRDefault="000F62CE" w:rsidP="000F62CE">
                      <w:pPr>
                        <w:widowControl/>
                        <w:autoSpaceDE/>
                        <w:autoSpaceDN/>
                        <w:ind w:left="720"/>
                        <w:jc w:val="both"/>
                        <w:rPr>
                          <w:color w:val="404040" w:themeColor="text1" w:themeTint="BF"/>
                          <w:sz w:val="14"/>
                          <w:szCs w:val="14"/>
                        </w:rPr>
                      </w:pPr>
                    </w:p>
                    <w:p w14:paraId="3D2F3A50" w14:textId="0157EFC2" w:rsidR="00D21CFE" w:rsidRPr="00D006B3" w:rsidRDefault="00D21CFE" w:rsidP="00D21CFE">
                      <w:pPr>
                        <w:pStyle w:val="Normal1"/>
                        <w:tabs>
                          <w:tab w:val="right" w:pos="7200"/>
                        </w:tabs>
                        <w:ind w:right="30"/>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r w:rsidRPr="00D006B3">
                        <w:rPr>
                          <w:rFonts w:ascii="Open Sans SemiBold" w:hAnsi="Open Sans SemiBold" w:cs="Open Sans SemiBold"/>
                          <w:color w:val="404040" w:themeColor="text1" w:themeTint="BF"/>
                          <w:sz w:val="20"/>
                          <w:szCs w:val="20"/>
                        </w:rPr>
                        <w:tab/>
                      </w:r>
                    </w:p>
                    <w:p w14:paraId="012CF791" w14:textId="7ADB5CBB" w:rsidR="000F62CE" w:rsidRPr="00D006B3" w:rsidRDefault="000F62CE" w:rsidP="00732E93">
                      <w:pPr>
                        <w:pStyle w:val="Normal1"/>
                        <w:rPr>
                          <w:color w:val="404040" w:themeColor="text1" w:themeTint="BF"/>
                          <w:sz w:val="19"/>
                          <w:szCs w:val="19"/>
                        </w:rPr>
                      </w:pPr>
                      <w:r w:rsidRPr="00D006B3">
                        <w:rPr>
                          <w:color w:val="404040" w:themeColor="text1" w:themeTint="BF"/>
                          <w:sz w:val="19"/>
                          <w:szCs w:val="19"/>
                        </w:rPr>
                        <w:t>Company, Location</w:t>
                      </w:r>
                      <w:r w:rsidR="00964C70" w:rsidRPr="00D006B3">
                        <w:rPr>
                          <w:rFonts w:ascii="Open Sans SemiBold" w:hAnsi="Open Sans SemiBold" w:cs="Open Sans SemiBold"/>
                          <w:color w:val="404040" w:themeColor="text1" w:themeTint="BF"/>
                          <w:sz w:val="18"/>
                          <w:szCs w:val="18"/>
                        </w:rPr>
                        <w:tab/>
                        <w:t xml:space="preserve">      </w:t>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color w:val="404040" w:themeColor="text1" w:themeTint="BF"/>
                          <w:sz w:val="18"/>
                          <w:szCs w:val="18"/>
                        </w:rPr>
                        <w:t>Date – Date</w:t>
                      </w:r>
                      <w:r w:rsidRPr="00D006B3">
                        <w:rPr>
                          <w:color w:val="404040" w:themeColor="text1" w:themeTint="BF"/>
                          <w:sz w:val="19"/>
                          <w:szCs w:val="19"/>
                        </w:rPr>
                        <w:t xml:space="preserve">                                                                               </w:t>
                      </w:r>
                      <w:r w:rsidR="0009627D" w:rsidRPr="00D006B3">
                        <w:rPr>
                          <w:color w:val="404040" w:themeColor="text1" w:themeTint="BF"/>
                          <w:sz w:val="19"/>
                          <w:szCs w:val="19"/>
                        </w:rPr>
                        <w:t xml:space="preserve">            </w:t>
                      </w:r>
                    </w:p>
                    <w:p w14:paraId="038324CF" w14:textId="77777777" w:rsidR="00732E93" w:rsidRPr="00D006B3" w:rsidRDefault="00732E93" w:rsidP="00732E93">
                      <w:pPr>
                        <w:widowControl/>
                        <w:numPr>
                          <w:ilvl w:val="0"/>
                          <w:numId w:val="34"/>
                        </w:numPr>
                        <w:autoSpaceDE/>
                        <w:autoSpaceDN/>
                        <w:spacing w:before="100"/>
                        <w:ind w:left="714" w:hanging="357"/>
                        <w:jc w:val="both"/>
                        <w:rPr>
                          <w:color w:val="404040" w:themeColor="text1" w:themeTint="BF"/>
                          <w:sz w:val="18"/>
                          <w:szCs w:val="18"/>
                        </w:rPr>
                      </w:pPr>
                      <w:r w:rsidRPr="00D006B3">
                        <w:rPr>
                          <w:color w:val="404040" w:themeColor="text1" w:themeTint="BF"/>
                          <w:sz w:val="18"/>
                          <w:szCs w:val="18"/>
                        </w:rPr>
                        <w:t xml:space="preserve">Use action verbs that are powerful and unique (founded, strengthened, driven, generated, supervised) to increase your chances of capturing the attention of any potential employer. This will move you one step closer in getting hired. </w:t>
                      </w:r>
                    </w:p>
                    <w:p w14:paraId="5927C5EE" w14:textId="77777777" w:rsidR="00732E93" w:rsidRPr="00D006B3" w:rsidRDefault="00732E93" w:rsidP="00732E93">
                      <w:pPr>
                        <w:numPr>
                          <w:ilvl w:val="0"/>
                          <w:numId w:val="34"/>
                        </w:numPr>
                        <w:ind w:left="714" w:hanging="357"/>
                        <w:jc w:val="both"/>
                        <w:rPr>
                          <w:color w:val="404040" w:themeColor="text1" w:themeTint="BF"/>
                          <w:sz w:val="18"/>
                          <w:szCs w:val="18"/>
                        </w:rPr>
                      </w:pPr>
                      <w:r w:rsidRPr="00D006B3">
                        <w:rPr>
                          <w:color w:val="404040" w:themeColor="text1" w:themeTint="BF"/>
                          <w:sz w:val="18"/>
                          <w:szCs w:val="18"/>
                        </w:rPr>
                        <w:t>Corelate these action verbs with specificity and impact. Rather than stating "Managed a team of 10 employees," highlight your leadership skills with "Led a team of 10, resulting in a 15% sales increase."</w:t>
                      </w:r>
                    </w:p>
                    <w:p w14:paraId="65E12628" w14:textId="77777777" w:rsidR="00732E93" w:rsidRPr="00D006B3" w:rsidRDefault="00732E93" w:rsidP="00732E93">
                      <w:pPr>
                        <w:numPr>
                          <w:ilvl w:val="0"/>
                          <w:numId w:val="34"/>
                        </w:numPr>
                        <w:ind w:left="714" w:hanging="357"/>
                        <w:jc w:val="both"/>
                        <w:rPr>
                          <w:color w:val="404040" w:themeColor="text1" w:themeTint="BF"/>
                          <w:sz w:val="18"/>
                          <w:szCs w:val="18"/>
                        </w:rPr>
                      </w:pPr>
                      <w:r w:rsidRPr="00D006B3">
                        <w:rPr>
                          <w:color w:val="404040" w:themeColor="text1" w:themeTint="BF"/>
                          <w:sz w:val="18"/>
                          <w:szCs w:val="18"/>
                        </w:rPr>
                        <w:t>Take the time to proofread your resume - multiple times, if necessary - until every word is perfect. Typos can make you look unprofessional, and like you didn't care enough to read your resume before you sent it out. </w:t>
                      </w:r>
                    </w:p>
                    <w:p w14:paraId="7E7F1D3A" w14:textId="5F9265AF" w:rsidR="00732E93" w:rsidRPr="00D006B3" w:rsidRDefault="00732E93" w:rsidP="00732E9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 xml:space="preserve">Get feedback from other on your resume. Ask a friend, family member, or a career counselor to review your resume and give you feedback. </w:t>
                      </w:r>
                    </w:p>
                    <w:p w14:paraId="0E53C8FD" w14:textId="3F52404B" w:rsidR="00BF7364" w:rsidRPr="00D006B3" w:rsidRDefault="00BF7364" w:rsidP="00BF7364">
                      <w:pPr>
                        <w:widowControl/>
                        <w:autoSpaceDE/>
                        <w:autoSpaceDN/>
                        <w:jc w:val="both"/>
                        <w:rPr>
                          <w:color w:val="404040" w:themeColor="text1" w:themeTint="BF"/>
                          <w:sz w:val="18"/>
                          <w:szCs w:val="18"/>
                        </w:rPr>
                      </w:pPr>
                    </w:p>
                    <w:p w14:paraId="33CFFE0A" w14:textId="77777777" w:rsidR="00BF7364" w:rsidRPr="00D006B3" w:rsidRDefault="00BF7364" w:rsidP="00BF7364">
                      <w:pPr>
                        <w:pStyle w:val="Normal1"/>
                        <w:tabs>
                          <w:tab w:val="right" w:pos="7200"/>
                        </w:tabs>
                        <w:ind w:right="30"/>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r w:rsidRPr="00D006B3">
                        <w:rPr>
                          <w:rFonts w:ascii="Open Sans SemiBold" w:hAnsi="Open Sans SemiBold" w:cs="Open Sans SemiBold"/>
                          <w:color w:val="404040" w:themeColor="text1" w:themeTint="BF"/>
                          <w:sz w:val="20"/>
                          <w:szCs w:val="20"/>
                        </w:rPr>
                        <w:tab/>
                      </w:r>
                    </w:p>
                    <w:p w14:paraId="5179416E" w14:textId="4F90946E" w:rsidR="00BF7364" w:rsidRPr="00D006B3" w:rsidRDefault="00BF7364" w:rsidP="00BF7364">
                      <w:pPr>
                        <w:pStyle w:val="Normal1"/>
                        <w:rPr>
                          <w:color w:val="404040" w:themeColor="text1" w:themeTint="BF"/>
                          <w:sz w:val="19"/>
                          <w:szCs w:val="19"/>
                        </w:rPr>
                      </w:pPr>
                      <w:r w:rsidRPr="00D006B3">
                        <w:rPr>
                          <w:color w:val="404040" w:themeColor="text1" w:themeTint="BF"/>
                          <w:sz w:val="19"/>
                          <w:szCs w:val="19"/>
                        </w:rPr>
                        <w:t>Company, Location</w:t>
                      </w:r>
                      <w:r w:rsidRPr="00D006B3">
                        <w:rPr>
                          <w:rFonts w:ascii="Open Sans SemiBold" w:hAnsi="Open Sans SemiBold" w:cs="Open Sans SemiBold"/>
                          <w:color w:val="404040" w:themeColor="text1" w:themeTint="BF"/>
                          <w:sz w:val="18"/>
                          <w:szCs w:val="18"/>
                        </w:rPr>
                        <w:tab/>
                        <w:t xml:space="preserve">      </w:t>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color w:val="404040" w:themeColor="text1" w:themeTint="BF"/>
                          <w:sz w:val="18"/>
                          <w:szCs w:val="18"/>
                        </w:rPr>
                        <w:t>Date – Date</w:t>
                      </w:r>
                      <w:r w:rsidRPr="00D006B3">
                        <w:rPr>
                          <w:color w:val="404040" w:themeColor="text1" w:themeTint="BF"/>
                          <w:sz w:val="19"/>
                          <w:szCs w:val="19"/>
                        </w:rPr>
                        <w:t xml:space="preserve">                                                                                           </w:t>
                      </w:r>
                    </w:p>
                    <w:p w14:paraId="1F40AB6C" w14:textId="5030E2F1" w:rsidR="00732E93" w:rsidRPr="00D006B3" w:rsidRDefault="00732E93" w:rsidP="00BF7364">
                      <w:pPr>
                        <w:widowControl/>
                        <w:numPr>
                          <w:ilvl w:val="0"/>
                          <w:numId w:val="34"/>
                        </w:numPr>
                        <w:autoSpaceDE/>
                        <w:autoSpaceDN/>
                        <w:spacing w:before="100"/>
                        <w:ind w:left="714" w:hanging="357"/>
                        <w:jc w:val="both"/>
                        <w:rPr>
                          <w:color w:val="404040" w:themeColor="text1" w:themeTint="BF"/>
                          <w:sz w:val="18"/>
                          <w:szCs w:val="18"/>
                        </w:rPr>
                      </w:pPr>
                      <w:r w:rsidRPr="00D006B3">
                        <w:rPr>
                          <w:color w:val="404040" w:themeColor="text1" w:themeTint="BF"/>
                          <w:sz w:val="18"/>
                          <w:szCs w:val="18"/>
                        </w:rPr>
                        <w:t>Use at least three to four bullet points to describe each job position. This will give the recruiter a good overview of your skills and experience.</w:t>
                      </w:r>
                    </w:p>
                    <w:p w14:paraId="0EFD1A5D" w14:textId="7481631D" w:rsidR="00732E93" w:rsidRPr="00D006B3" w:rsidRDefault="00732E93" w:rsidP="00732E93">
                      <w:pPr>
                        <w:numPr>
                          <w:ilvl w:val="0"/>
                          <w:numId w:val="34"/>
                        </w:numPr>
                        <w:jc w:val="both"/>
                        <w:rPr>
                          <w:color w:val="404040" w:themeColor="text1" w:themeTint="BF"/>
                          <w:sz w:val="18"/>
                          <w:szCs w:val="18"/>
                        </w:rPr>
                      </w:pPr>
                      <w:r w:rsidRPr="00D006B3">
                        <w:rPr>
                          <w:color w:val="404040" w:themeColor="text1" w:themeTint="BF"/>
                          <w:sz w:val="18"/>
                          <w:szCs w:val="18"/>
                        </w:rPr>
                        <w:t>Try to keep each bullet point at a minimum of two lines long and never more than three. This will make your resume easy to read and scan.</w:t>
                      </w:r>
                    </w:p>
                    <w:p w14:paraId="5BD88996" w14:textId="65B24D82" w:rsidR="00732E93" w:rsidRPr="00D006B3" w:rsidRDefault="00732E93" w:rsidP="00732E93">
                      <w:pPr>
                        <w:numPr>
                          <w:ilvl w:val="0"/>
                          <w:numId w:val="34"/>
                        </w:numPr>
                        <w:ind w:left="714" w:hanging="357"/>
                        <w:jc w:val="both"/>
                        <w:rPr>
                          <w:color w:val="404040" w:themeColor="text1" w:themeTint="BF"/>
                          <w:sz w:val="18"/>
                          <w:szCs w:val="18"/>
                        </w:rPr>
                      </w:pPr>
                      <w:r w:rsidRPr="00D006B3">
                        <w:rPr>
                          <w:color w:val="404040" w:themeColor="text1" w:themeTint="BF"/>
                          <w:sz w:val="18"/>
                          <w:szCs w:val="18"/>
                        </w:rPr>
                        <w:t>Include any certifications, licenses, workshops, seminars or additional training that are relevant to the position you're applying for. This demonstrates your commitment to professional development.</w:t>
                      </w:r>
                    </w:p>
                    <w:p w14:paraId="04545809" w14:textId="69965D5F" w:rsidR="00732E93" w:rsidRPr="00D006B3" w:rsidRDefault="00732E93" w:rsidP="00437BDF">
                      <w:pPr>
                        <w:numPr>
                          <w:ilvl w:val="0"/>
                          <w:numId w:val="34"/>
                        </w:numPr>
                        <w:ind w:left="714" w:hanging="357"/>
                        <w:jc w:val="both"/>
                        <w:rPr>
                          <w:color w:val="404040" w:themeColor="text1" w:themeTint="BF"/>
                          <w:sz w:val="18"/>
                          <w:szCs w:val="18"/>
                        </w:rPr>
                      </w:pPr>
                      <w:r w:rsidRPr="00D006B3">
                        <w:rPr>
                          <w:color w:val="404040" w:themeColor="text1" w:themeTint="BF"/>
                          <w:sz w:val="18"/>
                          <w:szCs w:val="18"/>
                        </w:rPr>
                        <w:t>Keep your resume updated regularly, even if you're not actively job hunting, so you're always ready to seize new opportunities and advance your career.</w:t>
                      </w:r>
                    </w:p>
                    <w:p w14:paraId="22C432AB" w14:textId="77777777" w:rsidR="00732E93" w:rsidRPr="00A735E7" w:rsidRDefault="00732E93" w:rsidP="00732E93">
                      <w:pPr>
                        <w:jc w:val="both"/>
                        <w:rPr>
                          <w:color w:val="595959"/>
                          <w:sz w:val="18"/>
                          <w:szCs w:val="18"/>
                        </w:rPr>
                      </w:pPr>
                    </w:p>
                    <w:p w14:paraId="1A5A8F85" w14:textId="77777777" w:rsidR="00732E93" w:rsidRPr="00A735E7" w:rsidRDefault="00732E93" w:rsidP="00732E93">
                      <w:pPr>
                        <w:widowControl/>
                        <w:autoSpaceDE/>
                        <w:autoSpaceDN/>
                        <w:jc w:val="both"/>
                        <w:rPr>
                          <w:color w:val="595959"/>
                          <w:sz w:val="18"/>
                          <w:szCs w:val="18"/>
                        </w:rPr>
                      </w:pPr>
                    </w:p>
                    <w:p w14:paraId="2C20DB20" w14:textId="77777777" w:rsidR="00732E93" w:rsidRPr="00BA1BE5" w:rsidRDefault="00732E93" w:rsidP="000F62CE">
                      <w:pPr>
                        <w:widowControl/>
                        <w:autoSpaceDE/>
                        <w:autoSpaceDN/>
                        <w:ind w:left="720"/>
                        <w:jc w:val="both"/>
                        <w:rPr>
                          <w:color w:val="595959" w:themeColor="text1" w:themeTint="A6"/>
                          <w:sz w:val="19"/>
                          <w:szCs w:val="19"/>
                        </w:rPr>
                      </w:pPr>
                    </w:p>
                    <w:p w14:paraId="352216CC" w14:textId="77777777" w:rsidR="000F62CE" w:rsidRPr="00BA1BE5" w:rsidRDefault="000F62CE" w:rsidP="000F62CE">
                      <w:pPr>
                        <w:ind w:left="720"/>
                        <w:jc w:val="both"/>
                        <w:rPr>
                          <w:color w:val="595959" w:themeColor="text1" w:themeTint="A6"/>
                          <w:sz w:val="19"/>
                          <w:szCs w:val="19"/>
                        </w:rPr>
                      </w:pPr>
                    </w:p>
                    <w:p w14:paraId="77D14E86" w14:textId="77777777" w:rsidR="000F62CE" w:rsidRPr="00B263D4" w:rsidRDefault="000F62CE" w:rsidP="000F62CE">
                      <w:pPr>
                        <w:rPr>
                          <w:rFonts w:ascii="Poppins Light" w:hAnsi="Poppins Light" w:cs="Poppins Light"/>
                          <w:sz w:val="18"/>
                          <w:szCs w:val="18"/>
                        </w:rPr>
                      </w:pPr>
                    </w:p>
                  </w:txbxContent>
                </v:textbox>
              </v:shape>
            </w:pict>
          </mc:Fallback>
        </mc:AlternateContent>
      </w:r>
      <w:r w:rsidR="0050666A">
        <w:rPr>
          <w:noProof/>
        </w:rPr>
        <mc:AlternateContent>
          <mc:Choice Requires="wps">
            <w:drawing>
              <wp:anchor distT="0" distB="0" distL="114300" distR="114300" simplePos="0" relativeHeight="251755520" behindDoc="0" locked="0" layoutInCell="1" allowOverlap="1" wp14:anchorId="3365227C" wp14:editId="270FC7C6">
                <wp:simplePos x="0" y="0"/>
                <wp:positionH relativeFrom="column">
                  <wp:posOffset>2033270</wp:posOffset>
                </wp:positionH>
                <wp:positionV relativeFrom="paragraph">
                  <wp:posOffset>114097</wp:posOffset>
                </wp:positionV>
                <wp:extent cx="0" cy="9215755"/>
                <wp:effectExtent l="0" t="0" r="12700" b="17145"/>
                <wp:wrapNone/>
                <wp:docPr id="12" name="Straight Connector 12"/>
                <wp:cNvGraphicFramePr/>
                <a:graphic xmlns:a="http://schemas.openxmlformats.org/drawingml/2006/main">
                  <a:graphicData uri="http://schemas.microsoft.com/office/word/2010/wordprocessingShape">
                    <wps:wsp>
                      <wps:cNvCnPr/>
                      <wps:spPr>
                        <a:xfrm>
                          <a:off x="0" y="0"/>
                          <a:ext cx="0" cy="9215755"/>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0D314F0" id="Straight Connector 12" o:spid="_x0000_s1026" style="position:absolute;z-index:2517555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60.1pt,9pt" to="160.1pt,734.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" strokecolor="#d8d8d8 [2732]" strokeweight=".5pt">
                <v:stroke joinstyle="miter"/>
              </v:line>
            </w:pict>
          </mc:Fallback>
        </mc:AlternateContent>
      </w:r>
    </w:p>
    <w:p w14:paraId="37F9142E" w14:textId="59877033" w:rsidR="002735EC" w:rsidRDefault="002735EC" w:rsidP="002735EC">
      <w:pPr>
        <w:tabs>
          <w:tab w:val="left" w:pos="1169"/>
        </w:tabs>
        <w:rPr>
          <w:sz w:val="24"/>
          <w:szCs w:val="24"/>
        </w:rPr>
      </w:pPr>
    </w:p>
    <w:p w14:paraId="63588118" w14:textId="1C43764A" w:rsidR="002E129C" w:rsidRDefault="002E129C" w:rsidP="002735EC">
      <w:pPr>
        <w:tabs>
          <w:tab w:val="left" w:pos="1169"/>
        </w:tabs>
        <w:rPr>
          <w:sz w:val="24"/>
          <w:szCs w:val="24"/>
        </w:rPr>
      </w:pPr>
    </w:p>
    <w:p w14:paraId="795286DE" w14:textId="172A8DC4" w:rsidR="002E129C" w:rsidRDefault="002E129C" w:rsidP="002735EC">
      <w:pPr>
        <w:tabs>
          <w:tab w:val="left" w:pos="1169"/>
        </w:tabs>
        <w:rPr>
          <w:sz w:val="24"/>
          <w:szCs w:val="24"/>
        </w:rPr>
      </w:pPr>
    </w:p>
    <w:p w14:paraId="01FB64E1" w14:textId="06C1DD03" w:rsidR="002E129C" w:rsidRDefault="002E129C" w:rsidP="002735EC">
      <w:pPr>
        <w:tabs>
          <w:tab w:val="left" w:pos="1169"/>
        </w:tabs>
        <w:rPr>
          <w:sz w:val="24"/>
          <w:szCs w:val="24"/>
        </w:rPr>
      </w:pPr>
    </w:p>
    <w:p w14:paraId="1EE496DE" w14:textId="2C5FBA78" w:rsidR="002E129C" w:rsidRDefault="002E129C" w:rsidP="002735EC">
      <w:pPr>
        <w:tabs>
          <w:tab w:val="left" w:pos="1169"/>
        </w:tabs>
        <w:rPr>
          <w:sz w:val="24"/>
          <w:szCs w:val="24"/>
        </w:rPr>
      </w:pPr>
    </w:p>
    <w:p w14:paraId="3FA0AF32" w14:textId="1CE1F957" w:rsidR="002E129C" w:rsidRDefault="002E129C" w:rsidP="002735EC">
      <w:pPr>
        <w:tabs>
          <w:tab w:val="left" w:pos="1169"/>
        </w:tabs>
        <w:rPr>
          <w:sz w:val="24"/>
          <w:szCs w:val="24"/>
        </w:rPr>
      </w:pPr>
    </w:p>
    <w:p w14:paraId="1FEB5F5F" w14:textId="14487E22" w:rsidR="002E129C" w:rsidRDefault="002E129C" w:rsidP="002735EC">
      <w:pPr>
        <w:tabs>
          <w:tab w:val="left" w:pos="1169"/>
        </w:tabs>
        <w:rPr>
          <w:sz w:val="24"/>
          <w:szCs w:val="24"/>
        </w:rPr>
      </w:pPr>
    </w:p>
    <w:p w14:paraId="2B4BEFBA" w14:textId="49F7574D" w:rsidR="002E129C" w:rsidRDefault="002E129C" w:rsidP="002735EC">
      <w:pPr>
        <w:tabs>
          <w:tab w:val="left" w:pos="1169"/>
        </w:tabs>
        <w:rPr>
          <w:sz w:val="24"/>
          <w:szCs w:val="24"/>
        </w:rPr>
      </w:pPr>
    </w:p>
    <w:p w14:paraId="1023EEF3" w14:textId="77777777" w:rsidR="00BB112E" w:rsidRDefault="00BB112E">
      <w:pPr>
        <w:autoSpaceDE/>
        <w:autoSpaceDN/>
        <w:rPr>
          <w:rFonts w:ascii="Open Sans" w:hAnsi="Open Sans" w:cs="Open Sans"/>
          <w:color w:val="BAA495"/>
          <w:spacing w:val="160"/>
          <w:sz w:val="24"/>
          <w:szCs w:val="24"/>
        </w:rPr>
      </w:pPr>
      <w:r>
        <w:rPr>
          <w:rFonts w:ascii="Open Sans" w:hAnsi="Open Sans" w:cs="Open Sans"/>
          <w:color w:val="BAA495"/>
          <w:spacing w:val="160"/>
          <w:sz w:val="24"/>
          <w:szCs w:val="24"/>
        </w:rPr>
        <w:br w:type="page"/>
      </w:r>
    </w:p>
    <w:p w14:paraId="2521A003" w14:textId="79CA65DC" w:rsidR="00BB112E" w:rsidRDefault="00BB112E" w:rsidP="002E2373">
      <w:pPr>
        <w:pStyle w:val="Normal1"/>
        <w:pBdr>
          <w:top w:val="single" w:sz="6" w:space="1" w:color="D9D9D9"/>
        </w:pBdr>
        <w:ind w:right="-306"/>
        <w:rPr>
          <w:rFonts w:ascii="Cambria" w:eastAsia="Cambria" w:hAnsi="Cambria" w:cs="Cambria"/>
          <w:sz w:val="18"/>
          <w:szCs w:val="18"/>
        </w:rPr>
      </w:pPr>
    </w:p>
    <w:p w14:paraId="7A154F68" w14:textId="2F5A2CE3" w:rsidR="002E2373" w:rsidRPr="002E2373" w:rsidRDefault="00A2530F" w:rsidP="00A2530F">
      <w:pPr>
        <w:spacing w:before="100"/>
        <w:ind w:right="-306" w:hanging="425"/>
        <w:rPr>
          <w:rFonts w:ascii="Open Sans" w:hAnsi="Open Sans" w:cs="Open Sans"/>
          <w:color w:val="BAA495"/>
          <w:spacing w:val="120"/>
        </w:rPr>
      </w:pPr>
      <w:r>
        <w:rPr>
          <w:rFonts w:ascii="Open Sans" w:hAnsi="Open Sans" w:cs="Open Sans"/>
          <w:color w:val="BAA495"/>
          <w:spacing w:val="120"/>
        </w:rPr>
        <w:t xml:space="preserve"> </w:t>
      </w:r>
      <w:r w:rsidR="002E2373" w:rsidRPr="002E2373">
        <w:rPr>
          <w:rFonts w:ascii="Open Sans" w:hAnsi="Open Sans" w:cs="Open Sans"/>
          <w:color w:val="BAA495"/>
          <w:spacing w:val="120"/>
        </w:rPr>
        <w:t xml:space="preserve">ANDREW </w:t>
      </w:r>
      <w:r w:rsidR="002E2373" w:rsidRPr="002E2373">
        <w:rPr>
          <w:rFonts w:ascii="Open Sans" w:hAnsi="Open Sans" w:cs="Open Sans"/>
          <w:color w:val="262626" w:themeColor="text1" w:themeTint="D9"/>
          <w:spacing w:val="120"/>
        </w:rPr>
        <w:t>THOMPSON</w:t>
      </w:r>
    </w:p>
    <w:p w14:paraId="1E944ADC" w14:textId="77777777" w:rsidR="002E2373" w:rsidRDefault="002E2373" w:rsidP="002E2373">
      <w:pPr>
        <w:pStyle w:val="Normal1"/>
        <w:ind w:left="-426" w:right="-306"/>
        <w:rPr>
          <w:sz w:val="12"/>
          <w:szCs w:val="12"/>
        </w:rPr>
      </w:pPr>
      <w:r>
        <w:rPr>
          <w:noProof/>
        </w:rPr>
        <mc:AlternateContent>
          <mc:Choice Requires="wps">
            <w:drawing>
              <wp:anchor distT="0" distB="0" distL="114300" distR="114300" simplePos="0" relativeHeight="251789312" behindDoc="0" locked="0" layoutInCell="1" allowOverlap="1" wp14:anchorId="77083DFF" wp14:editId="123F5D98">
                <wp:simplePos x="0" y="0"/>
                <wp:positionH relativeFrom="column">
                  <wp:posOffset>2035175</wp:posOffset>
                </wp:positionH>
                <wp:positionV relativeFrom="paragraph">
                  <wp:posOffset>108585</wp:posOffset>
                </wp:positionV>
                <wp:extent cx="0" cy="11088000"/>
                <wp:effectExtent l="0" t="0" r="12700" b="12065"/>
                <wp:wrapNone/>
                <wp:docPr id="28" name="Straight Connector 28"/>
                <wp:cNvGraphicFramePr/>
                <a:graphic xmlns:a="http://schemas.openxmlformats.org/drawingml/2006/main">
                  <a:graphicData uri="http://schemas.microsoft.com/office/word/2010/wordprocessingShape">
                    <wps:wsp>
                      <wps:cNvCnPr/>
                      <wps:spPr>
                        <a:xfrm>
                          <a:off x="0" y="0"/>
                          <a:ext cx="0" cy="1108800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B8377DF" id="Straight Connector 28" o:spid="_x0000_s1026" style="position:absolute;z-index:251789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60.25pt,8.55pt" to="160.25pt,881.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" strokecolor="#d8d8d8 [2732]" strokeweight=".5pt">
                <v:stroke joinstyle="miter"/>
              </v:line>
            </w:pict>
          </mc:Fallback>
        </mc:AlternateContent>
      </w:r>
    </w:p>
    <w:p w14:paraId="64B2AE98" w14:textId="5AB2B929" w:rsidR="002E2373" w:rsidRPr="00DE3D07" w:rsidRDefault="00BF7364" w:rsidP="002E2373">
      <w:pPr>
        <w:pStyle w:val="Normal1"/>
        <w:pBdr>
          <w:top w:val="single" w:sz="6" w:space="1" w:color="D9D9D9"/>
        </w:pBdr>
        <w:ind w:right="-306" w:hanging="426"/>
        <w:rPr>
          <w:rFonts w:ascii="Cambria" w:eastAsia="Cambria" w:hAnsi="Cambria" w:cs="Cambria"/>
          <w:sz w:val="18"/>
          <w:szCs w:val="18"/>
        </w:rPr>
      </w:pPr>
      <w:r>
        <w:rPr>
          <w:rFonts w:ascii="Cambria" w:eastAsia="Cambria" w:hAnsi="Cambria" w:cs="Cambria"/>
          <w:noProof/>
          <w:color w:val="595959"/>
          <w:sz w:val="19"/>
          <w:szCs w:val="19"/>
        </w:rPr>
        <mc:AlternateContent>
          <mc:Choice Requires="wps">
            <w:drawing>
              <wp:anchor distT="0" distB="0" distL="114300" distR="114300" simplePos="0" relativeHeight="251774976" behindDoc="0" locked="0" layoutInCell="1" allowOverlap="1" wp14:anchorId="15E7BCB5" wp14:editId="50CB0462">
                <wp:simplePos x="0" y="0"/>
                <wp:positionH relativeFrom="column">
                  <wp:posOffset>-349960</wp:posOffset>
                </wp:positionH>
                <wp:positionV relativeFrom="paragraph">
                  <wp:posOffset>88900</wp:posOffset>
                </wp:positionV>
                <wp:extent cx="2267585" cy="9961880"/>
                <wp:effectExtent l="0" t="0" r="0" b="0"/>
                <wp:wrapNone/>
                <wp:docPr id="2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67585" cy="9961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69A92F" w14:textId="77777777" w:rsidR="00BB112E" w:rsidRPr="008036DC" w:rsidRDefault="00BB112E" w:rsidP="00BB112E">
                            <w:pPr>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AWARDS</w:t>
                            </w:r>
                          </w:p>
                          <w:p w14:paraId="358C1C35" w14:textId="77777777" w:rsidR="00BB112E" w:rsidRDefault="00BB112E" w:rsidP="00BB112E">
                            <w:pPr>
                              <w:rPr>
                                <w:color w:val="434343"/>
                                <w:sz w:val="10"/>
                                <w:szCs w:val="10"/>
                              </w:rPr>
                            </w:pPr>
                          </w:p>
                          <w:p w14:paraId="5B22F691" w14:textId="77777777" w:rsidR="00BB112E" w:rsidRPr="00D006B3" w:rsidRDefault="00BB112E" w:rsidP="00BB112E">
                            <w:pPr>
                              <w:pStyle w:val="Normal1"/>
                              <w:spacing w:before="40"/>
                              <w:ind w:right="540"/>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AWARD NAME</w:t>
                            </w:r>
                          </w:p>
                          <w:p w14:paraId="36D1837C"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Awarding Organization</w:t>
                            </w:r>
                          </w:p>
                          <w:p w14:paraId="1EADFA46"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Date Received, Year Here</w:t>
                            </w:r>
                          </w:p>
                          <w:p w14:paraId="19E4CDB6" w14:textId="77777777" w:rsidR="00BB112E" w:rsidRPr="00D006B3" w:rsidRDefault="00BB112E" w:rsidP="00732E93">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AWARD NAME</w:t>
                            </w:r>
                          </w:p>
                          <w:p w14:paraId="13671B2F"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Awarding Organization</w:t>
                            </w:r>
                          </w:p>
                          <w:p w14:paraId="758AA60C"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Date Received, Year Here</w:t>
                            </w:r>
                          </w:p>
                          <w:p w14:paraId="63F8BB1E" w14:textId="77777777" w:rsidR="00732E93" w:rsidRPr="00D006B3" w:rsidRDefault="00732E93" w:rsidP="00732E93">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AWARD NAME</w:t>
                            </w:r>
                          </w:p>
                          <w:p w14:paraId="582F4D95"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Awarding Organization</w:t>
                            </w:r>
                          </w:p>
                          <w:p w14:paraId="29C0253F"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Date Received, Year Here</w:t>
                            </w:r>
                          </w:p>
                          <w:p w14:paraId="10FD6E69" w14:textId="77777777" w:rsidR="00BB112E" w:rsidRPr="002061FC" w:rsidRDefault="00BB112E" w:rsidP="00BB112E">
                            <w:pPr>
                              <w:spacing w:before="100"/>
                              <w:jc w:val="both"/>
                              <w:rPr>
                                <w:color w:val="595959" w:themeColor="text1" w:themeTint="A6"/>
                                <w:sz w:val="19"/>
                                <w:szCs w:val="19"/>
                              </w:rPr>
                            </w:pPr>
                          </w:p>
                          <w:p w14:paraId="658163D2" w14:textId="77777777" w:rsidR="00BB112E" w:rsidRPr="00B87FD5" w:rsidRDefault="00BB112E" w:rsidP="00BB112E">
                            <w:pPr>
                              <w:rPr>
                                <w:rFonts w:ascii="Belleza" w:eastAsia="Belleza" w:hAnsi="Belleza" w:cs="Belleza"/>
                                <w:sz w:val="10"/>
                                <w:szCs w:val="10"/>
                              </w:rPr>
                            </w:pPr>
                          </w:p>
                          <w:p w14:paraId="2FDF598A" w14:textId="77777777" w:rsidR="00BB112E" w:rsidRDefault="00BB112E" w:rsidP="00BB112E">
                            <w:pPr>
                              <w:pBdr>
                                <w:top w:val="single" w:sz="6" w:space="1" w:color="D9D9D9"/>
                              </w:pBdr>
                              <w:rPr>
                                <w:color w:val="434343"/>
                                <w:sz w:val="10"/>
                                <w:szCs w:val="10"/>
                              </w:rPr>
                            </w:pPr>
                          </w:p>
                          <w:p w14:paraId="267ACC57" w14:textId="77777777" w:rsidR="00BB112E" w:rsidRPr="00BA1BE5" w:rsidRDefault="00BB112E" w:rsidP="00BB112E">
                            <w:pPr>
                              <w:jc w:val="both"/>
                              <w:rPr>
                                <w:color w:val="595959" w:themeColor="text1" w:themeTint="A6"/>
                                <w:sz w:val="19"/>
                                <w:szCs w:val="19"/>
                              </w:rPr>
                            </w:pPr>
                          </w:p>
                          <w:p w14:paraId="0E165287" w14:textId="2720A2ED" w:rsidR="00732E93" w:rsidRPr="008036DC" w:rsidRDefault="00732E93" w:rsidP="00732E93">
                            <w:pPr>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CERTIFICATIONS</w:t>
                            </w:r>
                          </w:p>
                          <w:p w14:paraId="0087BA18" w14:textId="77777777" w:rsidR="00732E93" w:rsidRPr="00D006B3" w:rsidRDefault="00732E93" w:rsidP="00732E93">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CERTIFICATE NAME</w:t>
                            </w:r>
                          </w:p>
                          <w:p w14:paraId="71FAD580"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Issuing Organization</w:t>
                            </w:r>
                          </w:p>
                          <w:p w14:paraId="3EDD84D7"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Date of Issuance, Year Here</w:t>
                            </w:r>
                          </w:p>
                          <w:p w14:paraId="533DFC5A" w14:textId="77777777" w:rsidR="00732E93" w:rsidRPr="00D006B3" w:rsidRDefault="00732E93" w:rsidP="00732E93">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CERTIFICATE NAME</w:t>
                            </w:r>
                          </w:p>
                          <w:p w14:paraId="0C06F725"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Issuing Organization</w:t>
                            </w:r>
                          </w:p>
                          <w:p w14:paraId="0243EFE1"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Date of Issuance, Year Here</w:t>
                            </w:r>
                          </w:p>
                          <w:p w14:paraId="65537298" w14:textId="77777777" w:rsidR="00732E93" w:rsidRPr="00D006B3" w:rsidRDefault="00732E93" w:rsidP="00732E93">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CERTIFICATE NAME</w:t>
                            </w:r>
                          </w:p>
                          <w:p w14:paraId="4D602415"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Issuing Organization</w:t>
                            </w:r>
                          </w:p>
                          <w:p w14:paraId="7C5524EC"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Date of Issuance, Year Here</w:t>
                            </w:r>
                          </w:p>
                          <w:p w14:paraId="18CBA73F" w14:textId="77777777" w:rsidR="00732E93" w:rsidRPr="002061FC" w:rsidRDefault="00732E93" w:rsidP="00732E93">
                            <w:pPr>
                              <w:spacing w:before="100"/>
                              <w:jc w:val="both"/>
                              <w:rPr>
                                <w:color w:val="595959" w:themeColor="text1" w:themeTint="A6"/>
                                <w:sz w:val="19"/>
                                <w:szCs w:val="19"/>
                              </w:rPr>
                            </w:pPr>
                          </w:p>
                          <w:p w14:paraId="57DBE83D" w14:textId="77777777" w:rsidR="00732E93" w:rsidRPr="00B87FD5" w:rsidRDefault="00732E93" w:rsidP="00732E93">
                            <w:pPr>
                              <w:rPr>
                                <w:rFonts w:ascii="Belleza" w:eastAsia="Belleza" w:hAnsi="Belleza" w:cs="Belleza"/>
                                <w:sz w:val="10"/>
                                <w:szCs w:val="10"/>
                              </w:rPr>
                            </w:pPr>
                          </w:p>
                          <w:p w14:paraId="2A694986" w14:textId="77777777" w:rsidR="00732E93" w:rsidRDefault="00732E93" w:rsidP="00732E93">
                            <w:pPr>
                              <w:pBdr>
                                <w:top w:val="single" w:sz="6" w:space="1" w:color="D9D9D9"/>
                              </w:pBdr>
                              <w:rPr>
                                <w:color w:val="434343"/>
                                <w:sz w:val="10"/>
                                <w:szCs w:val="10"/>
                              </w:rPr>
                            </w:pPr>
                          </w:p>
                          <w:p w14:paraId="3C5DFAEC" w14:textId="77777777" w:rsidR="00732E93" w:rsidRPr="00BA1BE5" w:rsidRDefault="00732E93" w:rsidP="00732E93">
                            <w:pPr>
                              <w:jc w:val="both"/>
                              <w:rPr>
                                <w:color w:val="595959" w:themeColor="text1" w:themeTint="A6"/>
                                <w:sz w:val="19"/>
                                <w:szCs w:val="19"/>
                              </w:rPr>
                            </w:pPr>
                          </w:p>
                          <w:p w14:paraId="7C700D04" w14:textId="6E90261B" w:rsidR="00732E93" w:rsidRPr="008036DC" w:rsidRDefault="00732E93" w:rsidP="00732E93">
                            <w:pPr>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MEMBERSHIPS</w:t>
                            </w:r>
                          </w:p>
                          <w:p w14:paraId="28C4B83E" w14:textId="77777777" w:rsidR="00732E93" w:rsidRPr="00D006B3" w:rsidRDefault="00732E93" w:rsidP="00732E93">
                            <w:pPr>
                              <w:pStyle w:val="Normal1"/>
                              <w:spacing w:before="200"/>
                              <w:ind w:right="539"/>
                              <w:rPr>
                                <w:color w:val="404040" w:themeColor="text1" w:themeTint="BF"/>
                                <w:sz w:val="19"/>
                                <w:szCs w:val="19"/>
                              </w:rPr>
                            </w:pPr>
                            <w:r w:rsidRPr="00D006B3">
                              <w:rPr>
                                <w:rFonts w:ascii="Open Sans" w:hAnsi="Open Sans" w:cs="Open Sans"/>
                                <w:color w:val="404040" w:themeColor="text1" w:themeTint="BF"/>
                                <w:sz w:val="19"/>
                                <w:szCs w:val="19"/>
                              </w:rPr>
                              <w:t>ORGANIZATION NAME</w:t>
                            </w:r>
                          </w:p>
                          <w:p w14:paraId="1DDCEFC7"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Membership Type</w:t>
                            </w:r>
                          </w:p>
                          <w:p w14:paraId="3FE7632F"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Role or Position</w:t>
                            </w:r>
                          </w:p>
                          <w:p w14:paraId="2AD4DD43"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Start Date – End Date</w:t>
                            </w:r>
                          </w:p>
                          <w:p w14:paraId="43392F5A" w14:textId="77777777" w:rsidR="00732E93" w:rsidRPr="00D006B3" w:rsidRDefault="00732E93" w:rsidP="00732E93">
                            <w:pPr>
                              <w:pStyle w:val="Normal1"/>
                              <w:spacing w:before="200"/>
                              <w:ind w:right="539"/>
                              <w:rPr>
                                <w:color w:val="404040" w:themeColor="text1" w:themeTint="BF"/>
                                <w:sz w:val="19"/>
                                <w:szCs w:val="19"/>
                              </w:rPr>
                            </w:pPr>
                            <w:r w:rsidRPr="00D006B3">
                              <w:rPr>
                                <w:rFonts w:ascii="Open Sans" w:hAnsi="Open Sans" w:cs="Open Sans"/>
                                <w:color w:val="404040" w:themeColor="text1" w:themeTint="BF"/>
                                <w:sz w:val="19"/>
                                <w:szCs w:val="19"/>
                              </w:rPr>
                              <w:t>ORGANIZATION NAME</w:t>
                            </w:r>
                          </w:p>
                          <w:p w14:paraId="03DA6BA3"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Membership Type</w:t>
                            </w:r>
                          </w:p>
                          <w:p w14:paraId="6D5FFAD1"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Role or Position</w:t>
                            </w:r>
                          </w:p>
                          <w:p w14:paraId="16262362"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Start Date – End Date</w:t>
                            </w:r>
                          </w:p>
                          <w:p w14:paraId="57BB2C5F" w14:textId="77777777" w:rsidR="00732E93" w:rsidRPr="002061FC" w:rsidRDefault="00732E93" w:rsidP="00732E93">
                            <w:pPr>
                              <w:spacing w:before="100"/>
                              <w:jc w:val="both"/>
                              <w:rPr>
                                <w:color w:val="595959" w:themeColor="text1" w:themeTint="A6"/>
                                <w:sz w:val="19"/>
                                <w:szCs w:val="19"/>
                              </w:rPr>
                            </w:pPr>
                          </w:p>
                          <w:p w14:paraId="42A22BE7" w14:textId="77777777" w:rsidR="00732E93" w:rsidRPr="00B87FD5" w:rsidRDefault="00732E93" w:rsidP="00732E93">
                            <w:pPr>
                              <w:rPr>
                                <w:rFonts w:ascii="Belleza" w:eastAsia="Belleza" w:hAnsi="Belleza" w:cs="Belleza"/>
                                <w:sz w:val="10"/>
                                <w:szCs w:val="10"/>
                              </w:rPr>
                            </w:pPr>
                          </w:p>
                          <w:p w14:paraId="627B17BB" w14:textId="77777777" w:rsidR="00732E93" w:rsidRDefault="00732E93" w:rsidP="00732E93">
                            <w:pPr>
                              <w:pBdr>
                                <w:top w:val="single" w:sz="6" w:space="1" w:color="D9D9D9"/>
                              </w:pBdr>
                              <w:rPr>
                                <w:color w:val="434343"/>
                                <w:sz w:val="10"/>
                                <w:szCs w:val="10"/>
                              </w:rPr>
                            </w:pPr>
                          </w:p>
                          <w:p w14:paraId="274A4078" w14:textId="77777777" w:rsidR="00732E93" w:rsidRPr="00BA1BE5" w:rsidRDefault="00732E93" w:rsidP="00732E93">
                            <w:pPr>
                              <w:jc w:val="both"/>
                              <w:rPr>
                                <w:color w:val="595959" w:themeColor="text1" w:themeTint="A6"/>
                                <w:sz w:val="19"/>
                                <w:szCs w:val="19"/>
                              </w:rPr>
                            </w:pPr>
                          </w:p>
                          <w:p w14:paraId="669805C5" w14:textId="2BD58ACB" w:rsidR="00732E93" w:rsidRPr="008036DC" w:rsidRDefault="00732E93" w:rsidP="00732E93">
                            <w:pPr>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VOLUNTEERING</w:t>
                            </w:r>
                          </w:p>
                          <w:p w14:paraId="5B27BCE2" w14:textId="6F93AF33" w:rsidR="00732E93" w:rsidRPr="00D006B3" w:rsidRDefault="00732E93" w:rsidP="00732E93">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ORGANIZATION</w:t>
                            </w:r>
                            <w:r w:rsidR="00437BDF" w:rsidRPr="00D006B3">
                              <w:rPr>
                                <w:rFonts w:ascii="Open Sans" w:hAnsi="Open Sans" w:cs="Open Sans"/>
                                <w:color w:val="404040" w:themeColor="text1" w:themeTint="BF"/>
                                <w:sz w:val="19"/>
                                <w:szCs w:val="19"/>
                              </w:rPr>
                              <w:t xml:space="preserve"> NAME</w:t>
                            </w:r>
                          </w:p>
                          <w:p w14:paraId="1E8618A0"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Role or Position</w:t>
                            </w:r>
                          </w:p>
                          <w:p w14:paraId="196B6288"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Location, Date</w:t>
                            </w:r>
                          </w:p>
                          <w:p w14:paraId="7760B94B" w14:textId="5BF38C6C" w:rsidR="00732E93" w:rsidRPr="00D006B3" w:rsidRDefault="00732E93" w:rsidP="00732E93">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ORGANIZATION</w:t>
                            </w:r>
                            <w:r w:rsidR="00437BDF" w:rsidRPr="00D006B3">
                              <w:rPr>
                                <w:rFonts w:ascii="Open Sans" w:hAnsi="Open Sans" w:cs="Open Sans"/>
                                <w:color w:val="404040" w:themeColor="text1" w:themeTint="BF"/>
                                <w:sz w:val="19"/>
                                <w:szCs w:val="19"/>
                              </w:rPr>
                              <w:t xml:space="preserve"> NAME</w:t>
                            </w:r>
                          </w:p>
                          <w:p w14:paraId="54B16569"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Role or Position</w:t>
                            </w:r>
                          </w:p>
                          <w:p w14:paraId="348C4E07"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Location, Date</w:t>
                            </w:r>
                          </w:p>
                          <w:p w14:paraId="63521481" w14:textId="563231E9" w:rsidR="00BB112E" w:rsidRPr="00732E93" w:rsidRDefault="00BB112E" w:rsidP="00732E93">
                            <w:pPr>
                              <w:pStyle w:val="Normal1"/>
                              <w:spacing w:before="40"/>
                              <w:ind w:right="540"/>
                              <w:rPr>
                                <w:color w:val="595959" w:themeColor="text1" w:themeTint="A6"/>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E7BCB5" id="_x0000_s1034" type="#_x0000_t202" style="position:absolute;margin-left:-27.55pt;margin-top:7pt;width:178.55pt;height:784.4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" filled="f" stroked="f">
                <v:path arrowok="t"/>
                <v:textbox>
                  <w:txbxContent>
                    <w:p w14:paraId="0969A92F" w14:textId="77777777" w:rsidR="00BB112E" w:rsidRPr="008036DC" w:rsidRDefault="00BB112E" w:rsidP="00BB112E">
                      <w:pPr>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AWARDS</w:t>
                      </w:r>
                    </w:p>
                    <w:p w14:paraId="358C1C35" w14:textId="77777777" w:rsidR="00BB112E" w:rsidRDefault="00BB112E" w:rsidP="00BB112E">
                      <w:pPr>
                        <w:rPr>
                          <w:color w:val="434343"/>
                          <w:sz w:val="10"/>
                          <w:szCs w:val="10"/>
                        </w:rPr>
                      </w:pPr>
                    </w:p>
                    <w:p w14:paraId="5B22F691" w14:textId="77777777" w:rsidR="00BB112E" w:rsidRPr="00D006B3" w:rsidRDefault="00BB112E" w:rsidP="00BB112E">
                      <w:pPr>
                        <w:pStyle w:val="Normal1"/>
                        <w:spacing w:before="40"/>
                        <w:ind w:right="540"/>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AWARD NAME</w:t>
                      </w:r>
                    </w:p>
                    <w:p w14:paraId="36D1837C"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Awarding Organization</w:t>
                      </w:r>
                    </w:p>
                    <w:p w14:paraId="1EADFA46"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Date Received, Year Here</w:t>
                      </w:r>
                    </w:p>
                    <w:p w14:paraId="19E4CDB6" w14:textId="77777777" w:rsidR="00BB112E" w:rsidRPr="00D006B3" w:rsidRDefault="00BB112E" w:rsidP="00732E93">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AWARD NAME</w:t>
                      </w:r>
                    </w:p>
                    <w:p w14:paraId="13671B2F"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Awarding Organization</w:t>
                      </w:r>
                    </w:p>
                    <w:p w14:paraId="758AA60C"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Date Received, Year Here</w:t>
                      </w:r>
                    </w:p>
                    <w:p w14:paraId="63F8BB1E" w14:textId="77777777" w:rsidR="00732E93" w:rsidRPr="00D006B3" w:rsidRDefault="00732E93" w:rsidP="00732E93">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AWARD NAME</w:t>
                      </w:r>
                    </w:p>
                    <w:p w14:paraId="582F4D95"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Awarding Organization</w:t>
                      </w:r>
                    </w:p>
                    <w:p w14:paraId="29C0253F"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Date Received, Year Here</w:t>
                      </w:r>
                    </w:p>
                    <w:p w14:paraId="10FD6E69" w14:textId="77777777" w:rsidR="00BB112E" w:rsidRPr="002061FC" w:rsidRDefault="00BB112E" w:rsidP="00BB112E">
                      <w:pPr>
                        <w:spacing w:before="100"/>
                        <w:jc w:val="both"/>
                        <w:rPr>
                          <w:color w:val="595959" w:themeColor="text1" w:themeTint="A6"/>
                          <w:sz w:val="19"/>
                          <w:szCs w:val="19"/>
                        </w:rPr>
                      </w:pPr>
                    </w:p>
                    <w:p w14:paraId="658163D2" w14:textId="77777777" w:rsidR="00BB112E" w:rsidRPr="00B87FD5" w:rsidRDefault="00BB112E" w:rsidP="00BB112E">
                      <w:pPr>
                        <w:rPr>
                          <w:rFonts w:ascii="Belleza" w:eastAsia="Belleza" w:hAnsi="Belleza" w:cs="Belleza"/>
                          <w:sz w:val="10"/>
                          <w:szCs w:val="10"/>
                        </w:rPr>
                      </w:pPr>
                    </w:p>
                    <w:p w14:paraId="2FDF598A" w14:textId="77777777" w:rsidR="00BB112E" w:rsidRDefault="00BB112E" w:rsidP="00BB112E">
                      <w:pPr>
                        <w:pBdr>
                          <w:top w:val="single" w:sz="6" w:space="1" w:color="D9D9D9"/>
                        </w:pBdr>
                        <w:rPr>
                          <w:color w:val="434343"/>
                          <w:sz w:val="10"/>
                          <w:szCs w:val="10"/>
                        </w:rPr>
                      </w:pPr>
                    </w:p>
                    <w:p w14:paraId="267ACC57" w14:textId="77777777" w:rsidR="00BB112E" w:rsidRPr="00BA1BE5" w:rsidRDefault="00BB112E" w:rsidP="00BB112E">
                      <w:pPr>
                        <w:jc w:val="both"/>
                        <w:rPr>
                          <w:color w:val="595959" w:themeColor="text1" w:themeTint="A6"/>
                          <w:sz w:val="19"/>
                          <w:szCs w:val="19"/>
                        </w:rPr>
                      </w:pPr>
                    </w:p>
                    <w:p w14:paraId="0E165287" w14:textId="2720A2ED" w:rsidR="00732E93" w:rsidRPr="008036DC" w:rsidRDefault="00732E93" w:rsidP="00732E93">
                      <w:pPr>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CERTIFICATIONS</w:t>
                      </w:r>
                    </w:p>
                    <w:p w14:paraId="0087BA18" w14:textId="77777777" w:rsidR="00732E93" w:rsidRPr="00D006B3" w:rsidRDefault="00732E93" w:rsidP="00732E93">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CERTIFICATE NAME</w:t>
                      </w:r>
                    </w:p>
                    <w:p w14:paraId="71FAD580"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Issuing Organization</w:t>
                      </w:r>
                    </w:p>
                    <w:p w14:paraId="3EDD84D7"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Date of Issuance, Year Here</w:t>
                      </w:r>
                    </w:p>
                    <w:p w14:paraId="533DFC5A" w14:textId="77777777" w:rsidR="00732E93" w:rsidRPr="00D006B3" w:rsidRDefault="00732E93" w:rsidP="00732E93">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CERTIFICATE NAME</w:t>
                      </w:r>
                    </w:p>
                    <w:p w14:paraId="0C06F725"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Issuing Organization</w:t>
                      </w:r>
                    </w:p>
                    <w:p w14:paraId="0243EFE1"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Date of Issuance, Year Here</w:t>
                      </w:r>
                    </w:p>
                    <w:p w14:paraId="65537298" w14:textId="77777777" w:rsidR="00732E93" w:rsidRPr="00D006B3" w:rsidRDefault="00732E93" w:rsidP="00732E93">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CERTIFICATE NAME</w:t>
                      </w:r>
                    </w:p>
                    <w:p w14:paraId="4D602415"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Issuing Organization</w:t>
                      </w:r>
                    </w:p>
                    <w:p w14:paraId="7C5524EC"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Date of Issuance, Year Here</w:t>
                      </w:r>
                    </w:p>
                    <w:p w14:paraId="18CBA73F" w14:textId="77777777" w:rsidR="00732E93" w:rsidRPr="002061FC" w:rsidRDefault="00732E93" w:rsidP="00732E93">
                      <w:pPr>
                        <w:spacing w:before="100"/>
                        <w:jc w:val="both"/>
                        <w:rPr>
                          <w:color w:val="595959" w:themeColor="text1" w:themeTint="A6"/>
                          <w:sz w:val="19"/>
                          <w:szCs w:val="19"/>
                        </w:rPr>
                      </w:pPr>
                    </w:p>
                    <w:p w14:paraId="57DBE83D" w14:textId="77777777" w:rsidR="00732E93" w:rsidRPr="00B87FD5" w:rsidRDefault="00732E93" w:rsidP="00732E93">
                      <w:pPr>
                        <w:rPr>
                          <w:rFonts w:ascii="Belleza" w:eastAsia="Belleza" w:hAnsi="Belleza" w:cs="Belleza"/>
                          <w:sz w:val="10"/>
                          <w:szCs w:val="10"/>
                        </w:rPr>
                      </w:pPr>
                    </w:p>
                    <w:p w14:paraId="2A694986" w14:textId="77777777" w:rsidR="00732E93" w:rsidRDefault="00732E93" w:rsidP="00732E93">
                      <w:pPr>
                        <w:pBdr>
                          <w:top w:val="single" w:sz="6" w:space="1" w:color="D9D9D9"/>
                        </w:pBdr>
                        <w:rPr>
                          <w:color w:val="434343"/>
                          <w:sz w:val="10"/>
                          <w:szCs w:val="10"/>
                        </w:rPr>
                      </w:pPr>
                    </w:p>
                    <w:p w14:paraId="3C5DFAEC" w14:textId="77777777" w:rsidR="00732E93" w:rsidRPr="00BA1BE5" w:rsidRDefault="00732E93" w:rsidP="00732E93">
                      <w:pPr>
                        <w:jc w:val="both"/>
                        <w:rPr>
                          <w:color w:val="595959" w:themeColor="text1" w:themeTint="A6"/>
                          <w:sz w:val="19"/>
                          <w:szCs w:val="19"/>
                        </w:rPr>
                      </w:pPr>
                    </w:p>
                    <w:p w14:paraId="7C700D04" w14:textId="6E90261B" w:rsidR="00732E93" w:rsidRPr="008036DC" w:rsidRDefault="00732E93" w:rsidP="00732E93">
                      <w:pPr>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MEMBERSHIPS</w:t>
                      </w:r>
                    </w:p>
                    <w:p w14:paraId="28C4B83E" w14:textId="77777777" w:rsidR="00732E93" w:rsidRPr="00D006B3" w:rsidRDefault="00732E93" w:rsidP="00732E93">
                      <w:pPr>
                        <w:pStyle w:val="Normal1"/>
                        <w:spacing w:before="200"/>
                        <w:ind w:right="539"/>
                        <w:rPr>
                          <w:color w:val="404040" w:themeColor="text1" w:themeTint="BF"/>
                          <w:sz w:val="19"/>
                          <w:szCs w:val="19"/>
                        </w:rPr>
                      </w:pPr>
                      <w:r w:rsidRPr="00D006B3">
                        <w:rPr>
                          <w:rFonts w:ascii="Open Sans" w:hAnsi="Open Sans" w:cs="Open Sans"/>
                          <w:color w:val="404040" w:themeColor="text1" w:themeTint="BF"/>
                          <w:sz w:val="19"/>
                          <w:szCs w:val="19"/>
                        </w:rPr>
                        <w:t>ORGANIZATION NAME</w:t>
                      </w:r>
                    </w:p>
                    <w:p w14:paraId="1DDCEFC7"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Membership Type</w:t>
                      </w:r>
                    </w:p>
                    <w:p w14:paraId="3FE7632F"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Role or Position</w:t>
                      </w:r>
                    </w:p>
                    <w:p w14:paraId="2AD4DD43"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Start Date – End Date</w:t>
                      </w:r>
                    </w:p>
                    <w:p w14:paraId="43392F5A" w14:textId="77777777" w:rsidR="00732E93" w:rsidRPr="00D006B3" w:rsidRDefault="00732E93" w:rsidP="00732E93">
                      <w:pPr>
                        <w:pStyle w:val="Normal1"/>
                        <w:spacing w:before="200"/>
                        <w:ind w:right="539"/>
                        <w:rPr>
                          <w:color w:val="404040" w:themeColor="text1" w:themeTint="BF"/>
                          <w:sz w:val="19"/>
                          <w:szCs w:val="19"/>
                        </w:rPr>
                      </w:pPr>
                      <w:r w:rsidRPr="00D006B3">
                        <w:rPr>
                          <w:rFonts w:ascii="Open Sans" w:hAnsi="Open Sans" w:cs="Open Sans"/>
                          <w:color w:val="404040" w:themeColor="text1" w:themeTint="BF"/>
                          <w:sz w:val="19"/>
                          <w:szCs w:val="19"/>
                        </w:rPr>
                        <w:t>ORGANIZATION NAME</w:t>
                      </w:r>
                    </w:p>
                    <w:p w14:paraId="03DA6BA3"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Membership Type</w:t>
                      </w:r>
                    </w:p>
                    <w:p w14:paraId="6D5FFAD1"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Role or Position</w:t>
                      </w:r>
                    </w:p>
                    <w:p w14:paraId="16262362"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Start Date – End Date</w:t>
                      </w:r>
                    </w:p>
                    <w:p w14:paraId="57BB2C5F" w14:textId="77777777" w:rsidR="00732E93" w:rsidRPr="002061FC" w:rsidRDefault="00732E93" w:rsidP="00732E93">
                      <w:pPr>
                        <w:spacing w:before="100"/>
                        <w:jc w:val="both"/>
                        <w:rPr>
                          <w:color w:val="595959" w:themeColor="text1" w:themeTint="A6"/>
                          <w:sz w:val="19"/>
                          <w:szCs w:val="19"/>
                        </w:rPr>
                      </w:pPr>
                    </w:p>
                    <w:p w14:paraId="42A22BE7" w14:textId="77777777" w:rsidR="00732E93" w:rsidRPr="00B87FD5" w:rsidRDefault="00732E93" w:rsidP="00732E93">
                      <w:pPr>
                        <w:rPr>
                          <w:rFonts w:ascii="Belleza" w:eastAsia="Belleza" w:hAnsi="Belleza" w:cs="Belleza"/>
                          <w:sz w:val="10"/>
                          <w:szCs w:val="10"/>
                        </w:rPr>
                      </w:pPr>
                    </w:p>
                    <w:p w14:paraId="627B17BB" w14:textId="77777777" w:rsidR="00732E93" w:rsidRDefault="00732E93" w:rsidP="00732E93">
                      <w:pPr>
                        <w:pBdr>
                          <w:top w:val="single" w:sz="6" w:space="1" w:color="D9D9D9"/>
                        </w:pBdr>
                        <w:rPr>
                          <w:color w:val="434343"/>
                          <w:sz w:val="10"/>
                          <w:szCs w:val="10"/>
                        </w:rPr>
                      </w:pPr>
                    </w:p>
                    <w:p w14:paraId="274A4078" w14:textId="77777777" w:rsidR="00732E93" w:rsidRPr="00BA1BE5" w:rsidRDefault="00732E93" w:rsidP="00732E93">
                      <w:pPr>
                        <w:jc w:val="both"/>
                        <w:rPr>
                          <w:color w:val="595959" w:themeColor="text1" w:themeTint="A6"/>
                          <w:sz w:val="19"/>
                          <w:szCs w:val="19"/>
                        </w:rPr>
                      </w:pPr>
                    </w:p>
                    <w:p w14:paraId="669805C5" w14:textId="2BD58ACB" w:rsidR="00732E93" w:rsidRPr="008036DC" w:rsidRDefault="00732E93" w:rsidP="00732E93">
                      <w:pPr>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VOLUNTEERING</w:t>
                      </w:r>
                    </w:p>
                    <w:p w14:paraId="5B27BCE2" w14:textId="6F93AF33" w:rsidR="00732E93" w:rsidRPr="00D006B3" w:rsidRDefault="00732E93" w:rsidP="00732E93">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ORGANIZATION</w:t>
                      </w:r>
                      <w:r w:rsidR="00437BDF" w:rsidRPr="00D006B3">
                        <w:rPr>
                          <w:rFonts w:ascii="Open Sans" w:hAnsi="Open Sans" w:cs="Open Sans"/>
                          <w:color w:val="404040" w:themeColor="text1" w:themeTint="BF"/>
                          <w:sz w:val="19"/>
                          <w:szCs w:val="19"/>
                        </w:rPr>
                        <w:t xml:space="preserve"> NAME</w:t>
                      </w:r>
                    </w:p>
                    <w:p w14:paraId="1E8618A0"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Role or Position</w:t>
                      </w:r>
                    </w:p>
                    <w:p w14:paraId="196B6288"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Location, Date</w:t>
                      </w:r>
                    </w:p>
                    <w:p w14:paraId="7760B94B" w14:textId="5BF38C6C" w:rsidR="00732E93" w:rsidRPr="00D006B3" w:rsidRDefault="00732E93" w:rsidP="00732E93">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ORGANIZATION</w:t>
                      </w:r>
                      <w:r w:rsidR="00437BDF" w:rsidRPr="00D006B3">
                        <w:rPr>
                          <w:rFonts w:ascii="Open Sans" w:hAnsi="Open Sans" w:cs="Open Sans"/>
                          <w:color w:val="404040" w:themeColor="text1" w:themeTint="BF"/>
                          <w:sz w:val="19"/>
                          <w:szCs w:val="19"/>
                        </w:rPr>
                        <w:t xml:space="preserve"> NAME</w:t>
                      </w:r>
                    </w:p>
                    <w:p w14:paraId="54B16569"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Role or Position</w:t>
                      </w:r>
                    </w:p>
                    <w:p w14:paraId="348C4E07"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Location, Date</w:t>
                      </w:r>
                    </w:p>
                    <w:p w14:paraId="63521481" w14:textId="563231E9" w:rsidR="00BB112E" w:rsidRPr="00732E93" w:rsidRDefault="00BB112E" w:rsidP="00732E93">
                      <w:pPr>
                        <w:pStyle w:val="Normal1"/>
                        <w:spacing w:before="40"/>
                        <w:ind w:right="540"/>
                        <w:rPr>
                          <w:color w:val="595959" w:themeColor="text1" w:themeTint="A6"/>
                          <w:sz w:val="18"/>
                          <w:szCs w:val="18"/>
                        </w:rPr>
                      </w:pPr>
                    </w:p>
                  </w:txbxContent>
                </v:textbox>
              </v:shape>
            </w:pict>
          </mc:Fallback>
        </mc:AlternateContent>
      </w:r>
      <w:r w:rsidR="002E2373">
        <w:rPr>
          <w:noProof/>
        </w:rPr>
        <mc:AlternateContent>
          <mc:Choice Requires="wps">
            <w:drawing>
              <wp:anchor distT="0" distB="0" distL="114300" distR="114300" simplePos="0" relativeHeight="251777024" behindDoc="0" locked="0" layoutInCell="1" allowOverlap="1" wp14:anchorId="4C361066" wp14:editId="15762F77">
                <wp:simplePos x="0" y="0"/>
                <wp:positionH relativeFrom="column">
                  <wp:posOffset>2106295</wp:posOffset>
                </wp:positionH>
                <wp:positionV relativeFrom="paragraph">
                  <wp:posOffset>100890</wp:posOffset>
                </wp:positionV>
                <wp:extent cx="4813935" cy="996188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4813935" cy="9961880"/>
                        </a:xfrm>
                        <a:prstGeom prst="rect">
                          <a:avLst/>
                        </a:prstGeom>
                        <a:noFill/>
                        <a:ln w="6350">
                          <a:noFill/>
                        </a:ln>
                      </wps:spPr>
                      <wps:txbx>
                        <w:txbxContent>
                          <w:p w14:paraId="70833A6A" w14:textId="2935108D" w:rsidR="00D21CFE" w:rsidRPr="00D006B3" w:rsidRDefault="00D21CFE" w:rsidP="00D21CFE">
                            <w:pPr>
                              <w:pStyle w:val="Normal1"/>
                              <w:tabs>
                                <w:tab w:val="right" w:pos="7200"/>
                              </w:tabs>
                              <w:ind w:right="30"/>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r w:rsidRPr="00D006B3">
                              <w:rPr>
                                <w:rFonts w:ascii="Open Sans SemiBold" w:hAnsi="Open Sans SemiBold" w:cs="Open Sans SemiBold"/>
                                <w:color w:val="404040" w:themeColor="text1" w:themeTint="BF"/>
                                <w:sz w:val="20"/>
                                <w:szCs w:val="20"/>
                              </w:rPr>
                              <w:tab/>
                              <w:t xml:space="preserve">      </w:t>
                            </w:r>
                          </w:p>
                          <w:p w14:paraId="004D6939" w14:textId="51B10557" w:rsidR="00732E93" w:rsidRPr="00D006B3" w:rsidRDefault="00964C70" w:rsidP="00732E93">
                            <w:pPr>
                              <w:pStyle w:val="Normal1"/>
                              <w:rPr>
                                <w:color w:val="404040" w:themeColor="text1" w:themeTint="BF"/>
                                <w:sz w:val="19"/>
                                <w:szCs w:val="19"/>
                              </w:rPr>
                            </w:pPr>
                            <w:r w:rsidRPr="00D006B3">
                              <w:rPr>
                                <w:color w:val="404040" w:themeColor="text1" w:themeTint="BF"/>
                                <w:sz w:val="19"/>
                                <w:szCs w:val="19"/>
                              </w:rPr>
                              <w:t>Company, Location</w:t>
                            </w:r>
                            <w:r w:rsidRPr="00D006B3">
                              <w:rPr>
                                <w:rFonts w:ascii="Open Sans SemiBold" w:hAnsi="Open Sans SemiBold" w:cs="Open Sans SemiBold"/>
                                <w:color w:val="404040" w:themeColor="text1" w:themeTint="BF"/>
                                <w:sz w:val="18"/>
                                <w:szCs w:val="18"/>
                              </w:rPr>
                              <w:tab/>
                              <w:t xml:space="preserve">      </w:t>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color w:val="404040" w:themeColor="text1" w:themeTint="BF"/>
                                <w:sz w:val="18"/>
                                <w:szCs w:val="18"/>
                              </w:rPr>
                              <w:t>Date – Date</w:t>
                            </w:r>
                            <w:r w:rsidRPr="00D006B3">
                              <w:rPr>
                                <w:color w:val="404040" w:themeColor="text1" w:themeTint="BF"/>
                                <w:sz w:val="19"/>
                                <w:szCs w:val="19"/>
                              </w:rPr>
                              <w:t xml:space="preserve">                                                                                           </w:t>
                            </w:r>
                          </w:p>
                          <w:p w14:paraId="34CA5B9E" w14:textId="4C0C9639" w:rsidR="00732E93" w:rsidRPr="00D006B3" w:rsidRDefault="00732E93" w:rsidP="00732E93">
                            <w:pPr>
                              <w:widowControl/>
                              <w:numPr>
                                <w:ilvl w:val="0"/>
                                <w:numId w:val="34"/>
                              </w:numPr>
                              <w:autoSpaceDE/>
                              <w:autoSpaceDN/>
                              <w:spacing w:before="100"/>
                              <w:ind w:left="714" w:hanging="357"/>
                              <w:jc w:val="both"/>
                              <w:rPr>
                                <w:color w:val="404040" w:themeColor="text1" w:themeTint="BF"/>
                                <w:sz w:val="18"/>
                                <w:szCs w:val="18"/>
                              </w:rPr>
                            </w:pPr>
                            <w:r w:rsidRPr="00D006B3">
                              <w:rPr>
                                <w:color w:val="404040" w:themeColor="text1" w:themeTint="BF"/>
                                <w:sz w:val="18"/>
                                <w:szCs w:val="18"/>
                              </w:rPr>
                              <w:t>When you are applying for a job, it is important to use keywords that are relevant to the job description. This will help your resume get past applicant tracking systems (ATS), which are used by many employers to scan resumes.</w:t>
                            </w:r>
                          </w:p>
                          <w:p w14:paraId="522980CF" w14:textId="77777777" w:rsidR="00732E93" w:rsidRPr="00D006B3" w:rsidRDefault="00732E93" w:rsidP="00732E9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 xml:space="preserve">To find the right keywords, you can look at the job description and identify the skills, experience and qualifications that the employer is looking for. </w:t>
                            </w:r>
                          </w:p>
                          <w:p w14:paraId="1D3F6735" w14:textId="77777777" w:rsidR="00732E93" w:rsidRPr="00D006B3" w:rsidRDefault="00732E93" w:rsidP="00732E9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When using keywords in your resume, be sure to use them strategically. Avoid simply repeating the same keywords over and over again. Instead, use them in a variety of ways, such as in your skills section, your work experience section etc.</w:t>
                            </w:r>
                          </w:p>
                          <w:p w14:paraId="24672636" w14:textId="77777777" w:rsidR="00732E93" w:rsidRPr="00D006B3" w:rsidRDefault="00732E93" w:rsidP="002E2373">
                            <w:pPr>
                              <w:widowControl/>
                              <w:numPr>
                                <w:ilvl w:val="0"/>
                                <w:numId w:val="34"/>
                              </w:numPr>
                              <w:autoSpaceDE/>
                              <w:autoSpaceDN/>
                              <w:ind w:right="41"/>
                              <w:jc w:val="both"/>
                              <w:rPr>
                                <w:color w:val="404040" w:themeColor="text1" w:themeTint="BF"/>
                                <w:sz w:val="18"/>
                                <w:szCs w:val="18"/>
                              </w:rPr>
                            </w:pPr>
                            <w:r w:rsidRPr="00D006B3">
                              <w:rPr>
                                <w:color w:val="404040" w:themeColor="text1" w:themeTint="BF"/>
                                <w:sz w:val="18"/>
                                <w:szCs w:val="18"/>
                              </w:rPr>
                              <w:t xml:space="preserve">Stick to basic symbols like circles when creating your bulleted lists, and avoid using intricate characters that could get scrambled by an ATS. By doing this, you will ensure that your resume will be read by a computer and pass the ATS. </w:t>
                            </w:r>
                          </w:p>
                          <w:p w14:paraId="2431A3CF" w14:textId="77777777" w:rsidR="00732E93" w:rsidRPr="00D006B3" w:rsidRDefault="00732E93" w:rsidP="00732E93">
                            <w:pPr>
                              <w:pStyle w:val="Normal1"/>
                              <w:rPr>
                                <w:color w:val="404040" w:themeColor="text1" w:themeTint="BF"/>
                                <w:sz w:val="14"/>
                                <w:szCs w:val="14"/>
                              </w:rPr>
                            </w:pPr>
                          </w:p>
                          <w:p w14:paraId="388695A1" w14:textId="77777777" w:rsidR="00964C70" w:rsidRPr="00D006B3" w:rsidRDefault="00D21CFE" w:rsidP="00964C70">
                            <w:pPr>
                              <w:pStyle w:val="Normal1"/>
                              <w:tabs>
                                <w:tab w:val="right" w:pos="7200"/>
                              </w:tabs>
                              <w:ind w:right="30"/>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r w:rsidRPr="00D006B3">
                              <w:rPr>
                                <w:rFonts w:ascii="Open Sans SemiBold" w:hAnsi="Open Sans SemiBold" w:cs="Open Sans SemiBold"/>
                                <w:color w:val="404040" w:themeColor="text1" w:themeTint="BF"/>
                                <w:sz w:val="20"/>
                                <w:szCs w:val="20"/>
                              </w:rPr>
                              <w:tab/>
                              <w:t xml:space="preserve">      </w:t>
                            </w:r>
                          </w:p>
                          <w:p w14:paraId="29099F16" w14:textId="5C89E01C" w:rsidR="00732E93" w:rsidRPr="00D006B3" w:rsidRDefault="00964C70" w:rsidP="00964C70">
                            <w:pPr>
                              <w:pStyle w:val="Normal1"/>
                              <w:rPr>
                                <w:color w:val="404040" w:themeColor="text1" w:themeTint="BF"/>
                                <w:sz w:val="19"/>
                                <w:szCs w:val="19"/>
                              </w:rPr>
                            </w:pPr>
                            <w:r w:rsidRPr="00D006B3">
                              <w:rPr>
                                <w:color w:val="404040" w:themeColor="text1" w:themeTint="BF"/>
                                <w:sz w:val="19"/>
                                <w:szCs w:val="19"/>
                              </w:rPr>
                              <w:t>Company, Location</w:t>
                            </w:r>
                            <w:r w:rsidRPr="00D006B3">
                              <w:rPr>
                                <w:rFonts w:ascii="Open Sans SemiBold" w:hAnsi="Open Sans SemiBold" w:cs="Open Sans SemiBold"/>
                                <w:color w:val="404040" w:themeColor="text1" w:themeTint="BF"/>
                                <w:sz w:val="18"/>
                                <w:szCs w:val="18"/>
                              </w:rPr>
                              <w:tab/>
                              <w:t xml:space="preserve">      </w:t>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color w:val="404040" w:themeColor="text1" w:themeTint="BF"/>
                                <w:sz w:val="18"/>
                                <w:szCs w:val="18"/>
                              </w:rPr>
                              <w:t>Date – Date</w:t>
                            </w:r>
                            <w:r w:rsidRPr="00D006B3">
                              <w:rPr>
                                <w:color w:val="404040" w:themeColor="text1" w:themeTint="BF"/>
                                <w:sz w:val="19"/>
                                <w:szCs w:val="19"/>
                              </w:rPr>
                              <w:t xml:space="preserve">                                                                                           </w:t>
                            </w:r>
                            <w:r w:rsidR="00732E93" w:rsidRPr="00D006B3">
                              <w:rPr>
                                <w:color w:val="404040" w:themeColor="text1" w:themeTint="BF"/>
                                <w:sz w:val="18"/>
                                <w:szCs w:val="18"/>
                              </w:rPr>
                              <w:t xml:space="preserve"> </w:t>
                            </w:r>
                          </w:p>
                          <w:p w14:paraId="7128C610" w14:textId="77777777" w:rsidR="00732E93" w:rsidRPr="00D006B3" w:rsidRDefault="00732E93" w:rsidP="00732E93">
                            <w:pPr>
                              <w:widowControl/>
                              <w:numPr>
                                <w:ilvl w:val="0"/>
                                <w:numId w:val="34"/>
                              </w:numPr>
                              <w:autoSpaceDE/>
                              <w:autoSpaceDN/>
                              <w:spacing w:before="100"/>
                              <w:ind w:left="714" w:hanging="357"/>
                              <w:jc w:val="both"/>
                              <w:rPr>
                                <w:color w:val="404040" w:themeColor="text1" w:themeTint="BF"/>
                                <w:sz w:val="18"/>
                                <w:szCs w:val="18"/>
                              </w:rPr>
                            </w:pPr>
                            <w:r w:rsidRPr="00D006B3">
                              <w:rPr>
                                <w:color w:val="404040" w:themeColor="text1" w:themeTint="BF"/>
                                <w:sz w:val="18"/>
                                <w:szCs w:val="18"/>
                              </w:rPr>
                              <w:t>In most cases, job seekers are asked to include a cover letter with their resume. A well-written and professional cover letter can set you apart from other candidates and increase your chances of being selected.</w:t>
                            </w:r>
                          </w:p>
                          <w:p w14:paraId="4443410F" w14:textId="5EE9FB13" w:rsidR="00732E93" w:rsidRPr="00D006B3" w:rsidRDefault="00732E93" w:rsidP="00732E9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The cover letter is your opportunity to introduce yourself and explain why you are the best candidate for the job. Make sure it reflects who you are as a person, what makes you valuable for their company and how excited you are.</w:t>
                            </w:r>
                          </w:p>
                          <w:p w14:paraId="6323AFFE" w14:textId="6D9B2E11" w:rsidR="00732E93" w:rsidRPr="00D006B3" w:rsidRDefault="00732E93" w:rsidP="00732E9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Provide specific examples of your accomplishments in previous roles. This adds credibility to your claims and gives the employer concrete evidence of your skills.</w:t>
                            </w:r>
                          </w:p>
                          <w:p w14:paraId="6B23916A" w14:textId="77777777" w:rsidR="00732E93" w:rsidRPr="00D006B3" w:rsidRDefault="00732E93" w:rsidP="00732E9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Research the company's values, and culture, and express how your own values align with theirs. This shows that you've taken the time to understand their organization and are genuinely interested in being a part of it.</w:t>
                            </w:r>
                          </w:p>
                          <w:p w14:paraId="4E8E9029" w14:textId="77777777" w:rsidR="00732E93" w:rsidRPr="00D006B3" w:rsidRDefault="00732E93" w:rsidP="00732E9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Proofread the cover letter carefully to ensure there are no spelling or grammatical errors. Even a small mistake can detract from your professionalism.</w:t>
                            </w:r>
                          </w:p>
                          <w:p w14:paraId="4E3D4A16" w14:textId="77777777" w:rsidR="00732E93" w:rsidRPr="00D006B3" w:rsidRDefault="00732E93" w:rsidP="00732E9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Seek feedback from a trusted colleague or mentor before finalizing your cover letter. They may offer valuable insights and suggestions for improvement.</w:t>
                            </w:r>
                          </w:p>
                          <w:p w14:paraId="20501BFD" w14:textId="77777777" w:rsidR="00732E93" w:rsidRPr="00D006B3" w:rsidRDefault="00732E93" w:rsidP="00732E93">
                            <w:pPr>
                              <w:widowControl/>
                              <w:autoSpaceDE/>
                              <w:autoSpaceDN/>
                              <w:jc w:val="both"/>
                              <w:rPr>
                                <w:color w:val="404040" w:themeColor="text1" w:themeTint="BF"/>
                                <w:sz w:val="14"/>
                                <w:szCs w:val="14"/>
                              </w:rPr>
                            </w:pPr>
                          </w:p>
                          <w:p w14:paraId="13388F80" w14:textId="664C087E" w:rsidR="00D21CFE" w:rsidRPr="00D006B3" w:rsidRDefault="00D21CFE" w:rsidP="00D21CFE">
                            <w:pPr>
                              <w:pStyle w:val="Normal1"/>
                              <w:tabs>
                                <w:tab w:val="right" w:pos="7200"/>
                              </w:tabs>
                              <w:ind w:right="30"/>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r w:rsidRPr="00D006B3">
                              <w:rPr>
                                <w:rFonts w:ascii="Open Sans SemiBold" w:hAnsi="Open Sans SemiBold" w:cs="Open Sans SemiBold"/>
                                <w:color w:val="404040" w:themeColor="text1" w:themeTint="BF"/>
                                <w:sz w:val="20"/>
                                <w:szCs w:val="20"/>
                              </w:rPr>
                              <w:tab/>
                              <w:t xml:space="preserve">     </w:t>
                            </w:r>
                          </w:p>
                          <w:p w14:paraId="2B5B38B4" w14:textId="62A50C23" w:rsidR="00732E93" w:rsidRPr="00D006B3" w:rsidRDefault="00964C70" w:rsidP="00732E93">
                            <w:pPr>
                              <w:pStyle w:val="Normal1"/>
                              <w:rPr>
                                <w:color w:val="404040" w:themeColor="text1" w:themeTint="BF"/>
                                <w:sz w:val="19"/>
                                <w:szCs w:val="19"/>
                              </w:rPr>
                            </w:pPr>
                            <w:r w:rsidRPr="00D006B3">
                              <w:rPr>
                                <w:color w:val="404040" w:themeColor="text1" w:themeTint="BF"/>
                                <w:sz w:val="19"/>
                                <w:szCs w:val="19"/>
                              </w:rPr>
                              <w:t>Company, Location</w:t>
                            </w:r>
                            <w:r w:rsidRPr="00D006B3">
                              <w:rPr>
                                <w:rFonts w:ascii="Open Sans SemiBold" w:hAnsi="Open Sans SemiBold" w:cs="Open Sans SemiBold"/>
                                <w:color w:val="404040" w:themeColor="text1" w:themeTint="BF"/>
                                <w:sz w:val="18"/>
                                <w:szCs w:val="18"/>
                              </w:rPr>
                              <w:tab/>
                              <w:t xml:space="preserve">      </w:t>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color w:val="404040" w:themeColor="text1" w:themeTint="BF"/>
                                <w:sz w:val="18"/>
                                <w:szCs w:val="18"/>
                              </w:rPr>
                              <w:t>Date – Date</w:t>
                            </w:r>
                            <w:r w:rsidRPr="00D006B3">
                              <w:rPr>
                                <w:color w:val="404040" w:themeColor="text1" w:themeTint="BF"/>
                                <w:sz w:val="19"/>
                                <w:szCs w:val="19"/>
                              </w:rPr>
                              <w:t xml:space="preserve">                                                                                           </w:t>
                            </w:r>
                            <w:r w:rsidR="00732E93" w:rsidRPr="00D006B3">
                              <w:rPr>
                                <w:color w:val="404040" w:themeColor="text1" w:themeTint="BF"/>
                                <w:sz w:val="18"/>
                                <w:szCs w:val="18"/>
                              </w:rPr>
                              <w:t xml:space="preserve"> </w:t>
                            </w:r>
                          </w:p>
                          <w:p w14:paraId="659B114D" w14:textId="35B14CC4" w:rsidR="00732E93" w:rsidRPr="00D006B3" w:rsidRDefault="00732E93" w:rsidP="00732E93">
                            <w:pPr>
                              <w:widowControl/>
                              <w:numPr>
                                <w:ilvl w:val="0"/>
                                <w:numId w:val="34"/>
                              </w:numPr>
                              <w:autoSpaceDE/>
                              <w:autoSpaceDN/>
                              <w:spacing w:before="100"/>
                              <w:ind w:left="714" w:hanging="357"/>
                              <w:jc w:val="both"/>
                              <w:rPr>
                                <w:color w:val="404040" w:themeColor="text1" w:themeTint="BF"/>
                                <w:sz w:val="18"/>
                                <w:szCs w:val="18"/>
                              </w:rPr>
                            </w:pPr>
                            <w:r w:rsidRPr="00D006B3">
                              <w:rPr>
                                <w:color w:val="404040" w:themeColor="text1" w:themeTint="BF"/>
                                <w:sz w:val="18"/>
                                <w:szCs w:val="18"/>
                              </w:rPr>
                              <w:t>If you have a significant gap in your employment history, consider briefly addressing it. Honesty and transparency are valued by employers.</w:t>
                            </w:r>
                          </w:p>
                          <w:p w14:paraId="08F3B4DB" w14:textId="77777777" w:rsidR="00732E93" w:rsidRPr="00D006B3" w:rsidRDefault="00732E93" w:rsidP="00732E9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If you have a portfolio, link to it in your resume, especially if you work in a creative or technical field. This allows employers to see your work firsthand.</w:t>
                            </w:r>
                          </w:p>
                          <w:p w14:paraId="086DEF08" w14:textId="29F14683" w:rsidR="00732E93" w:rsidRPr="00D006B3" w:rsidRDefault="00732E93" w:rsidP="00732E9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If you're a recent graduate or have limited work experience, emphasize your education, relevant coursework, and any internships or volunteer work.</w:t>
                            </w:r>
                          </w:p>
                          <w:p w14:paraId="282ADBB8" w14:textId="1049A881" w:rsidR="00732E93" w:rsidRPr="00D006B3" w:rsidRDefault="00732E93" w:rsidP="00732E9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Avoid using clichés and overused buzzwords. Instead, opt for clear, descriptive language that vividly portrays your skills, and accomplishments.</w:t>
                            </w:r>
                          </w:p>
                          <w:p w14:paraId="7C77C598" w14:textId="7931E98D" w:rsidR="00732E93" w:rsidRPr="00D006B3" w:rsidRDefault="00732E93" w:rsidP="00732E9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Showcase your ability to adapt to new technologies or software systems, especially if they are relevant to the role. This demonstrates your willingness to stay up-to-date with industry trends, which can be a valuable asset.</w:t>
                            </w:r>
                          </w:p>
                          <w:p w14:paraId="19E44132" w14:textId="77777777" w:rsidR="00732E93" w:rsidRPr="00D006B3" w:rsidRDefault="00732E93" w:rsidP="00732E9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Also showcase your problem-solving skills by detailing instances where you identified challenges, developed solutions, and implemented them to achieve positive results.</w:t>
                            </w:r>
                          </w:p>
                          <w:p w14:paraId="4AB85B6F" w14:textId="77777777" w:rsidR="00732E93" w:rsidRPr="00D006B3" w:rsidRDefault="00732E93" w:rsidP="00732E93">
                            <w:pPr>
                              <w:pStyle w:val="Normal1"/>
                              <w:rPr>
                                <w:color w:val="404040" w:themeColor="text1" w:themeTint="BF"/>
                                <w:sz w:val="14"/>
                                <w:szCs w:val="14"/>
                              </w:rPr>
                            </w:pPr>
                          </w:p>
                          <w:p w14:paraId="07BE5D4F" w14:textId="67D3FE50" w:rsidR="00D21CFE" w:rsidRPr="00D006B3" w:rsidRDefault="00D21CFE" w:rsidP="00D21CFE">
                            <w:pPr>
                              <w:pStyle w:val="Normal1"/>
                              <w:tabs>
                                <w:tab w:val="right" w:pos="7200"/>
                              </w:tabs>
                              <w:ind w:right="30"/>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r w:rsidRPr="00D006B3">
                              <w:rPr>
                                <w:rFonts w:ascii="Open Sans SemiBold" w:hAnsi="Open Sans SemiBold" w:cs="Open Sans SemiBold"/>
                                <w:color w:val="404040" w:themeColor="text1" w:themeTint="BF"/>
                                <w:sz w:val="20"/>
                                <w:szCs w:val="20"/>
                              </w:rPr>
                              <w:tab/>
                              <w:t xml:space="preserve">   </w:t>
                            </w:r>
                          </w:p>
                          <w:p w14:paraId="035B76B0" w14:textId="27656612" w:rsidR="00732E93" w:rsidRPr="00D006B3" w:rsidRDefault="00964C70" w:rsidP="00732E93">
                            <w:pPr>
                              <w:pStyle w:val="Normal1"/>
                              <w:rPr>
                                <w:color w:val="404040" w:themeColor="text1" w:themeTint="BF"/>
                                <w:sz w:val="19"/>
                                <w:szCs w:val="19"/>
                              </w:rPr>
                            </w:pPr>
                            <w:r w:rsidRPr="00D006B3">
                              <w:rPr>
                                <w:color w:val="404040" w:themeColor="text1" w:themeTint="BF"/>
                                <w:sz w:val="19"/>
                                <w:szCs w:val="19"/>
                              </w:rPr>
                              <w:t>Company, Location</w:t>
                            </w:r>
                            <w:r w:rsidRPr="00D006B3">
                              <w:rPr>
                                <w:rFonts w:ascii="Open Sans SemiBold" w:hAnsi="Open Sans SemiBold" w:cs="Open Sans SemiBold"/>
                                <w:color w:val="404040" w:themeColor="text1" w:themeTint="BF"/>
                                <w:sz w:val="18"/>
                                <w:szCs w:val="18"/>
                              </w:rPr>
                              <w:tab/>
                              <w:t xml:space="preserve">      </w:t>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color w:val="404040" w:themeColor="text1" w:themeTint="BF"/>
                                <w:sz w:val="18"/>
                                <w:szCs w:val="18"/>
                              </w:rPr>
                              <w:t>Date – Date</w:t>
                            </w:r>
                            <w:r w:rsidRPr="00D006B3">
                              <w:rPr>
                                <w:color w:val="404040" w:themeColor="text1" w:themeTint="BF"/>
                                <w:sz w:val="19"/>
                                <w:szCs w:val="19"/>
                              </w:rPr>
                              <w:t xml:space="preserve">                                                                                           </w:t>
                            </w:r>
                          </w:p>
                          <w:p w14:paraId="66E4F35C" w14:textId="77777777" w:rsidR="00732E93" w:rsidRPr="00D006B3" w:rsidRDefault="00732E93" w:rsidP="00732E93">
                            <w:pPr>
                              <w:widowControl/>
                              <w:numPr>
                                <w:ilvl w:val="0"/>
                                <w:numId w:val="34"/>
                              </w:numPr>
                              <w:autoSpaceDE/>
                              <w:autoSpaceDN/>
                              <w:spacing w:before="100"/>
                              <w:ind w:left="714" w:hanging="357"/>
                              <w:jc w:val="both"/>
                              <w:rPr>
                                <w:color w:val="404040" w:themeColor="text1" w:themeTint="BF"/>
                                <w:sz w:val="18"/>
                                <w:szCs w:val="18"/>
                              </w:rPr>
                            </w:pPr>
                            <w:r w:rsidRPr="00D006B3">
                              <w:rPr>
                                <w:color w:val="404040" w:themeColor="text1" w:themeTint="BF"/>
                                <w:sz w:val="18"/>
                                <w:szCs w:val="18"/>
                              </w:rPr>
                              <w:t>Be concise and keep it brief - recruiters only have a few minutes to skim through each resume, so don't waste their time by listing every single article or project.</w:t>
                            </w:r>
                          </w:p>
                          <w:p w14:paraId="7858FDD0" w14:textId="77777777" w:rsidR="00732E93" w:rsidRPr="00D006B3" w:rsidRDefault="00732E93" w:rsidP="00732E9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Lying on your resume is never a good idea. You don't want to understate or embellish what you're capable of as it will mislead the employer, so be honest with yourself and put down only information that's true.</w:t>
                            </w:r>
                          </w:p>
                          <w:p w14:paraId="7D5EE804" w14:textId="77777777" w:rsidR="00732E93" w:rsidRPr="00D006B3" w:rsidRDefault="00732E93" w:rsidP="00732E9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Seek feedback from a trusted colleague or mentor before finalizing your cover letter. They may offer valuable insights and suggestions for improvement.</w:t>
                            </w:r>
                          </w:p>
                          <w:p w14:paraId="3CF7CBB4" w14:textId="77777777" w:rsidR="00732E93" w:rsidRPr="00D006B3" w:rsidRDefault="00732E93" w:rsidP="00732E9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 xml:space="preserve">Once you have crafted your impressive resume, save it as a PDF, unless otherwise requested. Sending your resume as a PDF document is the best way to ensure that it looks professional on any device. </w:t>
                            </w:r>
                          </w:p>
                          <w:p w14:paraId="094E81C0" w14:textId="77777777" w:rsidR="00732E93" w:rsidRPr="00AA1E39" w:rsidRDefault="00732E93" w:rsidP="00732E93"/>
                          <w:p w14:paraId="23D44F8F" w14:textId="77777777" w:rsidR="00732E93" w:rsidRPr="00085F38" w:rsidRDefault="00732E93" w:rsidP="00732E93">
                            <w:pPr>
                              <w:pStyle w:val="Normal1"/>
                              <w:widowControl/>
                              <w:rPr>
                                <w:color w:val="262626" w:themeColor="text1" w:themeTint="D9"/>
                                <w:sz w:val="18"/>
                                <w:szCs w:val="18"/>
                              </w:rPr>
                            </w:pPr>
                          </w:p>
                          <w:p w14:paraId="029764FD" w14:textId="77777777" w:rsidR="00BB112E" w:rsidRPr="00B263D4" w:rsidRDefault="00BB112E" w:rsidP="00BB112E">
                            <w:pPr>
                              <w:rPr>
                                <w:rFonts w:ascii="Poppins Light" w:hAnsi="Poppins Light" w:cs="Poppins Light"/>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361066" id="Text Box 23" o:spid="_x0000_s1035" type="#_x0000_t202" style="position:absolute;margin-left:165.85pt;margin-top:7.95pt;width:379.05pt;height:784.4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" filled="f" stroked="f" strokeweight=".5pt">
                <v:textbox>
                  <w:txbxContent>
                    <w:p w14:paraId="70833A6A" w14:textId="2935108D" w:rsidR="00D21CFE" w:rsidRPr="00D006B3" w:rsidRDefault="00D21CFE" w:rsidP="00D21CFE">
                      <w:pPr>
                        <w:pStyle w:val="Normal1"/>
                        <w:tabs>
                          <w:tab w:val="right" w:pos="7200"/>
                        </w:tabs>
                        <w:ind w:right="30"/>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r w:rsidRPr="00D006B3">
                        <w:rPr>
                          <w:rFonts w:ascii="Open Sans SemiBold" w:hAnsi="Open Sans SemiBold" w:cs="Open Sans SemiBold"/>
                          <w:color w:val="404040" w:themeColor="text1" w:themeTint="BF"/>
                          <w:sz w:val="20"/>
                          <w:szCs w:val="20"/>
                        </w:rPr>
                        <w:tab/>
                        <w:t xml:space="preserve">      </w:t>
                      </w:r>
                    </w:p>
                    <w:p w14:paraId="004D6939" w14:textId="51B10557" w:rsidR="00732E93" w:rsidRPr="00D006B3" w:rsidRDefault="00964C70" w:rsidP="00732E93">
                      <w:pPr>
                        <w:pStyle w:val="Normal1"/>
                        <w:rPr>
                          <w:color w:val="404040" w:themeColor="text1" w:themeTint="BF"/>
                          <w:sz w:val="19"/>
                          <w:szCs w:val="19"/>
                        </w:rPr>
                      </w:pPr>
                      <w:r w:rsidRPr="00D006B3">
                        <w:rPr>
                          <w:color w:val="404040" w:themeColor="text1" w:themeTint="BF"/>
                          <w:sz w:val="19"/>
                          <w:szCs w:val="19"/>
                        </w:rPr>
                        <w:t>Company, Location</w:t>
                      </w:r>
                      <w:r w:rsidRPr="00D006B3">
                        <w:rPr>
                          <w:rFonts w:ascii="Open Sans SemiBold" w:hAnsi="Open Sans SemiBold" w:cs="Open Sans SemiBold"/>
                          <w:color w:val="404040" w:themeColor="text1" w:themeTint="BF"/>
                          <w:sz w:val="18"/>
                          <w:szCs w:val="18"/>
                        </w:rPr>
                        <w:tab/>
                        <w:t xml:space="preserve">      </w:t>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color w:val="404040" w:themeColor="text1" w:themeTint="BF"/>
                          <w:sz w:val="18"/>
                          <w:szCs w:val="18"/>
                        </w:rPr>
                        <w:t>Date – Date</w:t>
                      </w:r>
                      <w:r w:rsidRPr="00D006B3">
                        <w:rPr>
                          <w:color w:val="404040" w:themeColor="text1" w:themeTint="BF"/>
                          <w:sz w:val="19"/>
                          <w:szCs w:val="19"/>
                        </w:rPr>
                        <w:t xml:space="preserve">                                                                                           </w:t>
                      </w:r>
                    </w:p>
                    <w:p w14:paraId="34CA5B9E" w14:textId="4C0C9639" w:rsidR="00732E93" w:rsidRPr="00D006B3" w:rsidRDefault="00732E93" w:rsidP="00732E93">
                      <w:pPr>
                        <w:widowControl/>
                        <w:numPr>
                          <w:ilvl w:val="0"/>
                          <w:numId w:val="34"/>
                        </w:numPr>
                        <w:autoSpaceDE/>
                        <w:autoSpaceDN/>
                        <w:spacing w:before="100"/>
                        <w:ind w:left="714" w:hanging="357"/>
                        <w:jc w:val="both"/>
                        <w:rPr>
                          <w:color w:val="404040" w:themeColor="text1" w:themeTint="BF"/>
                          <w:sz w:val="18"/>
                          <w:szCs w:val="18"/>
                        </w:rPr>
                      </w:pPr>
                      <w:r w:rsidRPr="00D006B3">
                        <w:rPr>
                          <w:color w:val="404040" w:themeColor="text1" w:themeTint="BF"/>
                          <w:sz w:val="18"/>
                          <w:szCs w:val="18"/>
                        </w:rPr>
                        <w:t>When you are applying for a job, it is important to use keywords that are relevant to the job description. This will help your resume get past applicant tracking systems (ATS), which are used by many employers to scan resumes</w:t>
                      </w:r>
                      <w:r w:rsidRPr="00D006B3">
                        <w:rPr>
                          <w:color w:val="404040" w:themeColor="text1" w:themeTint="BF"/>
                          <w:sz w:val="18"/>
                          <w:szCs w:val="18"/>
                        </w:rPr>
                        <w:t>.</w:t>
                      </w:r>
                    </w:p>
                    <w:p w14:paraId="522980CF" w14:textId="77777777" w:rsidR="00732E93" w:rsidRPr="00D006B3" w:rsidRDefault="00732E93" w:rsidP="00732E9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 xml:space="preserve">To find the right keywords, you can look at the job description and identify the skills, experience and qualifications that the employer is looking for. </w:t>
                      </w:r>
                    </w:p>
                    <w:p w14:paraId="1D3F6735" w14:textId="77777777" w:rsidR="00732E93" w:rsidRPr="00D006B3" w:rsidRDefault="00732E93" w:rsidP="00732E9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When using keywords in your resume, be sure to use them strategically. Avoid simply repeating the same keywords over and over again. Instead, use them in a variety of ways, such as in your skills section, your work experience section etc.</w:t>
                      </w:r>
                    </w:p>
                    <w:p w14:paraId="24672636" w14:textId="77777777" w:rsidR="00732E93" w:rsidRPr="00D006B3" w:rsidRDefault="00732E93" w:rsidP="002E2373">
                      <w:pPr>
                        <w:widowControl/>
                        <w:numPr>
                          <w:ilvl w:val="0"/>
                          <w:numId w:val="34"/>
                        </w:numPr>
                        <w:autoSpaceDE/>
                        <w:autoSpaceDN/>
                        <w:ind w:right="41"/>
                        <w:jc w:val="both"/>
                        <w:rPr>
                          <w:color w:val="404040" w:themeColor="text1" w:themeTint="BF"/>
                          <w:sz w:val="18"/>
                          <w:szCs w:val="18"/>
                        </w:rPr>
                      </w:pPr>
                      <w:r w:rsidRPr="00D006B3">
                        <w:rPr>
                          <w:color w:val="404040" w:themeColor="text1" w:themeTint="BF"/>
                          <w:sz w:val="18"/>
                          <w:szCs w:val="18"/>
                        </w:rPr>
                        <w:t xml:space="preserve">Stick to basic symbols like circles when creating your bulleted lists, and avoid using intricate characters that could get scrambled by an ATS. By doing this, you will ensure that your resume will be read by a computer and pass the ATS. </w:t>
                      </w:r>
                    </w:p>
                    <w:p w14:paraId="2431A3CF" w14:textId="77777777" w:rsidR="00732E93" w:rsidRPr="00D006B3" w:rsidRDefault="00732E93" w:rsidP="00732E93">
                      <w:pPr>
                        <w:pStyle w:val="Normal1"/>
                        <w:rPr>
                          <w:color w:val="404040" w:themeColor="text1" w:themeTint="BF"/>
                          <w:sz w:val="14"/>
                          <w:szCs w:val="14"/>
                        </w:rPr>
                      </w:pPr>
                    </w:p>
                    <w:p w14:paraId="388695A1" w14:textId="77777777" w:rsidR="00964C70" w:rsidRPr="00D006B3" w:rsidRDefault="00D21CFE" w:rsidP="00964C70">
                      <w:pPr>
                        <w:pStyle w:val="Normal1"/>
                        <w:tabs>
                          <w:tab w:val="right" w:pos="7200"/>
                        </w:tabs>
                        <w:ind w:right="30"/>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r w:rsidRPr="00D006B3">
                        <w:rPr>
                          <w:rFonts w:ascii="Open Sans SemiBold" w:hAnsi="Open Sans SemiBold" w:cs="Open Sans SemiBold"/>
                          <w:color w:val="404040" w:themeColor="text1" w:themeTint="BF"/>
                          <w:sz w:val="20"/>
                          <w:szCs w:val="20"/>
                        </w:rPr>
                        <w:tab/>
                        <w:t xml:space="preserve">      </w:t>
                      </w:r>
                    </w:p>
                    <w:p w14:paraId="29099F16" w14:textId="5C89E01C" w:rsidR="00732E93" w:rsidRPr="00D006B3" w:rsidRDefault="00964C70" w:rsidP="00964C70">
                      <w:pPr>
                        <w:pStyle w:val="Normal1"/>
                        <w:rPr>
                          <w:color w:val="404040" w:themeColor="text1" w:themeTint="BF"/>
                          <w:sz w:val="19"/>
                          <w:szCs w:val="19"/>
                        </w:rPr>
                      </w:pPr>
                      <w:r w:rsidRPr="00D006B3">
                        <w:rPr>
                          <w:color w:val="404040" w:themeColor="text1" w:themeTint="BF"/>
                          <w:sz w:val="19"/>
                          <w:szCs w:val="19"/>
                        </w:rPr>
                        <w:t>Company, Location</w:t>
                      </w:r>
                      <w:r w:rsidRPr="00D006B3">
                        <w:rPr>
                          <w:rFonts w:ascii="Open Sans SemiBold" w:hAnsi="Open Sans SemiBold" w:cs="Open Sans SemiBold"/>
                          <w:color w:val="404040" w:themeColor="text1" w:themeTint="BF"/>
                          <w:sz w:val="18"/>
                          <w:szCs w:val="18"/>
                        </w:rPr>
                        <w:tab/>
                        <w:t xml:space="preserve">      </w:t>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color w:val="404040" w:themeColor="text1" w:themeTint="BF"/>
                          <w:sz w:val="18"/>
                          <w:szCs w:val="18"/>
                        </w:rPr>
                        <w:t>Date – Date</w:t>
                      </w:r>
                      <w:r w:rsidRPr="00D006B3">
                        <w:rPr>
                          <w:color w:val="404040" w:themeColor="text1" w:themeTint="BF"/>
                          <w:sz w:val="19"/>
                          <w:szCs w:val="19"/>
                        </w:rPr>
                        <w:t xml:space="preserve">                                                                                           </w:t>
                      </w:r>
                      <w:r w:rsidR="00732E93" w:rsidRPr="00D006B3">
                        <w:rPr>
                          <w:color w:val="404040" w:themeColor="text1" w:themeTint="BF"/>
                          <w:sz w:val="18"/>
                          <w:szCs w:val="18"/>
                        </w:rPr>
                        <w:t xml:space="preserve"> </w:t>
                      </w:r>
                    </w:p>
                    <w:p w14:paraId="7128C610" w14:textId="77777777" w:rsidR="00732E93" w:rsidRPr="00D006B3" w:rsidRDefault="00732E93" w:rsidP="00732E93">
                      <w:pPr>
                        <w:widowControl/>
                        <w:numPr>
                          <w:ilvl w:val="0"/>
                          <w:numId w:val="34"/>
                        </w:numPr>
                        <w:autoSpaceDE/>
                        <w:autoSpaceDN/>
                        <w:spacing w:before="100"/>
                        <w:ind w:left="714" w:hanging="357"/>
                        <w:jc w:val="both"/>
                        <w:rPr>
                          <w:color w:val="404040" w:themeColor="text1" w:themeTint="BF"/>
                          <w:sz w:val="18"/>
                          <w:szCs w:val="18"/>
                        </w:rPr>
                      </w:pPr>
                      <w:r w:rsidRPr="00D006B3">
                        <w:rPr>
                          <w:color w:val="404040" w:themeColor="text1" w:themeTint="BF"/>
                          <w:sz w:val="18"/>
                          <w:szCs w:val="18"/>
                        </w:rPr>
                        <w:t>In most cases, job seekers are asked to include a cover letter with their resume. A well-written and professional cover letter can set you apart from other candidates and increase your chances of being selected.</w:t>
                      </w:r>
                    </w:p>
                    <w:p w14:paraId="4443410F" w14:textId="5EE9FB13" w:rsidR="00732E93" w:rsidRPr="00D006B3" w:rsidRDefault="00732E93" w:rsidP="00732E9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 xml:space="preserve">The cover letter is your opportunity to introduce yourself and explain why you are the best candidate for the job. Make sure it reflects who you are as a person, what makes you valuable for their company and how excited you </w:t>
                      </w:r>
                      <w:r w:rsidRPr="00D006B3">
                        <w:rPr>
                          <w:color w:val="404040" w:themeColor="text1" w:themeTint="BF"/>
                          <w:sz w:val="18"/>
                          <w:szCs w:val="18"/>
                        </w:rPr>
                        <w:t>are.</w:t>
                      </w:r>
                    </w:p>
                    <w:p w14:paraId="6323AFFE" w14:textId="6D9B2E11" w:rsidR="00732E93" w:rsidRPr="00D006B3" w:rsidRDefault="00732E93" w:rsidP="00732E9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Provide specific examples of your accomplishments in previous roles. This adds credibility to your claims and gives the employer concrete evidence of you</w:t>
                      </w:r>
                      <w:r w:rsidRPr="00D006B3">
                        <w:rPr>
                          <w:color w:val="404040" w:themeColor="text1" w:themeTint="BF"/>
                          <w:sz w:val="18"/>
                          <w:szCs w:val="18"/>
                        </w:rPr>
                        <w:t>r skills.</w:t>
                      </w:r>
                    </w:p>
                    <w:p w14:paraId="6B23916A" w14:textId="77777777" w:rsidR="00732E93" w:rsidRPr="00D006B3" w:rsidRDefault="00732E93" w:rsidP="00732E9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Research the company's values, and culture, and express how your own values align with theirs. This shows that you've taken the time to understand their organization and are genuinely interested in being a part of it.</w:t>
                      </w:r>
                    </w:p>
                    <w:p w14:paraId="4E8E9029" w14:textId="77777777" w:rsidR="00732E93" w:rsidRPr="00D006B3" w:rsidRDefault="00732E93" w:rsidP="00732E9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Proofread the cover letter carefully to ensure there are no spelling or grammatical errors. Even a small mistake can detract from your professionalism.</w:t>
                      </w:r>
                    </w:p>
                    <w:p w14:paraId="4E3D4A16" w14:textId="77777777" w:rsidR="00732E93" w:rsidRPr="00D006B3" w:rsidRDefault="00732E93" w:rsidP="00732E9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Seek feedback from a trusted colleague or mentor before finalizing your cover letter. They may offer valuable insights and suggestions for improvement.</w:t>
                      </w:r>
                    </w:p>
                    <w:p w14:paraId="20501BFD" w14:textId="77777777" w:rsidR="00732E93" w:rsidRPr="00D006B3" w:rsidRDefault="00732E93" w:rsidP="00732E93">
                      <w:pPr>
                        <w:widowControl/>
                        <w:autoSpaceDE/>
                        <w:autoSpaceDN/>
                        <w:jc w:val="both"/>
                        <w:rPr>
                          <w:color w:val="404040" w:themeColor="text1" w:themeTint="BF"/>
                          <w:sz w:val="14"/>
                          <w:szCs w:val="14"/>
                        </w:rPr>
                      </w:pPr>
                    </w:p>
                    <w:p w14:paraId="13388F80" w14:textId="664C087E" w:rsidR="00D21CFE" w:rsidRPr="00D006B3" w:rsidRDefault="00D21CFE" w:rsidP="00D21CFE">
                      <w:pPr>
                        <w:pStyle w:val="Normal1"/>
                        <w:tabs>
                          <w:tab w:val="right" w:pos="7200"/>
                        </w:tabs>
                        <w:ind w:right="30"/>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r w:rsidRPr="00D006B3">
                        <w:rPr>
                          <w:rFonts w:ascii="Open Sans SemiBold" w:hAnsi="Open Sans SemiBold" w:cs="Open Sans SemiBold"/>
                          <w:color w:val="404040" w:themeColor="text1" w:themeTint="BF"/>
                          <w:sz w:val="20"/>
                          <w:szCs w:val="20"/>
                        </w:rPr>
                        <w:tab/>
                        <w:t xml:space="preserve">     </w:t>
                      </w:r>
                    </w:p>
                    <w:p w14:paraId="2B5B38B4" w14:textId="62A50C23" w:rsidR="00732E93" w:rsidRPr="00D006B3" w:rsidRDefault="00964C70" w:rsidP="00732E93">
                      <w:pPr>
                        <w:pStyle w:val="Normal1"/>
                        <w:rPr>
                          <w:color w:val="404040" w:themeColor="text1" w:themeTint="BF"/>
                          <w:sz w:val="19"/>
                          <w:szCs w:val="19"/>
                        </w:rPr>
                      </w:pPr>
                      <w:r w:rsidRPr="00D006B3">
                        <w:rPr>
                          <w:color w:val="404040" w:themeColor="text1" w:themeTint="BF"/>
                          <w:sz w:val="19"/>
                          <w:szCs w:val="19"/>
                        </w:rPr>
                        <w:t>Company, Location</w:t>
                      </w:r>
                      <w:r w:rsidRPr="00D006B3">
                        <w:rPr>
                          <w:rFonts w:ascii="Open Sans SemiBold" w:hAnsi="Open Sans SemiBold" w:cs="Open Sans SemiBold"/>
                          <w:color w:val="404040" w:themeColor="text1" w:themeTint="BF"/>
                          <w:sz w:val="18"/>
                          <w:szCs w:val="18"/>
                        </w:rPr>
                        <w:tab/>
                        <w:t xml:space="preserve">      </w:t>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color w:val="404040" w:themeColor="text1" w:themeTint="BF"/>
                          <w:sz w:val="18"/>
                          <w:szCs w:val="18"/>
                        </w:rPr>
                        <w:t>Date – Date</w:t>
                      </w:r>
                      <w:r w:rsidRPr="00D006B3">
                        <w:rPr>
                          <w:color w:val="404040" w:themeColor="text1" w:themeTint="BF"/>
                          <w:sz w:val="19"/>
                          <w:szCs w:val="19"/>
                        </w:rPr>
                        <w:t xml:space="preserve">                                                                                           </w:t>
                      </w:r>
                      <w:r w:rsidR="00732E93" w:rsidRPr="00D006B3">
                        <w:rPr>
                          <w:color w:val="404040" w:themeColor="text1" w:themeTint="BF"/>
                          <w:sz w:val="18"/>
                          <w:szCs w:val="18"/>
                        </w:rPr>
                        <w:t xml:space="preserve"> </w:t>
                      </w:r>
                    </w:p>
                    <w:p w14:paraId="659B114D" w14:textId="35B14CC4" w:rsidR="00732E93" w:rsidRPr="00D006B3" w:rsidRDefault="00732E93" w:rsidP="00732E93">
                      <w:pPr>
                        <w:widowControl/>
                        <w:numPr>
                          <w:ilvl w:val="0"/>
                          <w:numId w:val="34"/>
                        </w:numPr>
                        <w:autoSpaceDE/>
                        <w:autoSpaceDN/>
                        <w:spacing w:before="100"/>
                        <w:ind w:left="714" w:hanging="357"/>
                        <w:jc w:val="both"/>
                        <w:rPr>
                          <w:color w:val="404040" w:themeColor="text1" w:themeTint="BF"/>
                          <w:sz w:val="18"/>
                          <w:szCs w:val="18"/>
                        </w:rPr>
                      </w:pPr>
                      <w:r w:rsidRPr="00D006B3">
                        <w:rPr>
                          <w:color w:val="404040" w:themeColor="text1" w:themeTint="BF"/>
                          <w:sz w:val="18"/>
                          <w:szCs w:val="18"/>
                        </w:rPr>
                        <w:t>If you have a significant gap in your employment history, consider briefly addressing it. Honesty and transparency are valued by employers.</w:t>
                      </w:r>
                    </w:p>
                    <w:p w14:paraId="08F3B4DB" w14:textId="77777777" w:rsidR="00732E93" w:rsidRPr="00D006B3" w:rsidRDefault="00732E93" w:rsidP="00732E9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If you have a portfolio, link to it in your resume, especially if you work in a creative or technical field. This allows employers to see your work firsthand.</w:t>
                      </w:r>
                    </w:p>
                    <w:p w14:paraId="086DEF08" w14:textId="29F14683" w:rsidR="00732E93" w:rsidRPr="00D006B3" w:rsidRDefault="00732E93" w:rsidP="00732E9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If you're a recent graduate or have limited work experience, emphasize your education, relevant coursework, and any internships or volunteer work.</w:t>
                      </w:r>
                    </w:p>
                    <w:p w14:paraId="282ADBB8" w14:textId="1049A881" w:rsidR="00732E93" w:rsidRPr="00D006B3" w:rsidRDefault="00732E93" w:rsidP="00732E9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Avoid using clichés and overused buzzwords. Instead, opt for clear, descriptive language that vividly portrays your skills, and accomplishments.</w:t>
                      </w:r>
                    </w:p>
                    <w:p w14:paraId="7C77C598" w14:textId="7931E98D" w:rsidR="00732E93" w:rsidRPr="00D006B3" w:rsidRDefault="00732E93" w:rsidP="00732E9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Showcase your ability to adapt to new technologies or software systems, especially if they are relevant to the role. This demonstrates your willingness to stay up-to-date with industry trends, which can be a valuable asset</w:t>
                      </w:r>
                      <w:r w:rsidRPr="00D006B3">
                        <w:rPr>
                          <w:color w:val="404040" w:themeColor="text1" w:themeTint="BF"/>
                          <w:sz w:val="18"/>
                          <w:szCs w:val="18"/>
                        </w:rPr>
                        <w:t>.</w:t>
                      </w:r>
                    </w:p>
                    <w:p w14:paraId="19E44132" w14:textId="77777777" w:rsidR="00732E93" w:rsidRPr="00D006B3" w:rsidRDefault="00732E93" w:rsidP="00732E9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Also showcase your problem-solving skills by detailing instances where you identified challenges, developed solutions, and implemented them to achieve positive results.</w:t>
                      </w:r>
                    </w:p>
                    <w:p w14:paraId="4AB85B6F" w14:textId="77777777" w:rsidR="00732E93" w:rsidRPr="00D006B3" w:rsidRDefault="00732E93" w:rsidP="00732E93">
                      <w:pPr>
                        <w:pStyle w:val="Normal1"/>
                        <w:rPr>
                          <w:color w:val="404040" w:themeColor="text1" w:themeTint="BF"/>
                          <w:sz w:val="14"/>
                          <w:szCs w:val="14"/>
                        </w:rPr>
                      </w:pPr>
                    </w:p>
                    <w:p w14:paraId="07BE5D4F" w14:textId="67D3FE50" w:rsidR="00D21CFE" w:rsidRPr="00D006B3" w:rsidRDefault="00D21CFE" w:rsidP="00D21CFE">
                      <w:pPr>
                        <w:pStyle w:val="Normal1"/>
                        <w:tabs>
                          <w:tab w:val="right" w:pos="7200"/>
                        </w:tabs>
                        <w:ind w:right="30"/>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r w:rsidRPr="00D006B3">
                        <w:rPr>
                          <w:rFonts w:ascii="Open Sans SemiBold" w:hAnsi="Open Sans SemiBold" w:cs="Open Sans SemiBold"/>
                          <w:color w:val="404040" w:themeColor="text1" w:themeTint="BF"/>
                          <w:sz w:val="20"/>
                          <w:szCs w:val="20"/>
                        </w:rPr>
                        <w:tab/>
                        <w:t xml:space="preserve">   </w:t>
                      </w:r>
                    </w:p>
                    <w:p w14:paraId="035B76B0" w14:textId="27656612" w:rsidR="00732E93" w:rsidRPr="00D006B3" w:rsidRDefault="00964C70" w:rsidP="00732E93">
                      <w:pPr>
                        <w:pStyle w:val="Normal1"/>
                        <w:rPr>
                          <w:color w:val="404040" w:themeColor="text1" w:themeTint="BF"/>
                          <w:sz w:val="19"/>
                          <w:szCs w:val="19"/>
                        </w:rPr>
                      </w:pPr>
                      <w:r w:rsidRPr="00D006B3">
                        <w:rPr>
                          <w:color w:val="404040" w:themeColor="text1" w:themeTint="BF"/>
                          <w:sz w:val="19"/>
                          <w:szCs w:val="19"/>
                        </w:rPr>
                        <w:t>Company, Location</w:t>
                      </w:r>
                      <w:r w:rsidRPr="00D006B3">
                        <w:rPr>
                          <w:rFonts w:ascii="Open Sans SemiBold" w:hAnsi="Open Sans SemiBold" w:cs="Open Sans SemiBold"/>
                          <w:color w:val="404040" w:themeColor="text1" w:themeTint="BF"/>
                          <w:sz w:val="18"/>
                          <w:szCs w:val="18"/>
                        </w:rPr>
                        <w:tab/>
                        <w:t xml:space="preserve">      </w:t>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color w:val="404040" w:themeColor="text1" w:themeTint="BF"/>
                          <w:sz w:val="18"/>
                          <w:szCs w:val="18"/>
                        </w:rPr>
                        <w:t>Date – Date</w:t>
                      </w:r>
                      <w:r w:rsidRPr="00D006B3">
                        <w:rPr>
                          <w:color w:val="404040" w:themeColor="text1" w:themeTint="BF"/>
                          <w:sz w:val="19"/>
                          <w:szCs w:val="19"/>
                        </w:rPr>
                        <w:t xml:space="preserve">                                                                                           </w:t>
                      </w:r>
                    </w:p>
                    <w:p w14:paraId="66E4F35C" w14:textId="77777777" w:rsidR="00732E93" w:rsidRPr="00D006B3" w:rsidRDefault="00732E93" w:rsidP="00732E93">
                      <w:pPr>
                        <w:widowControl/>
                        <w:numPr>
                          <w:ilvl w:val="0"/>
                          <w:numId w:val="34"/>
                        </w:numPr>
                        <w:autoSpaceDE/>
                        <w:autoSpaceDN/>
                        <w:spacing w:before="100"/>
                        <w:ind w:left="714" w:hanging="357"/>
                        <w:jc w:val="both"/>
                        <w:rPr>
                          <w:color w:val="404040" w:themeColor="text1" w:themeTint="BF"/>
                          <w:sz w:val="18"/>
                          <w:szCs w:val="18"/>
                        </w:rPr>
                      </w:pPr>
                      <w:r w:rsidRPr="00D006B3">
                        <w:rPr>
                          <w:color w:val="404040" w:themeColor="text1" w:themeTint="BF"/>
                          <w:sz w:val="18"/>
                          <w:szCs w:val="18"/>
                        </w:rPr>
                        <w:t>Be concise and keep it brief - recruiters only have a few minutes to skim through each resume, so don't waste their time by listing every single article or project.</w:t>
                      </w:r>
                    </w:p>
                    <w:p w14:paraId="7858FDD0" w14:textId="77777777" w:rsidR="00732E93" w:rsidRPr="00D006B3" w:rsidRDefault="00732E93" w:rsidP="00732E9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Lying on your resume is never a good idea. You don't want to understate or embellish what you're capable of as it will mislead the employer, so be honest with yourself and put down only information that's true.</w:t>
                      </w:r>
                    </w:p>
                    <w:p w14:paraId="7D5EE804" w14:textId="77777777" w:rsidR="00732E93" w:rsidRPr="00D006B3" w:rsidRDefault="00732E93" w:rsidP="00732E9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Seek feedback from a trusted colleague or mentor before finalizing your cover letter. They may offer valuable insights and suggestions for improvement.</w:t>
                      </w:r>
                    </w:p>
                    <w:p w14:paraId="3CF7CBB4" w14:textId="77777777" w:rsidR="00732E93" w:rsidRPr="00D006B3" w:rsidRDefault="00732E93" w:rsidP="00732E9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 xml:space="preserve">Once you have crafted your impressive resume, save it as a PDF, unless otherwise requested. Sending your resume as a PDF document is the best way to ensure that it looks professional on any device. </w:t>
                      </w:r>
                    </w:p>
                    <w:p w14:paraId="094E81C0" w14:textId="77777777" w:rsidR="00732E93" w:rsidRPr="00AA1E39" w:rsidRDefault="00732E93" w:rsidP="00732E93"/>
                    <w:p w14:paraId="23D44F8F" w14:textId="77777777" w:rsidR="00732E93" w:rsidRPr="00085F38" w:rsidRDefault="00732E93" w:rsidP="00732E93">
                      <w:pPr>
                        <w:pStyle w:val="Normal1"/>
                        <w:widowControl/>
                        <w:rPr>
                          <w:color w:val="262626" w:themeColor="text1" w:themeTint="D9"/>
                          <w:sz w:val="18"/>
                          <w:szCs w:val="18"/>
                        </w:rPr>
                      </w:pPr>
                    </w:p>
                    <w:p w14:paraId="029764FD" w14:textId="77777777" w:rsidR="00BB112E" w:rsidRPr="00B263D4" w:rsidRDefault="00BB112E" w:rsidP="00BB112E">
                      <w:pPr>
                        <w:rPr>
                          <w:rFonts w:ascii="Poppins Light" w:hAnsi="Poppins Light" w:cs="Poppins Light"/>
                          <w:sz w:val="18"/>
                          <w:szCs w:val="18"/>
                        </w:rPr>
                      </w:pPr>
                    </w:p>
                  </w:txbxContent>
                </v:textbox>
              </v:shape>
            </w:pict>
          </mc:Fallback>
        </mc:AlternateContent>
      </w:r>
    </w:p>
    <w:p w14:paraId="1F67FD5A" w14:textId="09EF9348" w:rsidR="00BB112E" w:rsidRDefault="00BB112E">
      <w:pPr>
        <w:autoSpaceDE/>
        <w:autoSpaceDN/>
        <w:rPr>
          <w:rFonts w:ascii="Open Sans" w:hAnsi="Open Sans" w:cs="Open Sans"/>
          <w:color w:val="BAA495"/>
          <w:spacing w:val="160"/>
          <w:sz w:val="24"/>
          <w:szCs w:val="24"/>
        </w:rPr>
      </w:pPr>
    </w:p>
    <w:p w14:paraId="0C1C3102" w14:textId="2CC47476" w:rsidR="00BB112E" w:rsidRDefault="00BB112E">
      <w:pPr>
        <w:autoSpaceDE/>
        <w:autoSpaceDN/>
        <w:rPr>
          <w:rFonts w:ascii="Open Sans" w:hAnsi="Open Sans" w:cs="Open Sans"/>
          <w:color w:val="BAA495"/>
          <w:spacing w:val="160"/>
          <w:sz w:val="24"/>
          <w:szCs w:val="24"/>
        </w:rPr>
      </w:pPr>
    </w:p>
    <w:p w14:paraId="22C3C46B" w14:textId="6A8CE926" w:rsidR="00BB112E" w:rsidRDefault="00BB112E">
      <w:pPr>
        <w:autoSpaceDE/>
        <w:autoSpaceDN/>
        <w:rPr>
          <w:rFonts w:ascii="Open Sans" w:hAnsi="Open Sans" w:cs="Open Sans"/>
          <w:color w:val="BAA495"/>
          <w:spacing w:val="160"/>
          <w:sz w:val="24"/>
          <w:szCs w:val="24"/>
        </w:rPr>
      </w:pPr>
      <w:r>
        <w:rPr>
          <w:rFonts w:ascii="Open Sans" w:hAnsi="Open Sans" w:cs="Open Sans"/>
          <w:color w:val="BAA495"/>
          <w:spacing w:val="160"/>
          <w:sz w:val="24"/>
          <w:szCs w:val="24"/>
        </w:rPr>
        <w:br w:type="page"/>
      </w:r>
    </w:p>
    <w:p w14:paraId="1F6F0AF6" w14:textId="77777777" w:rsidR="002E2373" w:rsidRPr="002E2373" w:rsidRDefault="002E2373" w:rsidP="002E2373">
      <w:pPr>
        <w:ind w:right="-306"/>
        <w:rPr>
          <w:sz w:val="12"/>
          <w:szCs w:val="12"/>
        </w:rPr>
      </w:pPr>
    </w:p>
    <w:p w14:paraId="1DD3DDB0" w14:textId="444F4015" w:rsidR="002E2373" w:rsidRPr="002E2373" w:rsidRDefault="00A2530F" w:rsidP="0042410D">
      <w:pPr>
        <w:spacing w:before="120"/>
        <w:ind w:right="-306" w:hanging="425"/>
        <w:rPr>
          <w:rFonts w:ascii="Open Sans" w:hAnsi="Open Sans" w:cs="Open Sans"/>
          <w:color w:val="BAA495"/>
          <w:spacing w:val="120"/>
        </w:rPr>
      </w:pPr>
      <w:r>
        <w:rPr>
          <w:rFonts w:ascii="Open Sans" w:hAnsi="Open Sans" w:cs="Open Sans"/>
          <w:color w:val="BAA495"/>
          <w:spacing w:val="120"/>
        </w:rPr>
        <w:t xml:space="preserve"> </w:t>
      </w:r>
      <w:r w:rsidR="002E2373" w:rsidRPr="002E2373">
        <w:rPr>
          <w:rFonts w:ascii="Open Sans" w:hAnsi="Open Sans" w:cs="Open Sans"/>
          <w:color w:val="BAA495"/>
          <w:spacing w:val="120"/>
        </w:rPr>
        <w:t>AND</w:t>
      </w:r>
      <w:bookmarkStart w:id="0" w:name="_GoBack"/>
      <w:bookmarkEnd w:id="0"/>
      <w:r w:rsidR="002E2373" w:rsidRPr="002E2373">
        <w:rPr>
          <w:rFonts w:ascii="Open Sans" w:hAnsi="Open Sans" w:cs="Open Sans"/>
          <w:color w:val="BAA495"/>
          <w:spacing w:val="120"/>
        </w:rPr>
        <w:t xml:space="preserve">REW </w:t>
      </w:r>
      <w:r w:rsidR="002E2373" w:rsidRPr="002E2373">
        <w:rPr>
          <w:rFonts w:ascii="Open Sans" w:hAnsi="Open Sans" w:cs="Open Sans"/>
          <w:color w:val="262626" w:themeColor="text1" w:themeTint="D9"/>
          <w:spacing w:val="120"/>
        </w:rPr>
        <w:t>THOMPSON</w:t>
      </w:r>
    </w:p>
    <w:p w14:paraId="63EC706B" w14:textId="77777777" w:rsidR="002E2373" w:rsidRDefault="002E2373" w:rsidP="002E2373">
      <w:pPr>
        <w:pStyle w:val="Normal1"/>
        <w:ind w:right="-306" w:hanging="426"/>
        <w:rPr>
          <w:sz w:val="12"/>
          <w:szCs w:val="12"/>
        </w:rPr>
      </w:pPr>
      <w:r>
        <w:rPr>
          <w:noProof/>
        </w:rPr>
        <mc:AlternateContent>
          <mc:Choice Requires="wps">
            <w:drawing>
              <wp:anchor distT="0" distB="0" distL="114300" distR="114300" simplePos="0" relativeHeight="251787264" behindDoc="0" locked="0" layoutInCell="1" allowOverlap="1" wp14:anchorId="5329CEE8" wp14:editId="05F37FD0">
                <wp:simplePos x="0" y="0"/>
                <wp:positionH relativeFrom="column">
                  <wp:posOffset>2035175</wp:posOffset>
                </wp:positionH>
                <wp:positionV relativeFrom="paragraph">
                  <wp:posOffset>108585</wp:posOffset>
                </wp:positionV>
                <wp:extent cx="0" cy="11088000"/>
                <wp:effectExtent l="0" t="0" r="12700" b="12065"/>
                <wp:wrapNone/>
                <wp:docPr id="24" name="Straight Connector 24"/>
                <wp:cNvGraphicFramePr/>
                <a:graphic xmlns:a="http://schemas.openxmlformats.org/drawingml/2006/main">
                  <a:graphicData uri="http://schemas.microsoft.com/office/word/2010/wordprocessingShape">
                    <wps:wsp>
                      <wps:cNvCnPr/>
                      <wps:spPr>
                        <a:xfrm>
                          <a:off x="0" y="0"/>
                          <a:ext cx="0" cy="1108800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9BF01FB" id="Straight Connector 24" o:spid="_x0000_s1026" style="position:absolute;z-index:251787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60.25pt,8.55pt" to="160.25pt,881.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" strokecolor="#d8d8d8 [2732]" strokeweight=".5pt">
                <v:stroke joinstyle="miter"/>
              </v:line>
            </w:pict>
          </mc:Fallback>
        </mc:AlternateContent>
      </w:r>
    </w:p>
    <w:p w14:paraId="00A19DA7" w14:textId="2338F5C0" w:rsidR="002E2373" w:rsidRPr="00DE3D07" w:rsidRDefault="002E2373" w:rsidP="002E2373">
      <w:pPr>
        <w:pStyle w:val="Normal1"/>
        <w:pBdr>
          <w:top w:val="single" w:sz="6" w:space="1" w:color="D9D9D9"/>
        </w:pBdr>
        <w:ind w:right="-448" w:hanging="426"/>
        <w:rPr>
          <w:rFonts w:ascii="Cambria" w:eastAsia="Cambria" w:hAnsi="Cambria" w:cs="Cambria"/>
          <w:sz w:val="18"/>
          <w:szCs w:val="18"/>
        </w:rPr>
      </w:pPr>
      <w:r>
        <w:rPr>
          <w:rFonts w:ascii="Cambria" w:eastAsia="Cambria" w:hAnsi="Cambria" w:cs="Cambria"/>
          <w:noProof/>
          <w:color w:val="595959"/>
          <w:sz w:val="19"/>
          <w:szCs w:val="19"/>
        </w:rPr>
        <mc:AlternateContent>
          <mc:Choice Requires="wps">
            <w:drawing>
              <wp:anchor distT="0" distB="0" distL="114300" distR="114300" simplePos="0" relativeHeight="251757568" behindDoc="0" locked="0" layoutInCell="1" allowOverlap="1" wp14:anchorId="22C8F949" wp14:editId="60225C6A">
                <wp:simplePos x="0" y="0"/>
                <wp:positionH relativeFrom="column">
                  <wp:posOffset>-331545</wp:posOffset>
                </wp:positionH>
                <wp:positionV relativeFrom="paragraph">
                  <wp:posOffset>104140</wp:posOffset>
                </wp:positionV>
                <wp:extent cx="2258695" cy="10049435"/>
                <wp:effectExtent l="0" t="0" r="0" b="0"/>
                <wp:wrapNone/>
                <wp:docPr id="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58695" cy="10049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9841A3" w14:textId="504CE612" w:rsidR="00E26CD1" w:rsidRPr="008036DC" w:rsidRDefault="00E26CD1" w:rsidP="00E26CD1">
                            <w:pPr>
                              <w:rPr>
                                <w:color w:val="BAA495"/>
                                <w:sz w:val="21"/>
                                <w:szCs w:val="21"/>
                              </w:rPr>
                            </w:pPr>
                            <w:r w:rsidRPr="008036DC">
                              <w:rPr>
                                <w:rFonts w:ascii="Open Sans" w:eastAsia="Belleza" w:hAnsi="Open Sans" w:cs="Open Sans"/>
                                <w:color w:val="BAA495"/>
                                <w:spacing w:val="80"/>
                                <w:sz w:val="21"/>
                                <w:szCs w:val="21"/>
                              </w:rPr>
                              <w:t>REFERENCES</w:t>
                            </w:r>
                          </w:p>
                          <w:p w14:paraId="331B00D4" w14:textId="1723F8F7" w:rsidR="00E26CD1" w:rsidRPr="00D006B3" w:rsidRDefault="00E26CD1" w:rsidP="00E26CD1">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 xml:space="preserve">REFERENCE’S </w:t>
                            </w:r>
                            <w:r w:rsidR="00437BDF" w:rsidRPr="00D006B3">
                              <w:rPr>
                                <w:rFonts w:ascii="Open Sans" w:hAnsi="Open Sans" w:cs="Open Sans"/>
                                <w:color w:val="404040" w:themeColor="text1" w:themeTint="BF"/>
                                <w:sz w:val="19"/>
                                <w:szCs w:val="19"/>
                              </w:rPr>
                              <w:t>NAME</w:t>
                            </w:r>
                          </w:p>
                          <w:p w14:paraId="2DFB8D2C"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Reference’s Position/Role</w:t>
                            </w:r>
                          </w:p>
                          <w:p w14:paraId="2663A7C1"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Company/Organization</w:t>
                            </w:r>
                          </w:p>
                          <w:p w14:paraId="582757A0"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Professional Relationship</w:t>
                            </w:r>
                          </w:p>
                          <w:p w14:paraId="78597E06"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Collaboration Period</w:t>
                            </w:r>
                          </w:p>
                          <w:p w14:paraId="1C449169"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555-555-555</w:t>
                            </w:r>
                          </w:p>
                          <w:p w14:paraId="0D8B2BE9"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mail@companymail.com</w:t>
                            </w:r>
                          </w:p>
                          <w:p w14:paraId="2F20370D" w14:textId="6E897972" w:rsidR="00E26CD1" w:rsidRPr="00D006B3" w:rsidRDefault="00E26CD1" w:rsidP="00E26CD1">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 xml:space="preserve">REFERENCE’S </w:t>
                            </w:r>
                            <w:r w:rsidR="00437BDF" w:rsidRPr="00D006B3">
                              <w:rPr>
                                <w:rFonts w:ascii="Open Sans" w:hAnsi="Open Sans" w:cs="Open Sans"/>
                                <w:color w:val="404040" w:themeColor="text1" w:themeTint="BF"/>
                                <w:sz w:val="19"/>
                                <w:szCs w:val="19"/>
                              </w:rPr>
                              <w:t>NAME</w:t>
                            </w:r>
                          </w:p>
                          <w:p w14:paraId="01ECCA6A"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Reference’s Position/Role</w:t>
                            </w:r>
                          </w:p>
                          <w:p w14:paraId="741DEC11"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Company/Organization</w:t>
                            </w:r>
                          </w:p>
                          <w:p w14:paraId="3AF644C9"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Professional Relationship</w:t>
                            </w:r>
                          </w:p>
                          <w:p w14:paraId="14B9A020"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Collaboration Period</w:t>
                            </w:r>
                          </w:p>
                          <w:p w14:paraId="30409B95"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555-555-555</w:t>
                            </w:r>
                          </w:p>
                          <w:p w14:paraId="399D6032"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mail@companymail.com</w:t>
                            </w:r>
                          </w:p>
                          <w:p w14:paraId="6580396D" w14:textId="35A4B4AC" w:rsidR="00E26CD1" w:rsidRPr="00D006B3" w:rsidRDefault="00E26CD1" w:rsidP="00E26CD1">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 xml:space="preserve">REFERENCE’S </w:t>
                            </w:r>
                            <w:r w:rsidR="00437BDF" w:rsidRPr="00D006B3">
                              <w:rPr>
                                <w:rFonts w:ascii="Open Sans" w:hAnsi="Open Sans" w:cs="Open Sans"/>
                                <w:color w:val="404040" w:themeColor="text1" w:themeTint="BF"/>
                                <w:sz w:val="19"/>
                                <w:szCs w:val="19"/>
                              </w:rPr>
                              <w:t>NAME</w:t>
                            </w:r>
                          </w:p>
                          <w:p w14:paraId="0327ED95"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Reference’s Position/Role</w:t>
                            </w:r>
                          </w:p>
                          <w:p w14:paraId="2DD21E95"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Company/Organization</w:t>
                            </w:r>
                          </w:p>
                          <w:p w14:paraId="70EC0F79"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Professional Relationship</w:t>
                            </w:r>
                          </w:p>
                          <w:p w14:paraId="2B1A8188"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Collaboration Period</w:t>
                            </w:r>
                          </w:p>
                          <w:p w14:paraId="32E7F987"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555-555-555</w:t>
                            </w:r>
                          </w:p>
                          <w:p w14:paraId="085C6F96"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mail@companymail.com</w:t>
                            </w:r>
                          </w:p>
                          <w:p w14:paraId="5D31822A" w14:textId="765ACE14" w:rsidR="00E26CD1" w:rsidRPr="00D006B3" w:rsidRDefault="00E26CD1" w:rsidP="00E26CD1">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 xml:space="preserve">REFERENCE’S </w:t>
                            </w:r>
                            <w:r w:rsidR="00437BDF" w:rsidRPr="00D006B3">
                              <w:rPr>
                                <w:rFonts w:ascii="Open Sans" w:hAnsi="Open Sans" w:cs="Open Sans"/>
                                <w:color w:val="404040" w:themeColor="text1" w:themeTint="BF"/>
                                <w:sz w:val="19"/>
                                <w:szCs w:val="19"/>
                              </w:rPr>
                              <w:t>NAME</w:t>
                            </w:r>
                          </w:p>
                          <w:p w14:paraId="4F5B79B2"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Reference’s Position/Role</w:t>
                            </w:r>
                          </w:p>
                          <w:p w14:paraId="035885D9"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Company/Organization</w:t>
                            </w:r>
                          </w:p>
                          <w:p w14:paraId="761383AF"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Professional Relationship</w:t>
                            </w:r>
                          </w:p>
                          <w:p w14:paraId="65AFD712"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Collaboration Period</w:t>
                            </w:r>
                          </w:p>
                          <w:p w14:paraId="25DAA92E"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555-555-555</w:t>
                            </w:r>
                          </w:p>
                          <w:p w14:paraId="509902CE"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mail@companymail.com</w:t>
                            </w:r>
                          </w:p>
                          <w:p w14:paraId="3650CD5D" w14:textId="77777777" w:rsidR="00E26CD1" w:rsidRDefault="00E26CD1" w:rsidP="00E26CD1"/>
                          <w:p w14:paraId="2A386B90" w14:textId="77777777" w:rsidR="00E26CD1" w:rsidRPr="00B87FD5" w:rsidRDefault="00E26CD1" w:rsidP="00E26CD1">
                            <w:pPr>
                              <w:rPr>
                                <w:rFonts w:ascii="Belleza" w:eastAsia="Belleza" w:hAnsi="Belleza" w:cs="Belleza"/>
                                <w:sz w:val="10"/>
                                <w:szCs w:val="10"/>
                              </w:rPr>
                            </w:pPr>
                          </w:p>
                          <w:p w14:paraId="5183346D" w14:textId="77777777" w:rsidR="00E26CD1" w:rsidRPr="00711C57" w:rsidRDefault="00E26CD1" w:rsidP="00E26CD1">
                            <w:pPr>
                              <w:pBdr>
                                <w:top w:val="single" w:sz="6" w:space="1" w:color="D9D9D9"/>
                              </w:pBdr>
                              <w:rPr>
                                <w:color w:val="434343"/>
                                <w:sz w:val="2"/>
                                <w:szCs w:val="2"/>
                              </w:rPr>
                            </w:pPr>
                          </w:p>
                          <w:p w14:paraId="33DD9DF9" w14:textId="77777777" w:rsidR="00E26CD1" w:rsidRDefault="00E26CD1" w:rsidP="00E26CD1">
                            <w:pPr>
                              <w:rPr>
                                <w:rFonts w:ascii="Open Sans" w:eastAsia="Belleza" w:hAnsi="Open Sans" w:cs="Open Sans"/>
                                <w:color w:val="BAA583"/>
                                <w:spacing w:val="80"/>
                              </w:rPr>
                            </w:pPr>
                          </w:p>
                          <w:p w14:paraId="11C20FC5" w14:textId="059B5A23" w:rsidR="00E26CD1" w:rsidRPr="008036DC" w:rsidRDefault="00E26CD1" w:rsidP="00E26CD1">
                            <w:pPr>
                              <w:rPr>
                                <w:rFonts w:ascii="Open Sans" w:eastAsia="Belleza" w:hAnsi="Open Sans" w:cs="Open Sans"/>
                                <w:color w:val="BAA495"/>
                                <w:spacing w:val="80"/>
                                <w:sz w:val="21"/>
                                <w:szCs w:val="21"/>
                              </w:rPr>
                            </w:pPr>
                            <w:r w:rsidRPr="008036DC">
                              <w:rPr>
                                <w:rFonts w:ascii="Open Sans" w:eastAsia="Belleza" w:hAnsi="Open Sans" w:cs="Open Sans"/>
                                <w:color w:val="BAA495"/>
                                <w:spacing w:val="80"/>
                                <w:sz w:val="21"/>
                                <w:szCs w:val="21"/>
                              </w:rPr>
                              <w:t>INTERESTS</w:t>
                            </w:r>
                          </w:p>
                          <w:p w14:paraId="317F0D85" w14:textId="29B7F86C" w:rsidR="00E26CD1" w:rsidRPr="00D006B3" w:rsidRDefault="00E26CD1" w:rsidP="00E26CD1">
                            <w:pPr>
                              <w:pStyle w:val="Normal1"/>
                              <w:tabs>
                                <w:tab w:val="right" w:pos="7200"/>
                              </w:tabs>
                              <w:spacing w:before="200"/>
                              <w:ind w:right="-108"/>
                              <w:rPr>
                                <w:color w:val="404040" w:themeColor="text1" w:themeTint="BF"/>
                                <w:sz w:val="18"/>
                                <w:szCs w:val="18"/>
                              </w:rPr>
                            </w:pPr>
                            <w:r w:rsidRPr="00D006B3">
                              <w:rPr>
                                <w:color w:val="404040" w:themeColor="text1" w:themeTint="BF"/>
                                <w:sz w:val="18"/>
                                <w:szCs w:val="18"/>
                              </w:rPr>
                              <w:t>The hobbies or interests can be a great way to add personality and depth to your resume, and they can also help you connect with hiring managers on a personal level. However, it's important to list your hobbies strategically and thoughtfully. Here are a few tips:</w:t>
                            </w:r>
                          </w:p>
                          <w:p w14:paraId="72366B93" w14:textId="77777777" w:rsidR="00E26CD1" w:rsidRPr="00D006B3" w:rsidRDefault="00E26CD1" w:rsidP="00E26CD1">
                            <w:pPr>
                              <w:pStyle w:val="Normal1"/>
                              <w:tabs>
                                <w:tab w:val="right" w:pos="7200"/>
                              </w:tabs>
                              <w:rPr>
                                <w:color w:val="404040" w:themeColor="text1" w:themeTint="BF"/>
                                <w:sz w:val="18"/>
                                <w:szCs w:val="18"/>
                              </w:rPr>
                            </w:pPr>
                          </w:p>
                          <w:p w14:paraId="2CC9D273" w14:textId="77777777" w:rsidR="00E26CD1" w:rsidRPr="00D006B3" w:rsidRDefault="00E26CD1" w:rsidP="00E26CD1">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 xml:space="preserve">Only list relevant hobbies </w:t>
                            </w:r>
                          </w:p>
                          <w:p w14:paraId="559B5CEB" w14:textId="77777777" w:rsidR="00E26CD1" w:rsidRPr="00D006B3" w:rsidRDefault="00E26CD1" w:rsidP="00E26CD1">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Showcase cultural awareness</w:t>
                            </w:r>
                          </w:p>
                          <w:p w14:paraId="444886BA" w14:textId="77777777" w:rsidR="00E26CD1" w:rsidRPr="00D006B3" w:rsidRDefault="00E26CD1" w:rsidP="00E26CD1">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Showcase continuous learning</w:t>
                            </w:r>
                          </w:p>
                          <w:p w14:paraId="2D6561DE" w14:textId="77777777" w:rsidR="00E26CD1" w:rsidRPr="00D006B3" w:rsidRDefault="00E26CD1" w:rsidP="00E26CD1">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Highlight your active lifestyle</w:t>
                            </w:r>
                          </w:p>
                          <w:p w14:paraId="2BC7A768" w14:textId="77777777" w:rsidR="00E26CD1" w:rsidRPr="00D006B3" w:rsidRDefault="00E26CD1" w:rsidP="00E26CD1">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Keep it concise and specific</w:t>
                            </w:r>
                          </w:p>
                          <w:p w14:paraId="256E19A6" w14:textId="77777777" w:rsidR="00E26CD1" w:rsidRPr="00D006B3" w:rsidRDefault="00E26CD1" w:rsidP="00E26CD1">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Be honest and transparent</w:t>
                            </w:r>
                          </w:p>
                          <w:p w14:paraId="0BDAB91E" w14:textId="77777777" w:rsidR="00E26CD1" w:rsidRPr="00D006B3" w:rsidRDefault="00E26CD1" w:rsidP="00E26CD1">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Proofread carefully</w:t>
                            </w:r>
                          </w:p>
                          <w:p w14:paraId="60FC7622" w14:textId="77777777" w:rsidR="00E26CD1" w:rsidRDefault="00E26CD1" w:rsidP="00E26CD1"/>
                          <w:p w14:paraId="7D26E3E1" w14:textId="77777777" w:rsidR="00BB112E" w:rsidRPr="006061CA" w:rsidRDefault="00BB112E" w:rsidP="004B6E9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C8F949" id="_x0000_s1036" type="#_x0000_t202" style="position:absolute;margin-left:-26.1pt;margin-top:8.2pt;width:177.85pt;height:791.3pt;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" filled="f" stroked="f">
                <v:path arrowok="t"/>
                <v:textbox>
                  <w:txbxContent>
                    <w:p w14:paraId="739841A3" w14:textId="504CE612" w:rsidR="00E26CD1" w:rsidRPr="008036DC" w:rsidRDefault="00E26CD1" w:rsidP="00E26CD1">
                      <w:pPr>
                        <w:rPr>
                          <w:color w:val="BAA495"/>
                          <w:sz w:val="21"/>
                          <w:szCs w:val="21"/>
                        </w:rPr>
                      </w:pPr>
                      <w:r w:rsidRPr="008036DC">
                        <w:rPr>
                          <w:rFonts w:ascii="Open Sans" w:eastAsia="Belleza" w:hAnsi="Open Sans" w:cs="Open Sans"/>
                          <w:color w:val="BAA495"/>
                          <w:spacing w:val="80"/>
                          <w:sz w:val="21"/>
                          <w:szCs w:val="21"/>
                        </w:rPr>
                        <w:t>REFERENCES</w:t>
                      </w:r>
                    </w:p>
                    <w:p w14:paraId="331B00D4" w14:textId="1723F8F7" w:rsidR="00E26CD1" w:rsidRPr="00D006B3" w:rsidRDefault="00E26CD1" w:rsidP="00E26CD1">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 xml:space="preserve">REFERENCE’S </w:t>
                      </w:r>
                      <w:r w:rsidR="00437BDF" w:rsidRPr="00D006B3">
                        <w:rPr>
                          <w:rFonts w:ascii="Open Sans" w:hAnsi="Open Sans" w:cs="Open Sans"/>
                          <w:color w:val="404040" w:themeColor="text1" w:themeTint="BF"/>
                          <w:sz w:val="19"/>
                          <w:szCs w:val="19"/>
                        </w:rPr>
                        <w:t>NAME</w:t>
                      </w:r>
                    </w:p>
                    <w:p w14:paraId="2DFB8D2C"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Reference’s Position/Role</w:t>
                      </w:r>
                    </w:p>
                    <w:p w14:paraId="2663A7C1"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Company/Organization</w:t>
                      </w:r>
                    </w:p>
                    <w:p w14:paraId="582757A0"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Professional Relationship</w:t>
                      </w:r>
                    </w:p>
                    <w:p w14:paraId="78597E06"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Collaboration Period</w:t>
                      </w:r>
                    </w:p>
                    <w:p w14:paraId="1C449169"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555-555-555</w:t>
                      </w:r>
                    </w:p>
                    <w:p w14:paraId="0D8B2BE9"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mail@companymail.com</w:t>
                      </w:r>
                    </w:p>
                    <w:p w14:paraId="2F20370D" w14:textId="6E897972" w:rsidR="00E26CD1" w:rsidRPr="00D006B3" w:rsidRDefault="00E26CD1" w:rsidP="00E26CD1">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 xml:space="preserve">REFERENCE’S </w:t>
                      </w:r>
                      <w:r w:rsidR="00437BDF" w:rsidRPr="00D006B3">
                        <w:rPr>
                          <w:rFonts w:ascii="Open Sans" w:hAnsi="Open Sans" w:cs="Open Sans"/>
                          <w:color w:val="404040" w:themeColor="text1" w:themeTint="BF"/>
                          <w:sz w:val="19"/>
                          <w:szCs w:val="19"/>
                        </w:rPr>
                        <w:t>NAME</w:t>
                      </w:r>
                    </w:p>
                    <w:p w14:paraId="01ECCA6A"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Reference’s Position/Role</w:t>
                      </w:r>
                    </w:p>
                    <w:p w14:paraId="741DEC11"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Company/Organization</w:t>
                      </w:r>
                    </w:p>
                    <w:p w14:paraId="3AF644C9"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Professional Relationship</w:t>
                      </w:r>
                    </w:p>
                    <w:p w14:paraId="14B9A020"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Collaboration Period</w:t>
                      </w:r>
                    </w:p>
                    <w:p w14:paraId="30409B95"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555-555-555</w:t>
                      </w:r>
                    </w:p>
                    <w:p w14:paraId="399D6032"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mail@companymail.com</w:t>
                      </w:r>
                    </w:p>
                    <w:p w14:paraId="6580396D" w14:textId="35A4B4AC" w:rsidR="00E26CD1" w:rsidRPr="00D006B3" w:rsidRDefault="00E26CD1" w:rsidP="00E26CD1">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 xml:space="preserve">REFERENCE’S </w:t>
                      </w:r>
                      <w:r w:rsidR="00437BDF" w:rsidRPr="00D006B3">
                        <w:rPr>
                          <w:rFonts w:ascii="Open Sans" w:hAnsi="Open Sans" w:cs="Open Sans"/>
                          <w:color w:val="404040" w:themeColor="text1" w:themeTint="BF"/>
                          <w:sz w:val="19"/>
                          <w:szCs w:val="19"/>
                        </w:rPr>
                        <w:t>NAME</w:t>
                      </w:r>
                    </w:p>
                    <w:p w14:paraId="0327ED95"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Reference’s Position/Role</w:t>
                      </w:r>
                    </w:p>
                    <w:p w14:paraId="2DD21E95"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Company/Organization</w:t>
                      </w:r>
                    </w:p>
                    <w:p w14:paraId="70EC0F79"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Professional Relationship</w:t>
                      </w:r>
                    </w:p>
                    <w:p w14:paraId="2B1A8188"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Collaboration Period</w:t>
                      </w:r>
                    </w:p>
                    <w:p w14:paraId="32E7F987"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555-555-555</w:t>
                      </w:r>
                    </w:p>
                    <w:p w14:paraId="085C6F96"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mail@companymail.com</w:t>
                      </w:r>
                    </w:p>
                    <w:p w14:paraId="5D31822A" w14:textId="765ACE14" w:rsidR="00E26CD1" w:rsidRPr="00D006B3" w:rsidRDefault="00E26CD1" w:rsidP="00E26CD1">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 xml:space="preserve">REFERENCE’S </w:t>
                      </w:r>
                      <w:r w:rsidR="00437BDF" w:rsidRPr="00D006B3">
                        <w:rPr>
                          <w:rFonts w:ascii="Open Sans" w:hAnsi="Open Sans" w:cs="Open Sans"/>
                          <w:color w:val="404040" w:themeColor="text1" w:themeTint="BF"/>
                          <w:sz w:val="19"/>
                          <w:szCs w:val="19"/>
                        </w:rPr>
                        <w:t>NAME</w:t>
                      </w:r>
                    </w:p>
                    <w:p w14:paraId="4F5B79B2"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Reference’s Position/Role</w:t>
                      </w:r>
                    </w:p>
                    <w:p w14:paraId="035885D9"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Company/Organization</w:t>
                      </w:r>
                    </w:p>
                    <w:p w14:paraId="761383AF"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Professional Relationship</w:t>
                      </w:r>
                    </w:p>
                    <w:p w14:paraId="65AFD712"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Collaboration Period</w:t>
                      </w:r>
                    </w:p>
                    <w:p w14:paraId="25DAA92E"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555-555-555</w:t>
                      </w:r>
                    </w:p>
                    <w:p w14:paraId="509902CE" w14:textId="77777777" w:rsidR="00E26CD1" w:rsidRPr="00D006B3" w:rsidRDefault="00E26CD1" w:rsidP="00E26CD1">
                      <w:pPr>
                        <w:spacing w:before="40"/>
                        <w:ind w:right="540"/>
                        <w:rPr>
                          <w:color w:val="404040" w:themeColor="text1" w:themeTint="BF"/>
                          <w:sz w:val="18"/>
                          <w:szCs w:val="18"/>
                        </w:rPr>
                      </w:pPr>
                      <w:r w:rsidRPr="00D006B3">
                        <w:rPr>
                          <w:color w:val="404040" w:themeColor="text1" w:themeTint="BF"/>
                          <w:sz w:val="18"/>
                          <w:szCs w:val="18"/>
                        </w:rPr>
                        <w:t>mail@companymail.com</w:t>
                      </w:r>
                    </w:p>
                    <w:p w14:paraId="3650CD5D" w14:textId="77777777" w:rsidR="00E26CD1" w:rsidRDefault="00E26CD1" w:rsidP="00E26CD1"/>
                    <w:p w14:paraId="2A386B90" w14:textId="77777777" w:rsidR="00E26CD1" w:rsidRPr="00B87FD5" w:rsidRDefault="00E26CD1" w:rsidP="00E26CD1">
                      <w:pPr>
                        <w:rPr>
                          <w:rFonts w:ascii="Belleza" w:eastAsia="Belleza" w:hAnsi="Belleza" w:cs="Belleza"/>
                          <w:sz w:val="10"/>
                          <w:szCs w:val="10"/>
                        </w:rPr>
                      </w:pPr>
                    </w:p>
                    <w:p w14:paraId="5183346D" w14:textId="77777777" w:rsidR="00E26CD1" w:rsidRPr="00711C57" w:rsidRDefault="00E26CD1" w:rsidP="00E26CD1">
                      <w:pPr>
                        <w:pBdr>
                          <w:top w:val="single" w:sz="6" w:space="1" w:color="D9D9D9"/>
                        </w:pBdr>
                        <w:rPr>
                          <w:color w:val="434343"/>
                          <w:sz w:val="2"/>
                          <w:szCs w:val="2"/>
                        </w:rPr>
                      </w:pPr>
                    </w:p>
                    <w:p w14:paraId="33DD9DF9" w14:textId="77777777" w:rsidR="00E26CD1" w:rsidRDefault="00E26CD1" w:rsidP="00E26CD1">
                      <w:pPr>
                        <w:rPr>
                          <w:rFonts w:ascii="Open Sans" w:eastAsia="Belleza" w:hAnsi="Open Sans" w:cs="Open Sans"/>
                          <w:color w:val="BAA583"/>
                          <w:spacing w:val="80"/>
                        </w:rPr>
                      </w:pPr>
                    </w:p>
                    <w:p w14:paraId="11C20FC5" w14:textId="059B5A23" w:rsidR="00E26CD1" w:rsidRPr="008036DC" w:rsidRDefault="00E26CD1" w:rsidP="00E26CD1">
                      <w:pPr>
                        <w:rPr>
                          <w:rFonts w:ascii="Open Sans" w:eastAsia="Belleza" w:hAnsi="Open Sans" w:cs="Open Sans"/>
                          <w:color w:val="BAA495"/>
                          <w:spacing w:val="80"/>
                          <w:sz w:val="21"/>
                          <w:szCs w:val="21"/>
                        </w:rPr>
                      </w:pPr>
                      <w:r w:rsidRPr="008036DC">
                        <w:rPr>
                          <w:rFonts w:ascii="Open Sans" w:eastAsia="Belleza" w:hAnsi="Open Sans" w:cs="Open Sans"/>
                          <w:color w:val="BAA495"/>
                          <w:spacing w:val="80"/>
                          <w:sz w:val="21"/>
                          <w:szCs w:val="21"/>
                        </w:rPr>
                        <w:t>INTERESTS</w:t>
                      </w:r>
                    </w:p>
                    <w:p w14:paraId="317F0D85" w14:textId="29B7F86C" w:rsidR="00E26CD1" w:rsidRPr="00D006B3" w:rsidRDefault="00E26CD1" w:rsidP="00E26CD1">
                      <w:pPr>
                        <w:pStyle w:val="Normal1"/>
                        <w:tabs>
                          <w:tab w:val="right" w:pos="7200"/>
                        </w:tabs>
                        <w:spacing w:before="200"/>
                        <w:ind w:right="-108"/>
                        <w:rPr>
                          <w:color w:val="404040" w:themeColor="text1" w:themeTint="BF"/>
                          <w:sz w:val="18"/>
                          <w:szCs w:val="18"/>
                        </w:rPr>
                      </w:pPr>
                      <w:r w:rsidRPr="00D006B3">
                        <w:rPr>
                          <w:color w:val="404040" w:themeColor="text1" w:themeTint="BF"/>
                          <w:sz w:val="18"/>
                          <w:szCs w:val="18"/>
                        </w:rPr>
                        <w:t>The hobbies or interests can be a great way to add personality and depth to your resume, and they can also help you connect with hiring managers on a personal level. However, it's important to list your hobbies strategically and thoughtfully. Here are a few tips:</w:t>
                      </w:r>
                    </w:p>
                    <w:p w14:paraId="72366B93" w14:textId="77777777" w:rsidR="00E26CD1" w:rsidRPr="00D006B3" w:rsidRDefault="00E26CD1" w:rsidP="00E26CD1">
                      <w:pPr>
                        <w:pStyle w:val="Normal1"/>
                        <w:tabs>
                          <w:tab w:val="right" w:pos="7200"/>
                        </w:tabs>
                        <w:rPr>
                          <w:color w:val="404040" w:themeColor="text1" w:themeTint="BF"/>
                          <w:sz w:val="18"/>
                          <w:szCs w:val="18"/>
                        </w:rPr>
                      </w:pPr>
                    </w:p>
                    <w:p w14:paraId="2CC9D273" w14:textId="77777777" w:rsidR="00E26CD1" w:rsidRPr="00D006B3" w:rsidRDefault="00E26CD1" w:rsidP="00E26CD1">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 xml:space="preserve">Only list relevant hobbies </w:t>
                      </w:r>
                    </w:p>
                    <w:p w14:paraId="559B5CEB" w14:textId="77777777" w:rsidR="00E26CD1" w:rsidRPr="00D006B3" w:rsidRDefault="00E26CD1" w:rsidP="00E26CD1">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Showcase cultural awareness</w:t>
                      </w:r>
                    </w:p>
                    <w:p w14:paraId="444886BA" w14:textId="77777777" w:rsidR="00E26CD1" w:rsidRPr="00D006B3" w:rsidRDefault="00E26CD1" w:rsidP="00E26CD1">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Showcase continuous learning</w:t>
                      </w:r>
                    </w:p>
                    <w:p w14:paraId="2D6561DE" w14:textId="77777777" w:rsidR="00E26CD1" w:rsidRPr="00D006B3" w:rsidRDefault="00E26CD1" w:rsidP="00E26CD1">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Highlight your active lifestyle</w:t>
                      </w:r>
                    </w:p>
                    <w:p w14:paraId="2BC7A768" w14:textId="77777777" w:rsidR="00E26CD1" w:rsidRPr="00D006B3" w:rsidRDefault="00E26CD1" w:rsidP="00E26CD1">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Keep it concise and specific</w:t>
                      </w:r>
                    </w:p>
                    <w:p w14:paraId="256E19A6" w14:textId="77777777" w:rsidR="00E26CD1" w:rsidRPr="00D006B3" w:rsidRDefault="00E26CD1" w:rsidP="00E26CD1">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Be honest and transparent</w:t>
                      </w:r>
                    </w:p>
                    <w:p w14:paraId="0BDAB91E" w14:textId="77777777" w:rsidR="00E26CD1" w:rsidRPr="00D006B3" w:rsidRDefault="00E26CD1" w:rsidP="00E26CD1">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Proofread carefully</w:t>
                      </w:r>
                    </w:p>
                    <w:p w14:paraId="60FC7622" w14:textId="77777777" w:rsidR="00E26CD1" w:rsidRDefault="00E26CD1" w:rsidP="00E26CD1"/>
                    <w:p w14:paraId="7D26E3E1" w14:textId="77777777" w:rsidR="00BB112E" w:rsidRPr="006061CA" w:rsidRDefault="00BB112E" w:rsidP="004B6E97"/>
                  </w:txbxContent>
                </v:textbox>
              </v:shape>
            </w:pict>
          </mc:Fallback>
        </mc:AlternateContent>
      </w:r>
      <w:r>
        <w:rPr>
          <w:noProof/>
        </w:rPr>
        <mc:AlternateContent>
          <mc:Choice Requires="wps">
            <w:drawing>
              <wp:anchor distT="0" distB="0" distL="114300" distR="114300" simplePos="0" relativeHeight="251761664" behindDoc="0" locked="0" layoutInCell="1" allowOverlap="1" wp14:anchorId="1190BAAE" wp14:editId="18DB089A">
                <wp:simplePos x="0" y="0"/>
                <wp:positionH relativeFrom="column">
                  <wp:posOffset>2106706</wp:posOffset>
                </wp:positionH>
                <wp:positionV relativeFrom="paragraph">
                  <wp:posOffset>95698</wp:posOffset>
                </wp:positionV>
                <wp:extent cx="4813935" cy="10058400"/>
                <wp:effectExtent l="0" t="0" r="0" b="0"/>
                <wp:wrapNone/>
                <wp:docPr id="19" name="Text Box 19"/>
                <wp:cNvGraphicFramePr/>
                <a:graphic xmlns:a="http://schemas.openxmlformats.org/drawingml/2006/main">
                  <a:graphicData uri="http://schemas.microsoft.com/office/word/2010/wordprocessingShape">
                    <wps:wsp>
                      <wps:cNvSpPr txBox="1"/>
                      <wps:spPr>
                        <a:xfrm>
                          <a:off x="0" y="0"/>
                          <a:ext cx="4813935" cy="10058400"/>
                        </a:xfrm>
                        <a:prstGeom prst="rect">
                          <a:avLst/>
                        </a:prstGeom>
                        <a:noFill/>
                        <a:ln w="6350">
                          <a:noFill/>
                        </a:ln>
                      </wps:spPr>
                      <wps:txbx>
                        <w:txbxContent>
                          <w:p w14:paraId="5EDE3A8B" w14:textId="7697CB80" w:rsidR="00E26CD1" w:rsidRPr="00D006B3" w:rsidRDefault="00E26CD1" w:rsidP="00E26CD1">
                            <w:pPr>
                              <w:pStyle w:val="Normal1"/>
                              <w:tabs>
                                <w:tab w:val="right" w:pos="7200"/>
                              </w:tabs>
                              <w:ind w:right="30"/>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r w:rsidRPr="00D006B3">
                              <w:rPr>
                                <w:rFonts w:ascii="Open Sans SemiBold" w:hAnsi="Open Sans SemiBold" w:cs="Open Sans SemiBold"/>
                                <w:color w:val="404040" w:themeColor="text1" w:themeTint="BF"/>
                                <w:sz w:val="20"/>
                                <w:szCs w:val="20"/>
                              </w:rPr>
                              <w:tab/>
                            </w:r>
                          </w:p>
                          <w:p w14:paraId="0E78DC83" w14:textId="50D781B5" w:rsidR="00E26CD1" w:rsidRPr="00D006B3" w:rsidRDefault="00964C70" w:rsidP="00E26CD1">
                            <w:pPr>
                              <w:pStyle w:val="Normal1"/>
                              <w:rPr>
                                <w:color w:val="404040" w:themeColor="text1" w:themeTint="BF"/>
                                <w:sz w:val="19"/>
                                <w:szCs w:val="19"/>
                              </w:rPr>
                            </w:pPr>
                            <w:r w:rsidRPr="00D006B3">
                              <w:rPr>
                                <w:color w:val="404040" w:themeColor="text1" w:themeTint="BF"/>
                                <w:sz w:val="19"/>
                                <w:szCs w:val="19"/>
                              </w:rPr>
                              <w:t>Company, Location</w:t>
                            </w:r>
                            <w:r w:rsidRPr="00D006B3">
                              <w:rPr>
                                <w:rFonts w:ascii="Open Sans SemiBold" w:hAnsi="Open Sans SemiBold" w:cs="Open Sans SemiBold"/>
                                <w:color w:val="404040" w:themeColor="text1" w:themeTint="BF"/>
                                <w:sz w:val="18"/>
                                <w:szCs w:val="18"/>
                              </w:rPr>
                              <w:tab/>
                              <w:t xml:space="preserve">      </w:t>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color w:val="404040" w:themeColor="text1" w:themeTint="BF"/>
                                <w:sz w:val="18"/>
                                <w:szCs w:val="18"/>
                              </w:rPr>
                              <w:t>Date – Date</w:t>
                            </w:r>
                            <w:r w:rsidRPr="00D006B3">
                              <w:rPr>
                                <w:color w:val="404040" w:themeColor="text1" w:themeTint="BF"/>
                                <w:sz w:val="19"/>
                                <w:szCs w:val="19"/>
                              </w:rPr>
                              <w:t xml:space="preserve">                                                                                           </w:t>
                            </w:r>
                          </w:p>
                          <w:p w14:paraId="4DB04449" w14:textId="77777777" w:rsidR="00E26CD1" w:rsidRPr="00D006B3" w:rsidRDefault="00E26CD1" w:rsidP="00E26CD1">
                            <w:pPr>
                              <w:widowControl/>
                              <w:numPr>
                                <w:ilvl w:val="0"/>
                                <w:numId w:val="34"/>
                              </w:numPr>
                              <w:autoSpaceDE/>
                              <w:autoSpaceDN/>
                              <w:spacing w:before="100"/>
                              <w:ind w:left="714" w:hanging="357"/>
                              <w:jc w:val="both"/>
                              <w:rPr>
                                <w:color w:val="404040" w:themeColor="text1" w:themeTint="BF"/>
                                <w:sz w:val="18"/>
                                <w:szCs w:val="18"/>
                              </w:rPr>
                            </w:pPr>
                            <w:r w:rsidRPr="00D006B3">
                              <w:rPr>
                                <w:color w:val="404040" w:themeColor="text1" w:themeTint="BF"/>
                                <w:sz w:val="18"/>
                                <w:szCs w:val="18"/>
                              </w:rPr>
                              <w:t>In most cases, job seekers are asked to include a cover letter with their resume. A well-written and professional cover letter can set you apart from other candidates and increase your chances of being selected.</w:t>
                            </w:r>
                          </w:p>
                          <w:p w14:paraId="7E389548" w14:textId="624360BD" w:rsidR="00E26CD1" w:rsidRPr="00D006B3" w:rsidRDefault="00E26CD1" w:rsidP="00E26CD1">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The cover letter is your opportunity to introduce yourself and explain why you are the best candidate for the job. Make sure it reflects who you are as a person, what makes you valuable for their company and how excited you are.</w:t>
                            </w:r>
                          </w:p>
                          <w:p w14:paraId="5BC3F985" w14:textId="77698758" w:rsidR="00E26CD1" w:rsidRPr="00D006B3" w:rsidRDefault="00E26CD1" w:rsidP="00E26CD1">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Provide specific examples of your accomplishments in previous roles. This adds credibility to your claims and gives the employer concrete evidence of your skills.</w:t>
                            </w:r>
                          </w:p>
                          <w:p w14:paraId="084841A8" w14:textId="07C93E7E" w:rsidR="00E26CD1" w:rsidRPr="00D006B3" w:rsidRDefault="00E26CD1" w:rsidP="00E26CD1">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Research the company's values, and culture, and express how your own values align with theirs. This shows that you've taken the time to understand their organization and are genuinely interested in being a part of it.</w:t>
                            </w:r>
                          </w:p>
                          <w:p w14:paraId="4E6F1494" w14:textId="47DB6126" w:rsidR="007A6BD6" w:rsidRPr="00D006B3" w:rsidRDefault="007A6BD6" w:rsidP="007A6BD6">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Carefully proofread the cover letter to verify that it is free of spelling, and grammatical errors. Even a minor mistake can make you appear unprofessional and detract from the overall quality of your application.</w:t>
                            </w:r>
                          </w:p>
                          <w:p w14:paraId="570B7171" w14:textId="77777777" w:rsidR="00E26CD1" w:rsidRPr="00D006B3" w:rsidRDefault="00E26CD1" w:rsidP="00E26CD1">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Proofread the cover letter carefully to ensure there are no spelling or grammatical errors. Even a small mistake can detract from your professionalism.</w:t>
                            </w:r>
                          </w:p>
                          <w:p w14:paraId="6D0BEAB8" w14:textId="77777777" w:rsidR="00E26CD1" w:rsidRPr="00D006B3" w:rsidRDefault="00E26CD1" w:rsidP="00E26CD1">
                            <w:pPr>
                              <w:pStyle w:val="Normal1"/>
                              <w:rPr>
                                <w:color w:val="404040" w:themeColor="text1" w:themeTint="BF"/>
                                <w:sz w:val="14"/>
                                <w:szCs w:val="14"/>
                              </w:rPr>
                            </w:pPr>
                          </w:p>
                          <w:p w14:paraId="7D38798B" w14:textId="5BA47AEC" w:rsidR="00E26CD1" w:rsidRPr="00D006B3" w:rsidRDefault="00E26CD1" w:rsidP="00E26CD1">
                            <w:pPr>
                              <w:pStyle w:val="Normal1"/>
                              <w:tabs>
                                <w:tab w:val="right" w:pos="7200"/>
                              </w:tabs>
                              <w:ind w:right="30"/>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r w:rsidRPr="00D006B3">
                              <w:rPr>
                                <w:rFonts w:ascii="Open Sans SemiBold" w:hAnsi="Open Sans SemiBold" w:cs="Open Sans SemiBold"/>
                                <w:color w:val="404040" w:themeColor="text1" w:themeTint="BF"/>
                                <w:sz w:val="20"/>
                                <w:szCs w:val="20"/>
                              </w:rPr>
                              <w:tab/>
                            </w:r>
                          </w:p>
                          <w:p w14:paraId="7A9BCE7E" w14:textId="382E19E7" w:rsidR="00E26CD1" w:rsidRPr="00D006B3" w:rsidRDefault="00964C70" w:rsidP="00E26CD1">
                            <w:pPr>
                              <w:pStyle w:val="Normal1"/>
                              <w:rPr>
                                <w:color w:val="404040" w:themeColor="text1" w:themeTint="BF"/>
                                <w:sz w:val="19"/>
                                <w:szCs w:val="19"/>
                              </w:rPr>
                            </w:pPr>
                            <w:r w:rsidRPr="00D006B3">
                              <w:rPr>
                                <w:color w:val="404040" w:themeColor="text1" w:themeTint="BF"/>
                                <w:sz w:val="19"/>
                                <w:szCs w:val="19"/>
                              </w:rPr>
                              <w:t>Company, Location</w:t>
                            </w:r>
                            <w:r w:rsidRPr="00D006B3">
                              <w:rPr>
                                <w:rFonts w:ascii="Open Sans SemiBold" w:hAnsi="Open Sans SemiBold" w:cs="Open Sans SemiBold"/>
                                <w:color w:val="404040" w:themeColor="text1" w:themeTint="BF"/>
                                <w:sz w:val="18"/>
                                <w:szCs w:val="18"/>
                              </w:rPr>
                              <w:tab/>
                              <w:t xml:space="preserve">      </w:t>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color w:val="404040" w:themeColor="text1" w:themeTint="BF"/>
                                <w:sz w:val="18"/>
                                <w:szCs w:val="18"/>
                              </w:rPr>
                              <w:t>Date – Date</w:t>
                            </w:r>
                            <w:r w:rsidRPr="00D006B3">
                              <w:rPr>
                                <w:color w:val="404040" w:themeColor="text1" w:themeTint="BF"/>
                                <w:sz w:val="19"/>
                                <w:szCs w:val="19"/>
                              </w:rPr>
                              <w:t xml:space="preserve">                                                                                           </w:t>
                            </w:r>
                            <w:r w:rsidR="00E26CD1" w:rsidRPr="00D006B3">
                              <w:rPr>
                                <w:color w:val="404040" w:themeColor="text1" w:themeTint="BF"/>
                                <w:sz w:val="18"/>
                                <w:szCs w:val="18"/>
                              </w:rPr>
                              <w:t xml:space="preserve"> </w:t>
                            </w:r>
                          </w:p>
                          <w:p w14:paraId="464DA17F" w14:textId="77777777" w:rsidR="00E26CD1" w:rsidRPr="00D006B3" w:rsidRDefault="00E26CD1" w:rsidP="00E26CD1">
                            <w:pPr>
                              <w:widowControl/>
                              <w:numPr>
                                <w:ilvl w:val="0"/>
                                <w:numId w:val="34"/>
                              </w:numPr>
                              <w:autoSpaceDE/>
                              <w:autoSpaceDN/>
                              <w:spacing w:before="100"/>
                              <w:ind w:left="714" w:hanging="357"/>
                              <w:jc w:val="both"/>
                              <w:rPr>
                                <w:color w:val="404040" w:themeColor="text1" w:themeTint="BF"/>
                                <w:sz w:val="18"/>
                                <w:szCs w:val="18"/>
                              </w:rPr>
                            </w:pPr>
                            <w:r w:rsidRPr="00D006B3">
                              <w:rPr>
                                <w:color w:val="404040" w:themeColor="text1" w:themeTint="BF"/>
                                <w:sz w:val="18"/>
                                <w:szCs w:val="18"/>
                              </w:rPr>
                              <w:t>Be concise and keep it brief - recruiters only have a few minutes to skim through each resume, so don't waste their time by listing every single article or project.</w:t>
                            </w:r>
                          </w:p>
                          <w:p w14:paraId="2B396A5E" w14:textId="77777777" w:rsidR="00E26CD1" w:rsidRPr="00D006B3" w:rsidRDefault="00E26CD1" w:rsidP="00E26CD1">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Lying on your resume is never a good idea. You don't want to understate or embellish what you're capable of as it will mislead the employer, so be honest with yourself and put down only information that's true.</w:t>
                            </w:r>
                          </w:p>
                          <w:p w14:paraId="54B25AD5" w14:textId="77777777" w:rsidR="00E26CD1" w:rsidRPr="00D006B3" w:rsidRDefault="00E26CD1" w:rsidP="00E26CD1">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Avoid using clichés and overused buzzwords. Instead, opt for clear, descriptive language that vividly portrays your skills, and accomplishments.</w:t>
                            </w:r>
                          </w:p>
                          <w:p w14:paraId="5953908B" w14:textId="77777777" w:rsidR="00E26CD1" w:rsidRPr="00D006B3" w:rsidRDefault="00E26CD1" w:rsidP="00E26CD1">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 xml:space="preserve">Once you have crafted your impressive resume, save it as a PDF, unless otherwise requested. Sending your resume as a PDF document is the best way to ensure that it looks professional on any device. </w:t>
                            </w:r>
                          </w:p>
                          <w:p w14:paraId="75DD054D" w14:textId="77777777" w:rsidR="00E26CD1" w:rsidRPr="00D006B3" w:rsidRDefault="00E26CD1" w:rsidP="00E26CD1">
                            <w:pPr>
                              <w:widowControl/>
                              <w:autoSpaceDE/>
                              <w:autoSpaceDN/>
                              <w:jc w:val="both"/>
                              <w:rPr>
                                <w:color w:val="404040" w:themeColor="text1" w:themeTint="BF"/>
                                <w:sz w:val="14"/>
                                <w:szCs w:val="14"/>
                              </w:rPr>
                            </w:pPr>
                          </w:p>
                          <w:p w14:paraId="3B214EE3" w14:textId="553E8CD4" w:rsidR="00E26CD1" w:rsidRPr="00D006B3" w:rsidRDefault="00E26CD1" w:rsidP="00E26CD1">
                            <w:pPr>
                              <w:pStyle w:val="Normal1"/>
                              <w:tabs>
                                <w:tab w:val="right" w:pos="7200"/>
                              </w:tabs>
                              <w:ind w:right="30"/>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p>
                          <w:p w14:paraId="07DC344F" w14:textId="658162CF" w:rsidR="00E26CD1" w:rsidRPr="00D006B3" w:rsidRDefault="00964C70" w:rsidP="00E26CD1">
                            <w:pPr>
                              <w:pStyle w:val="Normal1"/>
                              <w:rPr>
                                <w:color w:val="404040" w:themeColor="text1" w:themeTint="BF"/>
                                <w:sz w:val="19"/>
                                <w:szCs w:val="19"/>
                              </w:rPr>
                            </w:pPr>
                            <w:r w:rsidRPr="00D006B3">
                              <w:rPr>
                                <w:color w:val="404040" w:themeColor="text1" w:themeTint="BF"/>
                                <w:sz w:val="19"/>
                                <w:szCs w:val="19"/>
                              </w:rPr>
                              <w:t>Company, Location</w:t>
                            </w:r>
                            <w:r w:rsidRPr="00D006B3">
                              <w:rPr>
                                <w:rFonts w:ascii="Open Sans SemiBold" w:hAnsi="Open Sans SemiBold" w:cs="Open Sans SemiBold"/>
                                <w:color w:val="404040" w:themeColor="text1" w:themeTint="BF"/>
                                <w:sz w:val="18"/>
                                <w:szCs w:val="18"/>
                              </w:rPr>
                              <w:tab/>
                              <w:t xml:space="preserve">      </w:t>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color w:val="404040" w:themeColor="text1" w:themeTint="BF"/>
                                <w:sz w:val="18"/>
                                <w:szCs w:val="18"/>
                              </w:rPr>
                              <w:t>Date – Date</w:t>
                            </w:r>
                            <w:r w:rsidRPr="00D006B3">
                              <w:rPr>
                                <w:color w:val="404040" w:themeColor="text1" w:themeTint="BF"/>
                                <w:sz w:val="19"/>
                                <w:szCs w:val="19"/>
                              </w:rPr>
                              <w:t xml:space="preserve">                                                                                           </w:t>
                            </w:r>
                          </w:p>
                          <w:p w14:paraId="25CF6602" w14:textId="1A2299AC" w:rsidR="00E26CD1" w:rsidRPr="00D006B3" w:rsidRDefault="00E26CD1" w:rsidP="00E26CD1">
                            <w:pPr>
                              <w:widowControl/>
                              <w:numPr>
                                <w:ilvl w:val="0"/>
                                <w:numId w:val="34"/>
                              </w:numPr>
                              <w:autoSpaceDE/>
                              <w:autoSpaceDN/>
                              <w:spacing w:before="100"/>
                              <w:ind w:left="714" w:hanging="357"/>
                              <w:jc w:val="both"/>
                              <w:rPr>
                                <w:color w:val="404040" w:themeColor="text1" w:themeTint="BF"/>
                                <w:sz w:val="18"/>
                                <w:szCs w:val="18"/>
                              </w:rPr>
                            </w:pPr>
                            <w:r w:rsidRPr="00D006B3">
                              <w:rPr>
                                <w:color w:val="404040" w:themeColor="text1" w:themeTint="BF"/>
                                <w:sz w:val="18"/>
                                <w:szCs w:val="18"/>
                              </w:rPr>
                              <w:t>If you have a significant gap in your employment history, consider briefly addressing it. Honesty and transparency are valued by employers.</w:t>
                            </w:r>
                          </w:p>
                          <w:p w14:paraId="2089341E" w14:textId="77777777" w:rsidR="00E26CD1" w:rsidRPr="00D006B3" w:rsidRDefault="00E26CD1" w:rsidP="00E26CD1">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If you have a portfolio, link to it in your resume, especially if you work in a creative or technical field. This allows employers to see your work firsthand.</w:t>
                            </w:r>
                          </w:p>
                          <w:p w14:paraId="4AA13120" w14:textId="0A038A36" w:rsidR="00E26CD1" w:rsidRPr="00D006B3" w:rsidRDefault="00E26CD1" w:rsidP="00E26CD1">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If you're a recent graduate or have limited work experience, emphasize your education, relevant coursework, and any internships or volunteer work.</w:t>
                            </w:r>
                          </w:p>
                          <w:p w14:paraId="44D9F230" w14:textId="1E121EB8" w:rsidR="00E26CD1" w:rsidRPr="00D006B3" w:rsidRDefault="00E26CD1" w:rsidP="00E26CD1">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 xml:space="preserve">Keep a master resume document with all your experiences, achievements, and qualifications. From there, you can tailor it for specific job applications, ensuring you don't miss any relevant information. </w:t>
                            </w:r>
                          </w:p>
                          <w:p w14:paraId="24E66461" w14:textId="51439713" w:rsidR="00E26CD1" w:rsidRPr="00D006B3" w:rsidRDefault="00E26CD1" w:rsidP="00E26CD1">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Showcase your ability to adapt to new technologies or software systems, especially if they are relevant to the role. This demonstrates your willingness to stay up-to-date with industry trends, which can be a valuable asset</w:t>
                            </w:r>
                            <w:r w:rsidR="009E4ED6" w:rsidRPr="00D006B3">
                              <w:rPr>
                                <w:color w:val="404040" w:themeColor="text1" w:themeTint="BF"/>
                                <w:sz w:val="18"/>
                                <w:szCs w:val="18"/>
                              </w:rPr>
                              <w:t>.</w:t>
                            </w:r>
                          </w:p>
                          <w:p w14:paraId="182489CF" w14:textId="3831450C" w:rsidR="00E26CD1" w:rsidRPr="00D006B3" w:rsidRDefault="00E26CD1" w:rsidP="00E26CD1">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Also showcase your problem-solving skills by detailing instances where you identified challenges, developed solutions, and implemented them to achieve positive results.</w:t>
                            </w:r>
                          </w:p>
                          <w:p w14:paraId="5532ACC8" w14:textId="77777777" w:rsidR="00E26CD1" w:rsidRPr="00E26CD1" w:rsidRDefault="00E26CD1" w:rsidP="00E26CD1">
                            <w:pPr>
                              <w:widowControl/>
                              <w:autoSpaceDE/>
                              <w:autoSpaceDN/>
                              <w:ind w:left="714"/>
                              <w:jc w:val="both"/>
                              <w:rPr>
                                <w:color w:val="595959" w:themeColor="text1" w:themeTint="A6"/>
                                <w:sz w:val="18"/>
                                <w:szCs w:val="18"/>
                              </w:rPr>
                            </w:pPr>
                          </w:p>
                          <w:p w14:paraId="4CC7797B" w14:textId="77777777" w:rsidR="00E26CD1" w:rsidRDefault="00E26CD1" w:rsidP="00E26CD1"/>
                          <w:p w14:paraId="1B8C2EC4" w14:textId="77777777" w:rsidR="00E26CD1" w:rsidRPr="008036DC" w:rsidRDefault="00E26CD1" w:rsidP="00E26CD1">
                            <w:pPr>
                              <w:rPr>
                                <w:rFonts w:ascii="Open Sans" w:eastAsia="Belleza" w:hAnsi="Open Sans" w:cs="Open Sans"/>
                                <w:color w:val="BAA495"/>
                                <w:spacing w:val="80"/>
                                <w:sz w:val="21"/>
                                <w:szCs w:val="21"/>
                              </w:rPr>
                            </w:pPr>
                            <w:r w:rsidRPr="008036DC">
                              <w:rPr>
                                <w:rFonts w:ascii="Open Sans" w:eastAsia="Belleza" w:hAnsi="Open Sans" w:cs="Open Sans"/>
                                <w:color w:val="BAA495"/>
                                <w:spacing w:val="80"/>
                                <w:sz w:val="21"/>
                                <w:szCs w:val="21"/>
                              </w:rPr>
                              <w:t>PROFESSIONAL DEVELOPMENT</w:t>
                            </w:r>
                          </w:p>
                          <w:p w14:paraId="6BEAC8D4" w14:textId="77777777" w:rsidR="00E26CD1" w:rsidRPr="00B87FD5" w:rsidRDefault="00E26CD1" w:rsidP="00E26CD1">
                            <w:pPr>
                              <w:rPr>
                                <w:rFonts w:ascii="Belleza" w:eastAsia="Belleza" w:hAnsi="Belleza" w:cs="Belleza"/>
                                <w:sz w:val="10"/>
                                <w:szCs w:val="10"/>
                              </w:rPr>
                            </w:pPr>
                          </w:p>
                          <w:p w14:paraId="29274CA0" w14:textId="77777777" w:rsidR="00E26CD1" w:rsidRPr="00D21CFE" w:rsidRDefault="00E26CD1" w:rsidP="00E26CD1">
                            <w:pPr>
                              <w:pBdr>
                                <w:top w:val="single" w:sz="6" w:space="1" w:color="D9D9D9"/>
                              </w:pBdr>
                              <w:rPr>
                                <w:color w:val="434343"/>
                                <w:sz w:val="2"/>
                                <w:szCs w:val="2"/>
                              </w:rPr>
                            </w:pPr>
                          </w:p>
                          <w:p w14:paraId="610780E1" w14:textId="77777777" w:rsidR="00964C70" w:rsidRPr="00D006B3" w:rsidRDefault="00964C70" w:rsidP="00964C70">
                            <w:pPr>
                              <w:pStyle w:val="Normal1"/>
                              <w:tabs>
                                <w:tab w:val="right" w:pos="7200"/>
                              </w:tabs>
                              <w:spacing w:before="100"/>
                              <w:rPr>
                                <w:color w:val="404040" w:themeColor="text1" w:themeTint="BF"/>
                                <w:sz w:val="18"/>
                                <w:szCs w:val="18"/>
                              </w:rPr>
                            </w:pPr>
                            <w:r w:rsidRPr="00D006B3">
                              <w:rPr>
                                <w:rFonts w:ascii="Open Sans" w:hAnsi="Open Sans" w:cs="Open Sans"/>
                                <w:color w:val="404040" w:themeColor="text1" w:themeTint="BF"/>
                                <w:sz w:val="20"/>
                                <w:szCs w:val="20"/>
                              </w:rPr>
                              <w:t>Class, Course or Workshop</w:t>
                            </w:r>
                            <w:r w:rsidRPr="00D006B3">
                              <w:rPr>
                                <w:color w:val="404040" w:themeColor="text1" w:themeTint="BF"/>
                                <w:sz w:val="18"/>
                                <w:szCs w:val="18"/>
                              </w:rPr>
                              <w:tab/>
                              <w:t>Date – Date</w:t>
                            </w:r>
                          </w:p>
                          <w:p w14:paraId="748DB767" w14:textId="77777777" w:rsidR="00E26CD1" w:rsidRPr="00D006B3" w:rsidRDefault="00E26CD1" w:rsidP="00E26CD1">
                            <w:pPr>
                              <w:pStyle w:val="Normal1"/>
                              <w:tabs>
                                <w:tab w:val="right" w:pos="7200"/>
                              </w:tabs>
                              <w:rPr>
                                <w:color w:val="404040" w:themeColor="text1" w:themeTint="BF"/>
                                <w:sz w:val="18"/>
                                <w:szCs w:val="18"/>
                              </w:rPr>
                            </w:pPr>
                            <w:r w:rsidRPr="00D006B3">
                              <w:rPr>
                                <w:color w:val="404040" w:themeColor="text1" w:themeTint="BF"/>
                                <w:sz w:val="18"/>
                                <w:szCs w:val="18"/>
                              </w:rPr>
                              <w:t>Organization, Location</w:t>
                            </w:r>
                          </w:p>
                          <w:p w14:paraId="7BC1D57D" w14:textId="77777777" w:rsidR="00E26CD1" w:rsidRPr="00D006B3" w:rsidRDefault="00E26CD1" w:rsidP="00E26CD1">
                            <w:pPr>
                              <w:pStyle w:val="Normal1"/>
                              <w:tabs>
                                <w:tab w:val="right" w:pos="7200"/>
                              </w:tabs>
                              <w:rPr>
                                <w:color w:val="404040" w:themeColor="text1" w:themeTint="BF"/>
                                <w:sz w:val="12"/>
                                <w:szCs w:val="12"/>
                              </w:rPr>
                            </w:pPr>
                          </w:p>
                          <w:p w14:paraId="56280BFA" w14:textId="77777777" w:rsidR="00E26CD1" w:rsidRPr="00D006B3" w:rsidRDefault="00E26CD1" w:rsidP="00E26CD1">
                            <w:pPr>
                              <w:pStyle w:val="Normal1"/>
                              <w:tabs>
                                <w:tab w:val="right" w:pos="7200"/>
                              </w:tabs>
                              <w:rPr>
                                <w:color w:val="404040" w:themeColor="text1" w:themeTint="BF"/>
                                <w:sz w:val="18"/>
                                <w:szCs w:val="18"/>
                              </w:rPr>
                            </w:pPr>
                            <w:r w:rsidRPr="00D006B3">
                              <w:rPr>
                                <w:rFonts w:ascii="Open Sans" w:hAnsi="Open Sans" w:cs="Open Sans"/>
                                <w:color w:val="404040" w:themeColor="text1" w:themeTint="BF"/>
                                <w:sz w:val="20"/>
                                <w:szCs w:val="20"/>
                              </w:rPr>
                              <w:t>Class, Course or Workshop</w:t>
                            </w:r>
                            <w:r w:rsidRPr="00D006B3">
                              <w:rPr>
                                <w:color w:val="404040" w:themeColor="text1" w:themeTint="BF"/>
                                <w:sz w:val="18"/>
                                <w:szCs w:val="18"/>
                              </w:rPr>
                              <w:tab/>
                              <w:t>Date – Date</w:t>
                            </w:r>
                          </w:p>
                          <w:p w14:paraId="5960617E" w14:textId="77777777" w:rsidR="00E26CD1" w:rsidRPr="00D006B3" w:rsidRDefault="00E26CD1" w:rsidP="00E26CD1">
                            <w:pPr>
                              <w:pStyle w:val="Normal1"/>
                              <w:tabs>
                                <w:tab w:val="right" w:pos="7200"/>
                              </w:tabs>
                              <w:rPr>
                                <w:color w:val="404040" w:themeColor="text1" w:themeTint="BF"/>
                                <w:sz w:val="18"/>
                                <w:szCs w:val="18"/>
                              </w:rPr>
                            </w:pPr>
                            <w:r w:rsidRPr="00D006B3">
                              <w:rPr>
                                <w:color w:val="404040" w:themeColor="text1" w:themeTint="BF"/>
                                <w:sz w:val="18"/>
                                <w:szCs w:val="18"/>
                              </w:rPr>
                              <w:t>Organization, Location</w:t>
                            </w:r>
                          </w:p>
                          <w:p w14:paraId="6188F949" w14:textId="77777777" w:rsidR="00E26CD1" w:rsidRPr="00D006B3" w:rsidRDefault="00E26CD1" w:rsidP="00E26CD1">
                            <w:pPr>
                              <w:pStyle w:val="Normal1"/>
                              <w:tabs>
                                <w:tab w:val="right" w:pos="7200"/>
                              </w:tabs>
                              <w:rPr>
                                <w:color w:val="404040" w:themeColor="text1" w:themeTint="BF"/>
                                <w:sz w:val="12"/>
                                <w:szCs w:val="12"/>
                              </w:rPr>
                            </w:pPr>
                          </w:p>
                          <w:p w14:paraId="5ED04F8B" w14:textId="77777777" w:rsidR="00E26CD1" w:rsidRPr="00D006B3" w:rsidRDefault="00E26CD1" w:rsidP="00E26CD1">
                            <w:pPr>
                              <w:pStyle w:val="Normal1"/>
                              <w:tabs>
                                <w:tab w:val="right" w:pos="7200"/>
                              </w:tabs>
                              <w:rPr>
                                <w:color w:val="404040" w:themeColor="text1" w:themeTint="BF"/>
                                <w:sz w:val="18"/>
                                <w:szCs w:val="18"/>
                              </w:rPr>
                            </w:pPr>
                            <w:r w:rsidRPr="00D006B3">
                              <w:rPr>
                                <w:rFonts w:ascii="Open Sans" w:hAnsi="Open Sans" w:cs="Open Sans"/>
                                <w:color w:val="404040" w:themeColor="text1" w:themeTint="BF"/>
                                <w:sz w:val="20"/>
                                <w:szCs w:val="20"/>
                              </w:rPr>
                              <w:t>Class, Course or Workshop</w:t>
                            </w:r>
                            <w:r w:rsidRPr="00D006B3">
                              <w:rPr>
                                <w:color w:val="404040" w:themeColor="text1" w:themeTint="BF"/>
                                <w:sz w:val="18"/>
                                <w:szCs w:val="18"/>
                              </w:rPr>
                              <w:tab/>
                              <w:t>Date – Date</w:t>
                            </w:r>
                          </w:p>
                          <w:p w14:paraId="78886228" w14:textId="77777777" w:rsidR="00E26CD1" w:rsidRPr="00D006B3" w:rsidRDefault="00E26CD1" w:rsidP="00E26CD1">
                            <w:pPr>
                              <w:pStyle w:val="Normal1"/>
                              <w:tabs>
                                <w:tab w:val="right" w:pos="7200"/>
                              </w:tabs>
                              <w:rPr>
                                <w:color w:val="404040" w:themeColor="text1" w:themeTint="BF"/>
                                <w:sz w:val="18"/>
                                <w:szCs w:val="18"/>
                              </w:rPr>
                            </w:pPr>
                            <w:r w:rsidRPr="00D006B3">
                              <w:rPr>
                                <w:color w:val="404040" w:themeColor="text1" w:themeTint="BF"/>
                                <w:sz w:val="18"/>
                                <w:szCs w:val="18"/>
                              </w:rPr>
                              <w:t>Organization, Location</w:t>
                            </w:r>
                          </w:p>
                          <w:p w14:paraId="232A907E" w14:textId="77777777" w:rsidR="00E26CD1" w:rsidRDefault="00E26CD1" w:rsidP="00E26CD1"/>
                          <w:p w14:paraId="3418404B" w14:textId="77777777" w:rsidR="004B6E97" w:rsidRPr="00B263D4" w:rsidRDefault="004B6E97" w:rsidP="004B6E97">
                            <w:pPr>
                              <w:rPr>
                                <w:rFonts w:ascii="Poppins Light" w:hAnsi="Poppins Light" w:cs="Poppins Light"/>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90BAAE" id="Text Box 19" o:spid="_x0000_s1037" type="#_x0000_t202" style="position:absolute;margin-left:165.9pt;margin-top:7.55pt;width:379.05pt;height:11in;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" filled="f" stroked="f" strokeweight=".5pt">
                <v:textbox>
                  <w:txbxContent>
                    <w:p w14:paraId="5EDE3A8B" w14:textId="7697CB80" w:rsidR="00E26CD1" w:rsidRPr="00D006B3" w:rsidRDefault="00E26CD1" w:rsidP="00E26CD1">
                      <w:pPr>
                        <w:pStyle w:val="Normal1"/>
                        <w:tabs>
                          <w:tab w:val="right" w:pos="7200"/>
                        </w:tabs>
                        <w:ind w:right="30"/>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r w:rsidRPr="00D006B3">
                        <w:rPr>
                          <w:rFonts w:ascii="Open Sans SemiBold" w:hAnsi="Open Sans SemiBold" w:cs="Open Sans SemiBold"/>
                          <w:color w:val="404040" w:themeColor="text1" w:themeTint="BF"/>
                          <w:sz w:val="20"/>
                          <w:szCs w:val="20"/>
                        </w:rPr>
                        <w:tab/>
                      </w:r>
                    </w:p>
                    <w:p w14:paraId="0E78DC83" w14:textId="50D781B5" w:rsidR="00E26CD1" w:rsidRPr="00D006B3" w:rsidRDefault="00964C70" w:rsidP="00E26CD1">
                      <w:pPr>
                        <w:pStyle w:val="Normal1"/>
                        <w:rPr>
                          <w:color w:val="404040" w:themeColor="text1" w:themeTint="BF"/>
                          <w:sz w:val="19"/>
                          <w:szCs w:val="19"/>
                        </w:rPr>
                      </w:pPr>
                      <w:r w:rsidRPr="00D006B3">
                        <w:rPr>
                          <w:color w:val="404040" w:themeColor="text1" w:themeTint="BF"/>
                          <w:sz w:val="19"/>
                          <w:szCs w:val="19"/>
                        </w:rPr>
                        <w:t>Company, Location</w:t>
                      </w:r>
                      <w:r w:rsidRPr="00D006B3">
                        <w:rPr>
                          <w:rFonts w:ascii="Open Sans SemiBold" w:hAnsi="Open Sans SemiBold" w:cs="Open Sans SemiBold"/>
                          <w:color w:val="404040" w:themeColor="text1" w:themeTint="BF"/>
                          <w:sz w:val="18"/>
                          <w:szCs w:val="18"/>
                        </w:rPr>
                        <w:tab/>
                        <w:t xml:space="preserve">      </w:t>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color w:val="404040" w:themeColor="text1" w:themeTint="BF"/>
                          <w:sz w:val="18"/>
                          <w:szCs w:val="18"/>
                        </w:rPr>
                        <w:t>Date – Date</w:t>
                      </w:r>
                      <w:r w:rsidRPr="00D006B3">
                        <w:rPr>
                          <w:color w:val="404040" w:themeColor="text1" w:themeTint="BF"/>
                          <w:sz w:val="19"/>
                          <w:szCs w:val="19"/>
                        </w:rPr>
                        <w:t xml:space="preserve">                                                                                           </w:t>
                      </w:r>
                    </w:p>
                    <w:p w14:paraId="4DB04449" w14:textId="77777777" w:rsidR="00E26CD1" w:rsidRPr="00D006B3" w:rsidRDefault="00E26CD1" w:rsidP="00E26CD1">
                      <w:pPr>
                        <w:widowControl/>
                        <w:numPr>
                          <w:ilvl w:val="0"/>
                          <w:numId w:val="34"/>
                        </w:numPr>
                        <w:autoSpaceDE/>
                        <w:autoSpaceDN/>
                        <w:spacing w:before="100"/>
                        <w:ind w:left="714" w:hanging="357"/>
                        <w:jc w:val="both"/>
                        <w:rPr>
                          <w:color w:val="404040" w:themeColor="text1" w:themeTint="BF"/>
                          <w:sz w:val="18"/>
                          <w:szCs w:val="18"/>
                        </w:rPr>
                      </w:pPr>
                      <w:r w:rsidRPr="00D006B3">
                        <w:rPr>
                          <w:color w:val="404040" w:themeColor="text1" w:themeTint="BF"/>
                          <w:sz w:val="18"/>
                          <w:szCs w:val="18"/>
                        </w:rPr>
                        <w:t>In most cases, job seekers are asked to include a cover letter with their resume. A well-written and professional cover letter can set you apart from other candidates and increase your chances of being selected.</w:t>
                      </w:r>
                    </w:p>
                    <w:p w14:paraId="7E389548" w14:textId="624360BD" w:rsidR="00E26CD1" w:rsidRPr="00D006B3" w:rsidRDefault="00E26CD1" w:rsidP="00E26CD1">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The cover letter is your opportunity to introduce yourself and explain why you are the best candidate for the job. Make sure it reflects who you are as a person, what makes you valuable for their company and how excited you are</w:t>
                      </w:r>
                      <w:r w:rsidRPr="00D006B3">
                        <w:rPr>
                          <w:color w:val="404040" w:themeColor="text1" w:themeTint="BF"/>
                          <w:sz w:val="18"/>
                          <w:szCs w:val="18"/>
                        </w:rPr>
                        <w:t>.</w:t>
                      </w:r>
                    </w:p>
                    <w:p w14:paraId="5BC3F985" w14:textId="77698758" w:rsidR="00E26CD1" w:rsidRPr="00D006B3" w:rsidRDefault="00E26CD1" w:rsidP="00E26CD1">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 xml:space="preserve">Provide specific examples of your accomplishments in previous roles. This adds credibility to your claims and gives the employer concrete evidence of </w:t>
                      </w:r>
                      <w:r w:rsidRPr="00D006B3">
                        <w:rPr>
                          <w:color w:val="404040" w:themeColor="text1" w:themeTint="BF"/>
                          <w:sz w:val="18"/>
                          <w:szCs w:val="18"/>
                        </w:rPr>
                        <w:t>your skills.</w:t>
                      </w:r>
                    </w:p>
                    <w:p w14:paraId="084841A8" w14:textId="07C93E7E" w:rsidR="00E26CD1" w:rsidRPr="00D006B3" w:rsidRDefault="00E26CD1" w:rsidP="00E26CD1">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Research the company's values, and culture, and express how your own values align with theirs. This shows that you've taken the time to understand their organization and are genuinely interested in being a part of it.</w:t>
                      </w:r>
                    </w:p>
                    <w:p w14:paraId="4E6F1494" w14:textId="47DB6126" w:rsidR="007A6BD6" w:rsidRPr="00D006B3" w:rsidRDefault="007A6BD6" w:rsidP="007A6BD6">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Carefully proofread the cover letter to verify that it is free of spelling, and grammatical errors. Even a minor mistake can make you appear unprofessional and detract from the overall quality of your application.</w:t>
                      </w:r>
                    </w:p>
                    <w:p w14:paraId="570B7171" w14:textId="77777777" w:rsidR="00E26CD1" w:rsidRPr="00D006B3" w:rsidRDefault="00E26CD1" w:rsidP="00E26CD1">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Proofread the cover letter carefully to ensure there are no spelling or grammatical errors. Even a small mistake can detract from your professionalism.</w:t>
                      </w:r>
                    </w:p>
                    <w:p w14:paraId="6D0BEAB8" w14:textId="77777777" w:rsidR="00E26CD1" w:rsidRPr="00D006B3" w:rsidRDefault="00E26CD1" w:rsidP="00E26CD1">
                      <w:pPr>
                        <w:pStyle w:val="Normal1"/>
                        <w:rPr>
                          <w:color w:val="404040" w:themeColor="text1" w:themeTint="BF"/>
                          <w:sz w:val="14"/>
                          <w:szCs w:val="14"/>
                        </w:rPr>
                      </w:pPr>
                    </w:p>
                    <w:p w14:paraId="7D38798B" w14:textId="5BA47AEC" w:rsidR="00E26CD1" w:rsidRPr="00D006B3" w:rsidRDefault="00E26CD1" w:rsidP="00E26CD1">
                      <w:pPr>
                        <w:pStyle w:val="Normal1"/>
                        <w:tabs>
                          <w:tab w:val="right" w:pos="7200"/>
                        </w:tabs>
                        <w:ind w:right="30"/>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r w:rsidRPr="00D006B3">
                        <w:rPr>
                          <w:rFonts w:ascii="Open Sans SemiBold" w:hAnsi="Open Sans SemiBold" w:cs="Open Sans SemiBold"/>
                          <w:color w:val="404040" w:themeColor="text1" w:themeTint="BF"/>
                          <w:sz w:val="20"/>
                          <w:szCs w:val="20"/>
                        </w:rPr>
                        <w:tab/>
                      </w:r>
                    </w:p>
                    <w:p w14:paraId="7A9BCE7E" w14:textId="382E19E7" w:rsidR="00E26CD1" w:rsidRPr="00D006B3" w:rsidRDefault="00964C70" w:rsidP="00E26CD1">
                      <w:pPr>
                        <w:pStyle w:val="Normal1"/>
                        <w:rPr>
                          <w:color w:val="404040" w:themeColor="text1" w:themeTint="BF"/>
                          <w:sz w:val="19"/>
                          <w:szCs w:val="19"/>
                        </w:rPr>
                      </w:pPr>
                      <w:r w:rsidRPr="00D006B3">
                        <w:rPr>
                          <w:color w:val="404040" w:themeColor="text1" w:themeTint="BF"/>
                          <w:sz w:val="19"/>
                          <w:szCs w:val="19"/>
                        </w:rPr>
                        <w:t>Company, Location</w:t>
                      </w:r>
                      <w:r w:rsidRPr="00D006B3">
                        <w:rPr>
                          <w:rFonts w:ascii="Open Sans SemiBold" w:hAnsi="Open Sans SemiBold" w:cs="Open Sans SemiBold"/>
                          <w:color w:val="404040" w:themeColor="text1" w:themeTint="BF"/>
                          <w:sz w:val="18"/>
                          <w:szCs w:val="18"/>
                        </w:rPr>
                        <w:tab/>
                        <w:t xml:space="preserve">      </w:t>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color w:val="404040" w:themeColor="text1" w:themeTint="BF"/>
                          <w:sz w:val="18"/>
                          <w:szCs w:val="18"/>
                        </w:rPr>
                        <w:t>Date – Date</w:t>
                      </w:r>
                      <w:r w:rsidRPr="00D006B3">
                        <w:rPr>
                          <w:color w:val="404040" w:themeColor="text1" w:themeTint="BF"/>
                          <w:sz w:val="19"/>
                          <w:szCs w:val="19"/>
                        </w:rPr>
                        <w:t xml:space="preserve">                                                                                           </w:t>
                      </w:r>
                      <w:r w:rsidR="00E26CD1" w:rsidRPr="00D006B3">
                        <w:rPr>
                          <w:color w:val="404040" w:themeColor="text1" w:themeTint="BF"/>
                          <w:sz w:val="18"/>
                          <w:szCs w:val="18"/>
                        </w:rPr>
                        <w:t xml:space="preserve"> </w:t>
                      </w:r>
                    </w:p>
                    <w:p w14:paraId="464DA17F" w14:textId="77777777" w:rsidR="00E26CD1" w:rsidRPr="00D006B3" w:rsidRDefault="00E26CD1" w:rsidP="00E26CD1">
                      <w:pPr>
                        <w:widowControl/>
                        <w:numPr>
                          <w:ilvl w:val="0"/>
                          <w:numId w:val="34"/>
                        </w:numPr>
                        <w:autoSpaceDE/>
                        <w:autoSpaceDN/>
                        <w:spacing w:before="100"/>
                        <w:ind w:left="714" w:hanging="357"/>
                        <w:jc w:val="both"/>
                        <w:rPr>
                          <w:color w:val="404040" w:themeColor="text1" w:themeTint="BF"/>
                          <w:sz w:val="18"/>
                          <w:szCs w:val="18"/>
                        </w:rPr>
                      </w:pPr>
                      <w:r w:rsidRPr="00D006B3">
                        <w:rPr>
                          <w:color w:val="404040" w:themeColor="text1" w:themeTint="BF"/>
                          <w:sz w:val="18"/>
                          <w:szCs w:val="18"/>
                        </w:rPr>
                        <w:t>Be concise and keep it brief - recruiters only have a few minutes to skim through each resume, so don't waste their time by listing every single article or project.</w:t>
                      </w:r>
                    </w:p>
                    <w:p w14:paraId="2B396A5E" w14:textId="77777777" w:rsidR="00E26CD1" w:rsidRPr="00D006B3" w:rsidRDefault="00E26CD1" w:rsidP="00E26CD1">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Lying on your resume is never a good idea. You don't want to understate or embellish what you're capable of as it will mislead the employer, so be honest with yourself and put down only information that's true.</w:t>
                      </w:r>
                    </w:p>
                    <w:p w14:paraId="54B25AD5" w14:textId="77777777" w:rsidR="00E26CD1" w:rsidRPr="00D006B3" w:rsidRDefault="00E26CD1" w:rsidP="00E26CD1">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Avoid using clichés and overused buzzwords. Instead, opt for clear, descriptive language that vividly portrays your skills, and accomplishments.</w:t>
                      </w:r>
                    </w:p>
                    <w:p w14:paraId="5953908B" w14:textId="77777777" w:rsidR="00E26CD1" w:rsidRPr="00D006B3" w:rsidRDefault="00E26CD1" w:rsidP="00E26CD1">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 xml:space="preserve">Once you have crafted your impressive resume, save it as a PDF, unless otherwise requested. Sending your resume as a PDF document is the best way to ensure that it looks professional on any device. </w:t>
                      </w:r>
                    </w:p>
                    <w:p w14:paraId="75DD054D" w14:textId="77777777" w:rsidR="00E26CD1" w:rsidRPr="00D006B3" w:rsidRDefault="00E26CD1" w:rsidP="00E26CD1">
                      <w:pPr>
                        <w:widowControl/>
                        <w:autoSpaceDE/>
                        <w:autoSpaceDN/>
                        <w:jc w:val="both"/>
                        <w:rPr>
                          <w:color w:val="404040" w:themeColor="text1" w:themeTint="BF"/>
                          <w:sz w:val="14"/>
                          <w:szCs w:val="14"/>
                        </w:rPr>
                      </w:pPr>
                    </w:p>
                    <w:p w14:paraId="3B214EE3" w14:textId="553E8CD4" w:rsidR="00E26CD1" w:rsidRPr="00D006B3" w:rsidRDefault="00E26CD1" w:rsidP="00E26CD1">
                      <w:pPr>
                        <w:pStyle w:val="Normal1"/>
                        <w:tabs>
                          <w:tab w:val="right" w:pos="7200"/>
                        </w:tabs>
                        <w:ind w:right="30"/>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p>
                    <w:p w14:paraId="07DC344F" w14:textId="658162CF" w:rsidR="00E26CD1" w:rsidRPr="00D006B3" w:rsidRDefault="00964C70" w:rsidP="00E26CD1">
                      <w:pPr>
                        <w:pStyle w:val="Normal1"/>
                        <w:rPr>
                          <w:color w:val="404040" w:themeColor="text1" w:themeTint="BF"/>
                          <w:sz w:val="19"/>
                          <w:szCs w:val="19"/>
                        </w:rPr>
                      </w:pPr>
                      <w:r w:rsidRPr="00D006B3">
                        <w:rPr>
                          <w:color w:val="404040" w:themeColor="text1" w:themeTint="BF"/>
                          <w:sz w:val="19"/>
                          <w:szCs w:val="19"/>
                        </w:rPr>
                        <w:t>Company, Location</w:t>
                      </w:r>
                      <w:r w:rsidRPr="00D006B3">
                        <w:rPr>
                          <w:rFonts w:ascii="Open Sans SemiBold" w:hAnsi="Open Sans SemiBold" w:cs="Open Sans SemiBold"/>
                          <w:color w:val="404040" w:themeColor="text1" w:themeTint="BF"/>
                          <w:sz w:val="18"/>
                          <w:szCs w:val="18"/>
                        </w:rPr>
                        <w:tab/>
                        <w:t xml:space="preserve">      </w:t>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color w:val="404040" w:themeColor="text1" w:themeTint="BF"/>
                          <w:sz w:val="18"/>
                          <w:szCs w:val="18"/>
                        </w:rPr>
                        <w:t>Date – Date</w:t>
                      </w:r>
                      <w:r w:rsidRPr="00D006B3">
                        <w:rPr>
                          <w:color w:val="404040" w:themeColor="text1" w:themeTint="BF"/>
                          <w:sz w:val="19"/>
                          <w:szCs w:val="19"/>
                        </w:rPr>
                        <w:t xml:space="preserve">                                                                                           </w:t>
                      </w:r>
                    </w:p>
                    <w:p w14:paraId="25CF6602" w14:textId="1A2299AC" w:rsidR="00E26CD1" w:rsidRPr="00D006B3" w:rsidRDefault="00E26CD1" w:rsidP="00E26CD1">
                      <w:pPr>
                        <w:widowControl/>
                        <w:numPr>
                          <w:ilvl w:val="0"/>
                          <w:numId w:val="34"/>
                        </w:numPr>
                        <w:autoSpaceDE/>
                        <w:autoSpaceDN/>
                        <w:spacing w:before="100"/>
                        <w:ind w:left="714" w:hanging="357"/>
                        <w:jc w:val="both"/>
                        <w:rPr>
                          <w:color w:val="404040" w:themeColor="text1" w:themeTint="BF"/>
                          <w:sz w:val="18"/>
                          <w:szCs w:val="18"/>
                        </w:rPr>
                      </w:pPr>
                      <w:r w:rsidRPr="00D006B3">
                        <w:rPr>
                          <w:color w:val="404040" w:themeColor="text1" w:themeTint="BF"/>
                          <w:sz w:val="18"/>
                          <w:szCs w:val="18"/>
                        </w:rPr>
                        <w:t>If you have a significant gap in your employment history, consider briefly addressing i</w:t>
                      </w:r>
                      <w:r w:rsidRPr="00D006B3">
                        <w:rPr>
                          <w:color w:val="404040" w:themeColor="text1" w:themeTint="BF"/>
                          <w:sz w:val="18"/>
                          <w:szCs w:val="18"/>
                        </w:rPr>
                        <w:t>t</w:t>
                      </w:r>
                      <w:r w:rsidRPr="00D006B3">
                        <w:rPr>
                          <w:color w:val="404040" w:themeColor="text1" w:themeTint="BF"/>
                          <w:sz w:val="18"/>
                          <w:szCs w:val="18"/>
                        </w:rPr>
                        <w:t>. Honesty and transparency are valued by employers.</w:t>
                      </w:r>
                    </w:p>
                    <w:p w14:paraId="2089341E" w14:textId="77777777" w:rsidR="00E26CD1" w:rsidRPr="00D006B3" w:rsidRDefault="00E26CD1" w:rsidP="00E26CD1">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If you have a portfolio, link to it in your resume, especially if you work in a creative or technical field. This allows employers to see your work firsthand.</w:t>
                      </w:r>
                    </w:p>
                    <w:p w14:paraId="4AA13120" w14:textId="0A038A36" w:rsidR="00E26CD1" w:rsidRPr="00D006B3" w:rsidRDefault="00E26CD1" w:rsidP="00E26CD1">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If you're a recent graduate or have limited work experience, emphasize your education, relevant coursework, and any internships or volunteer work.</w:t>
                      </w:r>
                    </w:p>
                    <w:p w14:paraId="44D9F230" w14:textId="1E121EB8" w:rsidR="00E26CD1" w:rsidRPr="00D006B3" w:rsidRDefault="00E26CD1" w:rsidP="00E26CD1">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 xml:space="preserve">Keep a master resume document with all your experiences, achievements, and qualifications. From there, you can tailor it for specific job applications, ensuring you don't miss any relevant information. </w:t>
                      </w:r>
                    </w:p>
                    <w:p w14:paraId="24E66461" w14:textId="51439713" w:rsidR="00E26CD1" w:rsidRPr="00D006B3" w:rsidRDefault="00E26CD1" w:rsidP="00E26CD1">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Showcase your ability to adapt to new technologies or software systems, especially if they are relevant to the role. This demonstrates your willingness to stay up-to-date with industry trends, which can be a valuable asset</w:t>
                      </w:r>
                      <w:r w:rsidR="009E4ED6" w:rsidRPr="00D006B3">
                        <w:rPr>
                          <w:color w:val="404040" w:themeColor="text1" w:themeTint="BF"/>
                          <w:sz w:val="18"/>
                          <w:szCs w:val="18"/>
                        </w:rPr>
                        <w:t>.</w:t>
                      </w:r>
                    </w:p>
                    <w:p w14:paraId="182489CF" w14:textId="3831450C" w:rsidR="00E26CD1" w:rsidRPr="00D006B3" w:rsidRDefault="00E26CD1" w:rsidP="00E26CD1">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Also showcase your problem-solving skills by detailing instances where you identified challenges, developed solutions, and implemented them to achieve positive results.</w:t>
                      </w:r>
                    </w:p>
                    <w:p w14:paraId="5532ACC8" w14:textId="77777777" w:rsidR="00E26CD1" w:rsidRPr="00E26CD1" w:rsidRDefault="00E26CD1" w:rsidP="00E26CD1">
                      <w:pPr>
                        <w:widowControl/>
                        <w:autoSpaceDE/>
                        <w:autoSpaceDN/>
                        <w:ind w:left="714"/>
                        <w:jc w:val="both"/>
                        <w:rPr>
                          <w:color w:val="595959" w:themeColor="text1" w:themeTint="A6"/>
                          <w:sz w:val="18"/>
                          <w:szCs w:val="18"/>
                        </w:rPr>
                      </w:pPr>
                    </w:p>
                    <w:p w14:paraId="4CC7797B" w14:textId="77777777" w:rsidR="00E26CD1" w:rsidRDefault="00E26CD1" w:rsidP="00E26CD1"/>
                    <w:p w14:paraId="1B8C2EC4" w14:textId="77777777" w:rsidR="00E26CD1" w:rsidRPr="008036DC" w:rsidRDefault="00E26CD1" w:rsidP="00E26CD1">
                      <w:pPr>
                        <w:rPr>
                          <w:rFonts w:ascii="Open Sans" w:eastAsia="Belleza" w:hAnsi="Open Sans" w:cs="Open Sans"/>
                          <w:color w:val="BAA495"/>
                          <w:spacing w:val="80"/>
                          <w:sz w:val="21"/>
                          <w:szCs w:val="21"/>
                        </w:rPr>
                      </w:pPr>
                      <w:r w:rsidRPr="008036DC">
                        <w:rPr>
                          <w:rFonts w:ascii="Open Sans" w:eastAsia="Belleza" w:hAnsi="Open Sans" w:cs="Open Sans"/>
                          <w:color w:val="BAA495"/>
                          <w:spacing w:val="80"/>
                          <w:sz w:val="21"/>
                          <w:szCs w:val="21"/>
                        </w:rPr>
                        <w:t>PROFESSIONAL DEVELOPMENT</w:t>
                      </w:r>
                    </w:p>
                    <w:p w14:paraId="6BEAC8D4" w14:textId="77777777" w:rsidR="00E26CD1" w:rsidRPr="00B87FD5" w:rsidRDefault="00E26CD1" w:rsidP="00E26CD1">
                      <w:pPr>
                        <w:rPr>
                          <w:rFonts w:ascii="Belleza" w:eastAsia="Belleza" w:hAnsi="Belleza" w:cs="Belleza"/>
                          <w:sz w:val="10"/>
                          <w:szCs w:val="10"/>
                        </w:rPr>
                      </w:pPr>
                    </w:p>
                    <w:p w14:paraId="29274CA0" w14:textId="77777777" w:rsidR="00E26CD1" w:rsidRPr="00D21CFE" w:rsidRDefault="00E26CD1" w:rsidP="00E26CD1">
                      <w:pPr>
                        <w:pBdr>
                          <w:top w:val="single" w:sz="6" w:space="1" w:color="D9D9D9"/>
                        </w:pBdr>
                        <w:rPr>
                          <w:color w:val="434343"/>
                          <w:sz w:val="2"/>
                          <w:szCs w:val="2"/>
                        </w:rPr>
                      </w:pPr>
                    </w:p>
                    <w:p w14:paraId="610780E1" w14:textId="77777777" w:rsidR="00964C70" w:rsidRPr="00D006B3" w:rsidRDefault="00964C70" w:rsidP="00964C70">
                      <w:pPr>
                        <w:pStyle w:val="Normal1"/>
                        <w:tabs>
                          <w:tab w:val="right" w:pos="7200"/>
                        </w:tabs>
                        <w:spacing w:before="100"/>
                        <w:rPr>
                          <w:color w:val="404040" w:themeColor="text1" w:themeTint="BF"/>
                          <w:sz w:val="18"/>
                          <w:szCs w:val="18"/>
                        </w:rPr>
                      </w:pPr>
                      <w:r w:rsidRPr="00D006B3">
                        <w:rPr>
                          <w:rFonts w:ascii="Open Sans" w:hAnsi="Open Sans" w:cs="Open Sans"/>
                          <w:color w:val="404040" w:themeColor="text1" w:themeTint="BF"/>
                          <w:sz w:val="20"/>
                          <w:szCs w:val="20"/>
                        </w:rPr>
                        <w:t>Class, Course or Workshop</w:t>
                      </w:r>
                      <w:r w:rsidRPr="00D006B3">
                        <w:rPr>
                          <w:color w:val="404040" w:themeColor="text1" w:themeTint="BF"/>
                          <w:sz w:val="18"/>
                          <w:szCs w:val="18"/>
                        </w:rPr>
                        <w:tab/>
                        <w:t>Date – Date</w:t>
                      </w:r>
                    </w:p>
                    <w:p w14:paraId="748DB767" w14:textId="77777777" w:rsidR="00E26CD1" w:rsidRPr="00D006B3" w:rsidRDefault="00E26CD1" w:rsidP="00E26CD1">
                      <w:pPr>
                        <w:pStyle w:val="Normal1"/>
                        <w:tabs>
                          <w:tab w:val="right" w:pos="7200"/>
                        </w:tabs>
                        <w:rPr>
                          <w:color w:val="404040" w:themeColor="text1" w:themeTint="BF"/>
                          <w:sz w:val="18"/>
                          <w:szCs w:val="18"/>
                        </w:rPr>
                      </w:pPr>
                      <w:r w:rsidRPr="00D006B3">
                        <w:rPr>
                          <w:color w:val="404040" w:themeColor="text1" w:themeTint="BF"/>
                          <w:sz w:val="18"/>
                          <w:szCs w:val="18"/>
                        </w:rPr>
                        <w:t>Organization, Location</w:t>
                      </w:r>
                    </w:p>
                    <w:p w14:paraId="7BC1D57D" w14:textId="77777777" w:rsidR="00E26CD1" w:rsidRPr="00D006B3" w:rsidRDefault="00E26CD1" w:rsidP="00E26CD1">
                      <w:pPr>
                        <w:pStyle w:val="Normal1"/>
                        <w:tabs>
                          <w:tab w:val="right" w:pos="7200"/>
                        </w:tabs>
                        <w:rPr>
                          <w:color w:val="404040" w:themeColor="text1" w:themeTint="BF"/>
                          <w:sz w:val="12"/>
                          <w:szCs w:val="12"/>
                        </w:rPr>
                      </w:pPr>
                    </w:p>
                    <w:p w14:paraId="56280BFA" w14:textId="77777777" w:rsidR="00E26CD1" w:rsidRPr="00D006B3" w:rsidRDefault="00E26CD1" w:rsidP="00E26CD1">
                      <w:pPr>
                        <w:pStyle w:val="Normal1"/>
                        <w:tabs>
                          <w:tab w:val="right" w:pos="7200"/>
                        </w:tabs>
                        <w:rPr>
                          <w:color w:val="404040" w:themeColor="text1" w:themeTint="BF"/>
                          <w:sz w:val="18"/>
                          <w:szCs w:val="18"/>
                        </w:rPr>
                      </w:pPr>
                      <w:r w:rsidRPr="00D006B3">
                        <w:rPr>
                          <w:rFonts w:ascii="Open Sans" w:hAnsi="Open Sans" w:cs="Open Sans"/>
                          <w:color w:val="404040" w:themeColor="text1" w:themeTint="BF"/>
                          <w:sz w:val="20"/>
                          <w:szCs w:val="20"/>
                        </w:rPr>
                        <w:t>Class, Course or Workshop</w:t>
                      </w:r>
                      <w:r w:rsidRPr="00D006B3">
                        <w:rPr>
                          <w:color w:val="404040" w:themeColor="text1" w:themeTint="BF"/>
                          <w:sz w:val="18"/>
                          <w:szCs w:val="18"/>
                        </w:rPr>
                        <w:tab/>
                        <w:t>Date – Date</w:t>
                      </w:r>
                    </w:p>
                    <w:p w14:paraId="5960617E" w14:textId="77777777" w:rsidR="00E26CD1" w:rsidRPr="00D006B3" w:rsidRDefault="00E26CD1" w:rsidP="00E26CD1">
                      <w:pPr>
                        <w:pStyle w:val="Normal1"/>
                        <w:tabs>
                          <w:tab w:val="right" w:pos="7200"/>
                        </w:tabs>
                        <w:rPr>
                          <w:color w:val="404040" w:themeColor="text1" w:themeTint="BF"/>
                          <w:sz w:val="18"/>
                          <w:szCs w:val="18"/>
                        </w:rPr>
                      </w:pPr>
                      <w:r w:rsidRPr="00D006B3">
                        <w:rPr>
                          <w:color w:val="404040" w:themeColor="text1" w:themeTint="BF"/>
                          <w:sz w:val="18"/>
                          <w:szCs w:val="18"/>
                        </w:rPr>
                        <w:t>Organization, Location</w:t>
                      </w:r>
                    </w:p>
                    <w:p w14:paraId="6188F949" w14:textId="77777777" w:rsidR="00E26CD1" w:rsidRPr="00D006B3" w:rsidRDefault="00E26CD1" w:rsidP="00E26CD1">
                      <w:pPr>
                        <w:pStyle w:val="Normal1"/>
                        <w:tabs>
                          <w:tab w:val="right" w:pos="7200"/>
                        </w:tabs>
                        <w:rPr>
                          <w:color w:val="404040" w:themeColor="text1" w:themeTint="BF"/>
                          <w:sz w:val="12"/>
                          <w:szCs w:val="12"/>
                        </w:rPr>
                      </w:pPr>
                    </w:p>
                    <w:p w14:paraId="5ED04F8B" w14:textId="77777777" w:rsidR="00E26CD1" w:rsidRPr="00D006B3" w:rsidRDefault="00E26CD1" w:rsidP="00E26CD1">
                      <w:pPr>
                        <w:pStyle w:val="Normal1"/>
                        <w:tabs>
                          <w:tab w:val="right" w:pos="7200"/>
                        </w:tabs>
                        <w:rPr>
                          <w:color w:val="404040" w:themeColor="text1" w:themeTint="BF"/>
                          <w:sz w:val="18"/>
                          <w:szCs w:val="18"/>
                        </w:rPr>
                      </w:pPr>
                      <w:r w:rsidRPr="00D006B3">
                        <w:rPr>
                          <w:rFonts w:ascii="Open Sans" w:hAnsi="Open Sans" w:cs="Open Sans"/>
                          <w:color w:val="404040" w:themeColor="text1" w:themeTint="BF"/>
                          <w:sz w:val="20"/>
                          <w:szCs w:val="20"/>
                        </w:rPr>
                        <w:t>Class, Course or Workshop</w:t>
                      </w:r>
                      <w:r w:rsidRPr="00D006B3">
                        <w:rPr>
                          <w:color w:val="404040" w:themeColor="text1" w:themeTint="BF"/>
                          <w:sz w:val="18"/>
                          <w:szCs w:val="18"/>
                        </w:rPr>
                        <w:tab/>
                        <w:t>Date – Date</w:t>
                      </w:r>
                    </w:p>
                    <w:p w14:paraId="78886228" w14:textId="77777777" w:rsidR="00E26CD1" w:rsidRPr="00D006B3" w:rsidRDefault="00E26CD1" w:rsidP="00E26CD1">
                      <w:pPr>
                        <w:pStyle w:val="Normal1"/>
                        <w:tabs>
                          <w:tab w:val="right" w:pos="7200"/>
                        </w:tabs>
                        <w:rPr>
                          <w:color w:val="404040" w:themeColor="text1" w:themeTint="BF"/>
                          <w:sz w:val="18"/>
                          <w:szCs w:val="18"/>
                        </w:rPr>
                      </w:pPr>
                      <w:r w:rsidRPr="00D006B3">
                        <w:rPr>
                          <w:color w:val="404040" w:themeColor="text1" w:themeTint="BF"/>
                          <w:sz w:val="18"/>
                          <w:szCs w:val="18"/>
                        </w:rPr>
                        <w:t>Organization, Location</w:t>
                      </w:r>
                    </w:p>
                    <w:p w14:paraId="232A907E" w14:textId="77777777" w:rsidR="00E26CD1" w:rsidRDefault="00E26CD1" w:rsidP="00E26CD1"/>
                    <w:p w14:paraId="3418404B" w14:textId="77777777" w:rsidR="004B6E97" w:rsidRPr="00B263D4" w:rsidRDefault="004B6E97" w:rsidP="004B6E97">
                      <w:pPr>
                        <w:rPr>
                          <w:rFonts w:ascii="Poppins Light" w:hAnsi="Poppins Light" w:cs="Poppins Light"/>
                          <w:sz w:val="18"/>
                          <w:szCs w:val="18"/>
                        </w:rPr>
                      </w:pPr>
                    </w:p>
                  </w:txbxContent>
                </v:textbox>
              </v:shape>
            </w:pict>
          </mc:Fallback>
        </mc:AlternateContent>
      </w:r>
    </w:p>
    <w:p w14:paraId="4AC02097" w14:textId="52CF4CDA" w:rsidR="002E129C" w:rsidRPr="002735EC" w:rsidRDefault="002E129C" w:rsidP="002735EC">
      <w:pPr>
        <w:tabs>
          <w:tab w:val="left" w:pos="1169"/>
        </w:tabs>
        <w:rPr>
          <w:sz w:val="24"/>
          <w:szCs w:val="24"/>
        </w:rPr>
      </w:pPr>
    </w:p>
    <w:sectPr w:rsidR="002E129C" w:rsidRPr="002735EC" w:rsidSect="00343475">
      <w:headerReference w:type="first" r:id="rId9"/>
      <w:pgSz w:w="11907" w:h="16839" w:code="9"/>
      <w:pgMar w:top="0" w:right="720" w:bottom="720" w:left="72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82A311" w14:textId="77777777" w:rsidR="00AC431D" w:rsidRDefault="00AC431D" w:rsidP="008D2020">
      <w:r>
        <w:separator/>
      </w:r>
    </w:p>
  </w:endnote>
  <w:endnote w:type="continuationSeparator" w:id="0">
    <w:p w14:paraId="244A1F3C" w14:textId="77777777" w:rsidR="00AC431D" w:rsidRDefault="00AC431D" w:rsidP="008D2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Noto Sans Symbols">
    <w:altName w:val="Times New Roman"/>
    <w:panose1 w:val="020B0604020202020204"/>
    <w:charset w:val="00"/>
    <w:family w:val="auto"/>
    <w:pitch w:val="default"/>
  </w:font>
  <w:font w:name="Open Sans Light">
    <w:panose1 w:val="020B03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elleza">
    <w:panose1 w:val="02000503050000020003"/>
    <w:charset w:val="4D"/>
    <w:family w:val="auto"/>
    <w:pitch w:val="variable"/>
    <w:sig w:usb0="800000AF" w:usb1="5000204A" w:usb2="00000000" w:usb3="00000000" w:csb0="00000001" w:csb1="00000000"/>
  </w:font>
  <w:font w:name="Tenor Sans">
    <w:panose1 w:val="02000000000000000000"/>
    <w:charset w:val="4D"/>
    <w:family w:val="auto"/>
    <w:pitch w:val="variable"/>
    <w:sig w:usb0="A000022F" w:usb1="0000204A" w:usb2="00000000" w:usb3="00000000" w:csb0="00000097" w:csb1="00000000"/>
  </w:font>
  <w:font w:name="Open Sans">
    <w:panose1 w:val="020B0606030504020204"/>
    <w:charset w:val="00"/>
    <w:family w:val="swiss"/>
    <w:pitch w:val="variable"/>
    <w:sig w:usb0="E00002EF" w:usb1="4000205B" w:usb2="00000028" w:usb3="00000000" w:csb0="0000019F" w:csb1="00000000"/>
  </w:font>
  <w:font w:name="Poppins Light">
    <w:panose1 w:val="00000400000000000000"/>
    <w:charset w:val="4D"/>
    <w:family w:val="auto"/>
    <w:pitch w:val="variable"/>
    <w:sig w:usb0="00008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Open Sans SemiBold">
    <w:panose1 w:val="020B07060308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8515E1" w14:textId="77777777" w:rsidR="00AC431D" w:rsidRDefault="00AC431D" w:rsidP="008D2020">
      <w:r>
        <w:separator/>
      </w:r>
    </w:p>
  </w:footnote>
  <w:footnote w:type="continuationSeparator" w:id="0">
    <w:p w14:paraId="58FA52D2" w14:textId="77777777" w:rsidR="00AC431D" w:rsidRDefault="00AC431D" w:rsidP="008D20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A2CEF" w14:textId="77777777" w:rsidR="008D2020" w:rsidRDefault="008D20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37B68"/>
    <w:multiLevelType w:val="hybridMultilevel"/>
    <w:tmpl w:val="4E848668"/>
    <w:lvl w:ilvl="0" w:tplc="4696576E">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700AB"/>
    <w:multiLevelType w:val="hybridMultilevel"/>
    <w:tmpl w:val="7D36F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484277"/>
    <w:multiLevelType w:val="multilevel"/>
    <w:tmpl w:val="3EC461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CA43AB"/>
    <w:multiLevelType w:val="hybridMultilevel"/>
    <w:tmpl w:val="0F126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90508B"/>
    <w:multiLevelType w:val="hybridMultilevel"/>
    <w:tmpl w:val="6A3272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DD0CBF"/>
    <w:multiLevelType w:val="multilevel"/>
    <w:tmpl w:val="41909C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1E371E9"/>
    <w:multiLevelType w:val="multilevel"/>
    <w:tmpl w:val="9DB24814"/>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265588C"/>
    <w:multiLevelType w:val="multilevel"/>
    <w:tmpl w:val="8620E8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CBF06E9"/>
    <w:multiLevelType w:val="hybridMultilevel"/>
    <w:tmpl w:val="849E4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65288A"/>
    <w:multiLevelType w:val="hybridMultilevel"/>
    <w:tmpl w:val="F2C04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9F0507"/>
    <w:multiLevelType w:val="multilevel"/>
    <w:tmpl w:val="357C34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7F81B4A"/>
    <w:multiLevelType w:val="hybridMultilevel"/>
    <w:tmpl w:val="5EF0B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CA0CEB"/>
    <w:multiLevelType w:val="hybridMultilevel"/>
    <w:tmpl w:val="AFCCB0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4501949"/>
    <w:multiLevelType w:val="hybridMultilevel"/>
    <w:tmpl w:val="54D600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71B3930"/>
    <w:multiLevelType w:val="multilevel"/>
    <w:tmpl w:val="63345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06B0C21"/>
    <w:multiLevelType w:val="multilevel"/>
    <w:tmpl w:val="EE70D8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12608DA"/>
    <w:multiLevelType w:val="hybridMultilevel"/>
    <w:tmpl w:val="68422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154564"/>
    <w:multiLevelType w:val="multilevel"/>
    <w:tmpl w:val="BB506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B3B6C08"/>
    <w:multiLevelType w:val="multilevel"/>
    <w:tmpl w:val="5A8661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B537412"/>
    <w:multiLevelType w:val="hybridMultilevel"/>
    <w:tmpl w:val="2C644176"/>
    <w:lvl w:ilvl="0" w:tplc="4696576E">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6008F4"/>
    <w:multiLevelType w:val="hybridMultilevel"/>
    <w:tmpl w:val="5DCA82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F7878A0"/>
    <w:multiLevelType w:val="hybridMultilevel"/>
    <w:tmpl w:val="BD62F572"/>
    <w:lvl w:ilvl="0" w:tplc="4696576E">
      <w:start w:val="1"/>
      <w:numFmt w:val="bullet"/>
      <w:lvlText w:val=""/>
      <w:lvlJc w:val="left"/>
      <w:pPr>
        <w:ind w:left="87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137A37"/>
    <w:multiLevelType w:val="multilevel"/>
    <w:tmpl w:val="A21A26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5F366D59"/>
    <w:multiLevelType w:val="hybridMultilevel"/>
    <w:tmpl w:val="2028F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923F31"/>
    <w:multiLevelType w:val="hybridMultilevel"/>
    <w:tmpl w:val="DF02DC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1D61396"/>
    <w:multiLevelType w:val="hybridMultilevel"/>
    <w:tmpl w:val="2BB072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2D26630"/>
    <w:multiLevelType w:val="hybridMultilevel"/>
    <w:tmpl w:val="2380529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7" w15:restartNumberingAfterBreak="0">
    <w:nsid w:val="6C973456"/>
    <w:multiLevelType w:val="hybridMultilevel"/>
    <w:tmpl w:val="F3ACC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B05DDF"/>
    <w:multiLevelType w:val="multilevel"/>
    <w:tmpl w:val="EA14C510"/>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6CB93C5B"/>
    <w:multiLevelType w:val="hybridMultilevel"/>
    <w:tmpl w:val="4230B376"/>
    <w:lvl w:ilvl="0" w:tplc="4696576E">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933D9E"/>
    <w:multiLevelType w:val="hybridMultilevel"/>
    <w:tmpl w:val="3410B1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B622C0B"/>
    <w:multiLevelType w:val="multilevel"/>
    <w:tmpl w:val="DB6444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7B762A14"/>
    <w:multiLevelType w:val="multilevel"/>
    <w:tmpl w:val="9DB24814"/>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FD56982"/>
    <w:multiLevelType w:val="multilevel"/>
    <w:tmpl w:val="F89AEE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5"/>
  </w:num>
  <w:num w:numId="2">
    <w:abstractNumId w:val="7"/>
  </w:num>
  <w:num w:numId="3">
    <w:abstractNumId w:val="15"/>
  </w:num>
  <w:num w:numId="4">
    <w:abstractNumId w:val="22"/>
  </w:num>
  <w:num w:numId="5">
    <w:abstractNumId w:val="18"/>
  </w:num>
  <w:num w:numId="6">
    <w:abstractNumId w:val="33"/>
  </w:num>
  <w:num w:numId="7">
    <w:abstractNumId w:val="31"/>
  </w:num>
  <w:num w:numId="8">
    <w:abstractNumId w:val="9"/>
  </w:num>
  <w:num w:numId="9">
    <w:abstractNumId w:val="27"/>
  </w:num>
  <w:num w:numId="10">
    <w:abstractNumId w:val="10"/>
  </w:num>
  <w:num w:numId="11">
    <w:abstractNumId w:val="16"/>
  </w:num>
  <w:num w:numId="12">
    <w:abstractNumId w:val="28"/>
  </w:num>
  <w:num w:numId="13">
    <w:abstractNumId w:val="6"/>
  </w:num>
  <w:num w:numId="14">
    <w:abstractNumId w:val="23"/>
  </w:num>
  <w:num w:numId="15">
    <w:abstractNumId w:val="3"/>
  </w:num>
  <w:num w:numId="16">
    <w:abstractNumId w:val="32"/>
  </w:num>
  <w:num w:numId="17">
    <w:abstractNumId w:val="1"/>
  </w:num>
  <w:num w:numId="18">
    <w:abstractNumId w:val="30"/>
  </w:num>
  <w:num w:numId="19">
    <w:abstractNumId w:val="11"/>
  </w:num>
  <w:num w:numId="20">
    <w:abstractNumId w:val="2"/>
  </w:num>
  <w:num w:numId="21">
    <w:abstractNumId w:val="4"/>
  </w:num>
  <w:num w:numId="22">
    <w:abstractNumId w:val="25"/>
  </w:num>
  <w:num w:numId="23">
    <w:abstractNumId w:val="13"/>
  </w:num>
  <w:num w:numId="24">
    <w:abstractNumId w:val="20"/>
  </w:num>
  <w:num w:numId="25">
    <w:abstractNumId w:val="24"/>
  </w:num>
  <w:num w:numId="26">
    <w:abstractNumId w:val="12"/>
  </w:num>
  <w:num w:numId="27">
    <w:abstractNumId w:val="17"/>
  </w:num>
  <w:num w:numId="28">
    <w:abstractNumId w:val="14"/>
  </w:num>
  <w:num w:numId="29">
    <w:abstractNumId w:val="8"/>
  </w:num>
  <w:num w:numId="30">
    <w:abstractNumId w:val="29"/>
  </w:num>
  <w:num w:numId="31">
    <w:abstractNumId w:val="19"/>
  </w:num>
  <w:num w:numId="32">
    <w:abstractNumId w:val="21"/>
  </w:num>
  <w:num w:numId="33">
    <w:abstractNumId w:val="26"/>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020"/>
    <w:rsid w:val="00011E92"/>
    <w:rsid w:val="00022A90"/>
    <w:rsid w:val="000260D5"/>
    <w:rsid w:val="00037FE3"/>
    <w:rsid w:val="00040FF0"/>
    <w:rsid w:val="00047555"/>
    <w:rsid w:val="00055AEC"/>
    <w:rsid w:val="00085F38"/>
    <w:rsid w:val="0009627D"/>
    <w:rsid w:val="000F4597"/>
    <w:rsid w:val="000F62CE"/>
    <w:rsid w:val="000F7DE5"/>
    <w:rsid w:val="00106569"/>
    <w:rsid w:val="00152F90"/>
    <w:rsid w:val="001747A4"/>
    <w:rsid w:val="001909EC"/>
    <w:rsid w:val="00193407"/>
    <w:rsid w:val="001A3DEC"/>
    <w:rsid w:val="001B76A9"/>
    <w:rsid w:val="001F34CB"/>
    <w:rsid w:val="002061FC"/>
    <w:rsid w:val="0020737B"/>
    <w:rsid w:val="002735EC"/>
    <w:rsid w:val="002A3BDB"/>
    <w:rsid w:val="002B6BA5"/>
    <w:rsid w:val="002C0311"/>
    <w:rsid w:val="002C5F39"/>
    <w:rsid w:val="002E129C"/>
    <w:rsid w:val="002E2373"/>
    <w:rsid w:val="00343475"/>
    <w:rsid w:val="0035398E"/>
    <w:rsid w:val="00360485"/>
    <w:rsid w:val="00365EEA"/>
    <w:rsid w:val="003A2D64"/>
    <w:rsid w:val="003A6B3D"/>
    <w:rsid w:val="003B5F83"/>
    <w:rsid w:val="003D24CA"/>
    <w:rsid w:val="004048B9"/>
    <w:rsid w:val="0040598E"/>
    <w:rsid w:val="00420C52"/>
    <w:rsid w:val="0042410D"/>
    <w:rsid w:val="00437BDF"/>
    <w:rsid w:val="00457B14"/>
    <w:rsid w:val="00460F98"/>
    <w:rsid w:val="004846EF"/>
    <w:rsid w:val="004A7B6C"/>
    <w:rsid w:val="004B6E97"/>
    <w:rsid w:val="0050666A"/>
    <w:rsid w:val="005231A0"/>
    <w:rsid w:val="00596EA0"/>
    <w:rsid w:val="005D2354"/>
    <w:rsid w:val="005D7DF9"/>
    <w:rsid w:val="005E6304"/>
    <w:rsid w:val="00627EDB"/>
    <w:rsid w:val="0063197D"/>
    <w:rsid w:val="006352E3"/>
    <w:rsid w:val="00652064"/>
    <w:rsid w:val="006935A7"/>
    <w:rsid w:val="0069670D"/>
    <w:rsid w:val="006A1E1F"/>
    <w:rsid w:val="006A4BF4"/>
    <w:rsid w:val="006C0191"/>
    <w:rsid w:val="006C56A8"/>
    <w:rsid w:val="006D62F4"/>
    <w:rsid w:val="00732E93"/>
    <w:rsid w:val="007A6BD6"/>
    <w:rsid w:val="007C4DDD"/>
    <w:rsid w:val="007E0288"/>
    <w:rsid w:val="008036DC"/>
    <w:rsid w:val="0084334E"/>
    <w:rsid w:val="0085658A"/>
    <w:rsid w:val="00885A14"/>
    <w:rsid w:val="008946C5"/>
    <w:rsid w:val="008D2020"/>
    <w:rsid w:val="008F55DA"/>
    <w:rsid w:val="00900FF8"/>
    <w:rsid w:val="00925AF9"/>
    <w:rsid w:val="00937284"/>
    <w:rsid w:val="00952688"/>
    <w:rsid w:val="0095766B"/>
    <w:rsid w:val="009635C5"/>
    <w:rsid w:val="00964C70"/>
    <w:rsid w:val="00987AFA"/>
    <w:rsid w:val="00991E3C"/>
    <w:rsid w:val="009979A6"/>
    <w:rsid w:val="009E3762"/>
    <w:rsid w:val="009E4ED6"/>
    <w:rsid w:val="009F6701"/>
    <w:rsid w:val="00A2530F"/>
    <w:rsid w:val="00A31550"/>
    <w:rsid w:val="00A453DF"/>
    <w:rsid w:val="00A50F87"/>
    <w:rsid w:val="00A70340"/>
    <w:rsid w:val="00A7724D"/>
    <w:rsid w:val="00AC431D"/>
    <w:rsid w:val="00AF5771"/>
    <w:rsid w:val="00B05183"/>
    <w:rsid w:val="00B1265A"/>
    <w:rsid w:val="00B5211B"/>
    <w:rsid w:val="00B764A6"/>
    <w:rsid w:val="00B84506"/>
    <w:rsid w:val="00B87FD5"/>
    <w:rsid w:val="00BA5D3D"/>
    <w:rsid w:val="00BB112E"/>
    <w:rsid w:val="00BE0936"/>
    <w:rsid w:val="00BF7364"/>
    <w:rsid w:val="00C77C3C"/>
    <w:rsid w:val="00CA450E"/>
    <w:rsid w:val="00CE1BFD"/>
    <w:rsid w:val="00D006B3"/>
    <w:rsid w:val="00D21CFE"/>
    <w:rsid w:val="00D30E46"/>
    <w:rsid w:val="00D52D45"/>
    <w:rsid w:val="00DD454F"/>
    <w:rsid w:val="00DE7EBA"/>
    <w:rsid w:val="00E1229B"/>
    <w:rsid w:val="00E13E9F"/>
    <w:rsid w:val="00E26CD1"/>
    <w:rsid w:val="00E37645"/>
    <w:rsid w:val="00EC50A4"/>
    <w:rsid w:val="00EE1481"/>
    <w:rsid w:val="00F61137"/>
    <w:rsid w:val="00F63C15"/>
    <w:rsid w:val="00F717D8"/>
    <w:rsid w:val="00F90BE1"/>
    <w:rsid w:val="00FC0CD5"/>
    <w:rsid w:val="00FD09B5"/>
    <w:rsid w:val="00FD61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A3CED"/>
  <w15:docId w15:val="{85F862C5-0C75-FC40-B936-99C901CBD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Open Sans Light" w:eastAsia="Open Sans Light" w:hAnsi="Open Sans Light" w:cs="Open Sans Light"/>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4A7B6C"/>
    <w:pPr>
      <w:autoSpaceDE w:val="0"/>
      <w:autoSpaceDN w:val="0"/>
    </w:pPr>
  </w:style>
  <w:style w:type="paragraph" w:styleId="Heading1">
    <w:name w:val="heading 1"/>
    <w:basedOn w:val="Normal1"/>
    <w:next w:val="Normal1"/>
    <w:rsid w:val="008D2020"/>
    <w:pPr>
      <w:keepNext/>
      <w:keepLines/>
      <w:spacing w:before="480" w:after="120"/>
      <w:outlineLvl w:val="0"/>
    </w:pPr>
    <w:rPr>
      <w:b/>
      <w:sz w:val="48"/>
      <w:szCs w:val="48"/>
    </w:rPr>
  </w:style>
  <w:style w:type="paragraph" w:styleId="Heading2">
    <w:name w:val="heading 2"/>
    <w:basedOn w:val="Normal1"/>
    <w:next w:val="Normal1"/>
    <w:rsid w:val="008D2020"/>
    <w:pPr>
      <w:keepNext/>
      <w:keepLines/>
      <w:spacing w:before="360" w:after="80"/>
      <w:outlineLvl w:val="1"/>
    </w:pPr>
    <w:rPr>
      <w:b/>
      <w:sz w:val="36"/>
      <w:szCs w:val="36"/>
    </w:rPr>
  </w:style>
  <w:style w:type="paragraph" w:styleId="Heading3">
    <w:name w:val="heading 3"/>
    <w:basedOn w:val="Normal1"/>
    <w:next w:val="Normal1"/>
    <w:rsid w:val="008D2020"/>
    <w:pPr>
      <w:keepNext/>
      <w:keepLines/>
      <w:spacing w:before="280" w:after="80"/>
      <w:outlineLvl w:val="2"/>
    </w:pPr>
    <w:rPr>
      <w:b/>
      <w:sz w:val="28"/>
      <w:szCs w:val="28"/>
    </w:rPr>
  </w:style>
  <w:style w:type="paragraph" w:styleId="Heading4">
    <w:name w:val="heading 4"/>
    <w:basedOn w:val="Normal1"/>
    <w:next w:val="Normal1"/>
    <w:rsid w:val="008D2020"/>
    <w:pPr>
      <w:keepNext/>
      <w:keepLines/>
      <w:spacing w:before="240" w:after="40"/>
      <w:outlineLvl w:val="3"/>
    </w:pPr>
    <w:rPr>
      <w:b/>
      <w:sz w:val="24"/>
      <w:szCs w:val="24"/>
    </w:rPr>
  </w:style>
  <w:style w:type="paragraph" w:styleId="Heading5">
    <w:name w:val="heading 5"/>
    <w:basedOn w:val="Normal1"/>
    <w:next w:val="Normal1"/>
    <w:rsid w:val="008D2020"/>
    <w:pPr>
      <w:keepNext/>
      <w:keepLines/>
      <w:spacing w:before="220" w:after="40"/>
      <w:outlineLvl w:val="4"/>
    </w:pPr>
    <w:rPr>
      <w:b/>
    </w:rPr>
  </w:style>
  <w:style w:type="paragraph" w:styleId="Heading6">
    <w:name w:val="heading 6"/>
    <w:basedOn w:val="Normal1"/>
    <w:next w:val="Normal1"/>
    <w:rsid w:val="008D202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D2020"/>
  </w:style>
  <w:style w:type="paragraph" w:styleId="Title">
    <w:name w:val="Title"/>
    <w:basedOn w:val="Normal1"/>
    <w:next w:val="Normal1"/>
    <w:rsid w:val="008D2020"/>
    <w:pPr>
      <w:keepNext/>
      <w:keepLines/>
      <w:spacing w:before="480" w:after="120"/>
    </w:pPr>
    <w:rPr>
      <w:b/>
      <w:sz w:val="72"/>
      <w:szCs w:val="72"/>
    </w:rPr>
  </w:style>
  <w:style w:type="paragraph" w:styleId="BodyText">
    <w:name w:val="Body Text"/>
    <w:basedOn w:val="Normal"/>
    <w:link w:val="BodyTextChar"/>
    <w:uiPriority w:val="1"/>
    <w:qFormat/>
    <w:rsid w:val="0006283E"/>
    <w:pPr>
      <w:spacing w:before="20"/>
      <w:ind w:left="20"/>
    </w:pPr>
    <w:rPr>
      <w:sz w:val="16"/>
      <w:szCs w:val="16"/>
    </w:rPr>
  </w:style>
  <w:style w:type="character" w:customStyle="1" w:styleId="BodyTextChar">
    <w:name w:val="Body Text Char"/>
    <w:basedOn w:val="DefaultParagraphFont"/>
    <w:link w:val="BodyText"/>
    <w:uiPriority w:val="1"/>
    <w:rsid w:val="0006283E"/>
    <w:rPr>
      <w:rFonts w:ascii="Open Sans Light" w:eastAsia="Open Sans Light" w:hAnsi="Open Sans Light" w:cs="Open Sans Light"/>
      <w:sz w:val="16"/>
      <w:szCs w:val="16"/>
      <w:lang w:val="en-US"/>
    </w:rPr>
  </w:style>
  <w:style w:type="paragraph" w:customStyle="1" w:styleId="Default">
    <w:name w:val="Default"/>
    <w:rsid w:val="003712AD"/>
    <w:pPr>
      <w:autoSpaceDE w:val="0"/>
      <w:autoSpaceDN w:val="0"/>
      <w:adjustRightInd w:val="0"/>
    </w:pPr>
    <w:rPr>
      <w:rFonts w:ascii="Calibri" w:eastAsia="Times New Roman" w:hAnsi="Calibri" w:cs="Calibri"/>
      <w:color w:val="000000"/>
      <w:sz w:val="24"/>
      <w:szCs w:val="24"/>
    </w:rPr>
  </w:style>
  <w:style w:type="character" w:styleId="Hyperlink">
    <w:name w:val="Hyperlink"/>
    <w:basedOn w:val="DefaultParagraphFont"/>
    <w:uiPriority w:val="99"/>
    <w:unhideWhenUsed/>
    <w:rsid w:val="0003420A"/>
    <w:rPr>
      <w:color w:val="0563C1" w:themeColor="hyperlink"/>
      <w:u w:val="single"/>
    </w:rPr>
  </w:style>
  <w:style w:type="paragraph" w:styleId="Header">
    <w:name w:val="header"/>
    <w:basedOn w:val="Normal"/>
    <w:link w:val="HeaderChar"/>
    <w:uiPriority w:val="99"/>
    <w:unhideWhenUsed/>
    <w:rsid w:val="00A21193"/>
    <w:pPr>
      <w:tabs>
        <w:tab w:val="center" w:pos="4680"/>
        <w:tab w:val="right" w:pos="9360"/>
      </w:tabs>
    </w:pPr>
  </w:style>
  <w:style w:type="character" w:customStyle="1" w:styleId="HeaderChar">
    <w:name w:val="Header Char"/>
    <w:basedOn w:val="DefaultParagraphFont"/>
    <w:link w:val="Header"/>
    <w:uiPriority w:val="99"/>
    <w:rsid w:val="00A21193"/>
    <w:rPr>
      <w:rFonts w:ascii="Open Sans Light" w:eastAsia="Open Sans Light" w:hAnsi="Open Sans Light" w:cs="Open Sans Light"/>
      <w:lang w:val="en-US"/>
    </w:rPr>
  </w:style>
  <w:style w:type="paragraph" w:styleId="Footer">
    <w:name w:val="footer"/>
    <w:basedOn w:val="Normal"/>
    <w:link w:val="FooterChar"/>
    <w:uiPriority w:val="99"/>
    <w:semiHidden/>
    <w:unhideWhenUsed/>
    <w:rsid w:val="00A21193"/>
    <w:pPr>
      <w:tabs>
        <w:tab w:val="center" w:pos="4680"/>
        <w:tab w:val="right" w:pos="9360"/>
      </w:tabs>
    </w:pPr>
  </w:style>
  <w:style w:type="character" w:customStyle="1" w:styleId="FooterChar">
    <w:name w:val="Footer Char"/>
    <w:basedOn w:val="DefaultParagraphFont"/>
    <w:link w:val="Footer"/>
    <w:uiPriority w:val="99"/>
    <w:semiHidden/>
    <w:rsid w:val="00A21193"/>
    <w:rPr>
      <w:rFonts w:ascii="Open Sans Light" w:eastAsia="Open Sans Light" w:hAnsi="Open Sans Light" w:cs="Open Sans Light"/>
      <w:lang w:val="en-US"/>
    </w:rPr>
  </w:style>
  <w:style w:type="paragraph" w:styleId="BalloonText">
    <w:name w:val="Balloon Text"/>
    <w:basedOn w:val="Normal"/>
    <w:link w:val="BalloonTextChar"/>
    <w:uiPriority w:val="99"/>
    <w:semiHidden/>
    <w:unhideWhenUsed/>
    <w:rsid w:val="00CF0E90"/>
    <w:rPr>
      <w:rFonts w:ascii="Tahoma" w:hAnsi="Tahoma" w:cs="Tahoma"/>
      <w:sz w:val="16"/>
      <w:szCs w:val="16"/>
    </w:rPr>
  </w:style>
  <w:style w:type="character" w:customStyle="1" w:styleId="BalloonTextChar">
    <w:name w:val="Balloon Text Char"/>
    <w:basedOn w:val="DefaultParagraphFont"/>
    <w:link w:val="BalloonText"/>
    <w:uiPriority w:val="99"/>
    <w:semiHidden/>
    <w:rsid w:val="00CF0E90"/>
    <w:rPr>
      <w:rFonts w:ascii="Tahoma" w:eastAsia="Open Sans Light" w:hAnsi="Tahoma" w:cs="Tahoma"/>
      <w:sz w:val="16"/>
      <w:szCs w:val="16"/>
      <w:lang w:val="en-US"/>
    </w:rPr>
  </w:style>
  <w:style w:type="paragraph" w:styleId="ListParagraph">
    <w:name w:val="List Paragraph"/>
    <w:basedOn w:val="Normal"/>
    <w:uiPriority w:val="34"/>
    <w:qFormat/>
    <w:rsid w:val="0009776B"/>
    <w:pPr>
      <w:widowControl/>
      <w:autoSpaceDE/>
      <w:autoSpaceDN/>
      <w:spacing w:after="200" w:line="276" w:lineRule="auto"/>
      <w:ind w:left="720"/>
      <w:contextualSpacing/>
      <w:jc w:val="center"/>
    </w:pPr>
    <w:rPr>
      <w:rFonts w:asciiTheme="minorHAnsi" w:eastAsiaTheme="minorHAnsi" w:hAnsiTheme="minorHAnsi" w:cstheme="minorBidi"/>
      <w:lang w:val="ru-RU"/>
    </w:rPr>
  </w:style>
  <w:style w:type="paragraph" w:styleId="Subtitle">
    <w:name w:val="Subtitle"/>
    <w:basedOn w:val="Normal"/>
    <w:next w:val="Normal"/>
    <w:rsid w:val="008D2020"/>
    <w:pPr>
      <w:keepNext/>
      <w:keepLines/>
      <w:spacing w:before="360" w:after="80"/>
    </w:pPr>
    <w:rPr>
      <w:rFonts w:ascii="Georgia" w:eastAsia="Georgia" w:hAnsi="Georgia" w:cs="Georgia"/>
      <w:i/>
      <w:color w:val="666666"/>
      <w:sz w:val="48"/>
      <w:szCs w:val="48"/>
    </w:rPr>
  </w:style>
  <w:style w:type="table" w:customStyle="1" w:styleId="a">
    <w:basedOn w:val="TableNormal"/>
    <w:rsid w:val="008D2020"/>
    <w:tblPr>
      <w:tblStyleRowBandSize w:val="1"/>
      <w:tblStyleColBandSize w:val="1"/>
      <w:tblCellMar>
        <w:top w:w="100" w:type="dxa"/>
        <w:left w:w="100" w:type="dxa"/>
        <w:bottom w:w="100" w:type="dxa"/>
        <w:right w:w="100" w:type="dxa"/>
      </w:tblCellMar>
    </w:tblPr>
  </w:style>
  <w:style w:type="table" w:customStyle="1" w:styleId="a0">
    <w:basedOn w:val="TableNormal"/>
    <w:rsid w:val="008D2020"/>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59"/>
    <w:rsid w:val="009F670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yles-module--listitemtext--2jjd8">
    <w:name w:val="styles-module--listitemtext--2jjd8"/>
    <w:basedOn w:val="DefaultParagraphFont"/>
    <w:rsid w:val="001747A4"/>
  </w:style>
  <w:style w:type="paragraph" w:styleId="NormalWeb">
    <w:name w:val="Normal (Web)"/>
    <w:basedOn w:val="Normal"/>
    <w:uiPriority w:val="99"/>
    <w:semiHidden/>
    <w:unhideWhenUsed/>
    <w:rsid w:val="002735EC"/>
    <w:pPr>
      <w:widowControl/>
      <w:autoSpaceDE/>
      <w:autoSpaceDN/>
      <w:spacing w:before="100" w:beforeAutospacing="1" w:after="100" w:afterAutospacing="1"/>
    </w:pPr>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292832">
      <w:bodyDiv w:val="1"/>
      <w:marLeft w:val="0"/>
      <w:marRight w:val="0"/>
      <w:marTop w:val="0"/>
      <w:marBottom w:val="0"/>
      <w:divBdr>
        <w:top w:val="none" w:sz="0" w:space="0" w:color="auto"/>
        <w:left w:val="none" w:sz="0" w:space="0" w:color="auto"/>
        <w:bottom w:val="none" w:sz="0" w:space="0" w:color="auto"/>
        <w:right w:val="none" w:sz="0" w:space="0" w:color="auto"/>
      </w:divBdr>
    </w:div>
    <w:div w:id="113259052">
      <w:bodyDiv w:val="1"/>
      <w:marLeft w:val="0"/>
      <w:marRight w:val="0"/>
      <w:marTop w:val="0"/>
      <w:marBottom w:val="0"/>
      <w:divBdr>
        <w:top w:val="none" w:sz="0" w:space="0" w:color="auto"/>
        <w:left w:val="none" w:sz="0" w:space="0" w:color="auto"/>
        <w:bottom w:val="none" w:sz="0" w:space="0" w:color="auto"/>
        <w:right w:val="none" w:sz="0" w:space="0" w:color="auto"/>
      </w:divBdr>
    </w:div>
    <w:div w:id="423459669">
      <w:bodyDiv w:val="1"/>
      <w:marLeft w:val="0"/>
      <w:marRight w:val="0"/>
      <w:marTop w:val="0"/>
      <w:marBottom w:val="0"/>
      <w:divBdr>
        <w:top w:val="none" w:sz="0" w:space="0" w:color="auto"/>
        <w:left w:val="none" w:sz="0" w:space="0" w:color="auto"/>
        <w:bottom w:val="none" w:sz="0" w:space="0" w:color="auto"/>
        <w:right w:val="none" w:sz="0" w:space="0" w:color="auto"/>
      </w:divBdr>
    </w:div>
    <w:div w:id="497505664">
      <w:bodyDiv w:val="1"/>
      <w:marLeft w:val="0"/>
      <w:marRight w:val="0"/>
      <w:marTop w:val="0"/>
      <w:marBottom w:val="0"/>
      <w:divBdr>
        <w:top w:val="none" w:sz="0" w:space="0" w:color="auto"/>
        <w:left w:val="none" w:sz="0" w:space="0" w:color="auto"/>
        <w:bottom w:val="none" w:sz="0" w:space="0" w:color="auto"/>
        <w:right w:val="none" w:sz="0" w:space="0" w:color="auto"/>
      </w:divBdr>
    </w:div>
    <w:div w:id="583414030">
      <w:bodyDiv w:val="1"/>
      <w:marLeft w:val="0"/>
      <w:marRight w:val="0"/>
      <w:marTop w:val="0"/>
      <w:marBottom w:val="0"/>
      <w:divBdr>
        <w:top w:val="none" w:sz="0" w:space="0" w:color="auto"/>
        <w:left w:val="none" w:sz="0" w:space="0" w:color="auto"/>
        <w:bottom w:val="none" w:sz="0" w:space="0" w:color="auto"/>
        <w:right w:val="none" w:sz="0" w:space="0" w:color="auto"/>
      </w:divBdr>
    </w:div>
    <w:div w:id="1004014413">
      <w:bodyDiv w:val="1"/>
      <w:marLeft w:val="0"/>
      <w:marRight w:val="0"/>
      <w:marTop w:val="0"/>
      <w:marBottom w:val="0"/>
      <w:divBdr>
        <w:top w:val="none" w:sz="0" w:space="0" w:color="auto"/>
        <w:left w:val="none" w:sz="0" w:space="0" w:color="auto"/>
        <w:bottom w:val="none" w:sz="0" w:space="0" w:color="auto"/>
        <w:right w:val="none" w:sz="0" w:space="0" w:color="auto"/>
      </w:divBdr>
    </w:div>
    <w:div w:id="1053506757">
      <w:bodyDiv w:val="1"/>
      <w:marLeft w:val="0"/>
      <w:marRight w:val="0"/>
      <w:marTop w:val="0"/>
      <w:marBottom w:val="0"/>
      <w:divBdr>
        <w:top w:val="none" w:sz="0" w:space="0" w:color="auto"/>
        <w:left w:val="none" w:sz="0" w:space="0" w:color="auto"/>
        <w:bottom w:val="none" w:sz="0" w:space="0" w:color="auto"/>
        <w:right w:val="none" w:sz="0" w:space="0" w:color="auto"/>
      </w:divBdr>
    </w:div>
    <w:div w:id="1127621476">
      <w:bodyDiv w:val="1"/>
      <w:marLeft w:val="0"/>
      <w:marRight w:val="0"/>
      <w:marTop w:val="0"/>
      <w:marBottom w:val="0"/>
      <w:divBdr>
        <w:top w:val="none" w:sz="0" w:space="0" w:color="auto"/>
        <w:left w:val="none" w:sz="0" w:space="0" w:color="auto"/>
        <w:bottom w:val="none" w:sz="0" w:space="0" w:color="auto"/>
        <w:right w:val="none" w:sz="0" w:space="0" w:color="auto"/>
      </w:divBdr>
    </w:div>
    <w:div w:id="1320689415">
      <w:bodyDiv w:val="1"/>
      <w:marLeft w:val="0"/>
      <w:marRight w:val="0"/>
      <w:marTop w:val="0"/>
      <w:marBottom w:val="0"/>
      <w:divBdr>
        <w:top w:val="none" w:sz="0" w:space="0" w:color="auto"/>
        <w:left w:val="none" w:sz="0" w:space="0" w:color="auto"/>
        <w:bottom w:val="none" w:sz="0" w:space="0" w:color="auto"/>
        <w:right w:val="none" w:sz="0" w:space="0" w:color="auto"/>
      </w:divBdr>
    </w:div>
    <w:div w:id="1659722270">
      <w:bodyDiv w:val="1"/>
      <w:marLeft w:val="0"/>
      <w:marRight w:val="0"/>
      <w:marTop w:val="0"/>
      <w:marBottom w:val="0"/>
      <w:divBdr>
        <w:top w:val="none" w:sz="0" w:space="0" w:color="auto"/>
        <w:left w:val="none" w:sz="0" w:space="0" w:color="auto"/>
        <w:bottom w:val="none" w:sz="0" w:space="0" w:color="auto"/>
        <w:right w:val="none" w:sz="0" w:space="0" w:color="auto"/>
      </w:divBdr>
    </w:div>
    <w:div w:id="1779183115">
      <w:bodyDiv w:val="1"/>
      <w:marLeft w:val="0"/>
      <w:marRight w:val="0"/>
      <w:marTop w:val="0"/>
      <w:marBottom w:val="0"/>
      <w:divBdr>
        <w:top w:val="none" w:sz="0" w:space="0" w:color="auto"/>
        <w:left w:val="none" w:sz="0" w:space="0" w:color="auto"/>
        <w:bottom w:val="none" w:sz="0" w:space="0" w:color="auto"/>
        <w:right w:val="none" w:sz="0" w:space="0" w:color="auto"/>
      </w:divBdr>
    </w:div>
    <w:div w:id="21132343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d00HW02qRl+1PB/JIlAlfCBhSA==">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</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A162A9B5-C13E-464F-A8CA-B6EFF18D52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3</Pages>
  <Words>13</Words>
  <Characters>79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abdou</dc:creator>
  <cp:lastModifiedBy>Microsoft Office User</cp:lastModifiedBy>
  <cp:revision>26</cp:revision>
  <cp:lastPrinted>2021-07-16T19:54:00Z</cp:lastPrinted>
  <dcterms:created xsi:type="dcterms:W3CDTF">2022-07-23T12:31:00Z</dcterms:created>
  <dcterms:modified xsi:type="dcterms:W3CDTF">2023-10-24T13:15:00Z</dcterms:modified>
</cp:coreProperties>
</file>