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5FF26" w14:textId="69B53544" w:rsidR="005231A0" w:rsidRDefault="00BF7364" w:rsidP="006A1E1F">
      <w:pPr>
        <w:spacing w:before="240" w:after="240"/>
        <w:jc w:val="center"/>
        <w:rPr>
          <w:rFonts w:ascii="Belleza" w:eastAsia="Belleza" w:hAnsi="Belleza" w:cs="Belleza"/>
          <w:smallCaps/>
          <w:noProof/>
          <w:sz w:val="50"/>
          <w:szCs w:val="50"/>
        </w:rPr>
      </w:pPr>
      <w:r w:rsidRPr="009B7AC8">
        <w:rPr>
          <w:rFonts w:ascii="Century Gothic" w:hAnsi="Century Gothic"/>
          <w:bCs/>
          <w:noProof/>
          <w:spacing w:val="280"/>
          <w:sz w:val="20"/>
          <w:szCs w:val="20"/>
        </w:rPr>
        <mc:AlternateContent>
          <mc:Choice Requires="wps">
            <w:drawing>
              <wp:anchor distT="0" distB="0" distL="114300" distR="114300" simplePos="0" relativeHeight="251785216" behindDoc="0" locked="0" layoutInCell="1" allowOverlap="1" wp14:anchorId="1EA1A949" wp14:editId="1C918545">
                <wp:simplePos x="0" y="0"/>
                <wp:positionH relativeFrom="column">
                  <wp:posOffset>6661150</wp:posOffset>
                </wp:positionH>
                <wp:positionV relativeFrom="paragraph">
                  <wp:posOffset>518160</wp:posOffset>
                </wp:positionV>
                <wp:extent cx="183515" cy="183515"/>
                <wp:effectExtent l="0" t="0" r="0" b="0"/>
                <wp:wrapNone/>
                <wp:docPr id="3754" name="Freeform: Shape 88"/>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3598" h="853495">
                              <a:moveTo>
                                <a:pt x="224700" y="339574"/>
                              </a:moveTo>
                              <a:lnTo>
                                <a:pt x="224700" y="640434"/>
                              </a:lnTo>
                              <a:lnTo>
                                <a:pt x="317855" y="640434"/>
                              </a:lnTo>
                              <a:lnTo>
                                <a:pt x="317855" y="339574"/>
                              </a:lnTo>
                              <a:close/>
                              <a:moveTo>
                                <a:pt x="557351" y="330345"/>
                              </a:moveTo>
                              <a:cubicBezTo>
                                <a:pt x="536153" y="330959"/>
                                <a:pt x="518871" y="335256"/>
                                <a:pt x="505506" y="343235"/>
                              </a:cubicBezTo>
                              <a:cubicBezTo>
                                <a:pt x="492140" y="351215"/>
                                <a:pt x="482318" y="359195"/>
                                <a:pt x="476040" y="367174"/>
                              </a:cubicBezTo>
                              <a:cubicBezTo>
                                <a:pt x="469762" y="375154"/>
                                <a:pt x="466653" y="379450"/>
                                <a:pt x="466716" y="380064"/>
                              </a:cubicBezTo>
                              <a:lnTo>
                                <a:pt x="466716" y="339574"/>
                              </a:lnTo>
                              <a:lnTo>
                                <a:pt x="377338" y="339574"/>
                              </a:lnTo>
                              <a:lnTo>
                                <a:pt x="377338" y="640434"/>
                              </a:lnTo>
                              <a:lnTo>
                                <a:pt x="466717" y="640434"/>
                              </a:lnTo>
                              <a:cubicBezTo>
                                <a:pt x="466717" y="639342"/>
                                <a:pt x="466717" y="629124"/>
                                <a:pt x="466717" y="609780"/>
                              </a:cubicBezTo>
                              <a:cubicBezTo>
                                <a:pt x="466717" y="590436"/>
                                <a:pt x="466717" y="568516"/>
                                <a:pt x="466717" y="544020"/>
                              </a:cubicBezTo>
                              <a:cubicBezTo>
                                <a:pt x="466717" y="519524"/>
                                <a:pt x="466717" y="499002"/>
                                <a:pt x="466717" y="482454"/>
                              </a:cubicBezTo>
                              <a:cubicBezTo>
                                <a:pt x="466747" y="461148"/>
                                <a:pt x="471537" y="444621"/>
                                <a:pt x="481087" y="432873"/>
                              </a:cubicBezTo>
                              <a:cubicBezTo>
                                <a:pt x="490637" y="421126"/>
                                <a:pt x="504763" y="415168"/>
                                <a:pt x="523467" y="414999"/>
                              </a:cubicBezTo>
                              <a:cubicBezTo>
                                <a:pt x="540541" y="415102"/>
                                <a:pt x="553261" y="420929"/>
                                <a:pt x="561626" y="432479"/>
                              </a:cubicBezTo>
                              <a:cubicBezTo>
                                <a:pt x="569991" y="444030"/>
                                <a:pt x="574160" y="460688"/>
                                <a:pt x="574134" y="482454"/>
                              </a:cubicBezTo>
                              <a:cubicBezTo>
                                <a:pt x="574134" y="498042"/>
                                <a:pt x="574134" y="518112"/>
                                <a:pt x="574134" y="542665"/>
                              </a:cubicBezTo>
                              <a:cubicBezTo>
                                <a:pt x="574134" y="567218"/>
                                <a:pt x="574134" y="589363"/>
                                <a:pt x="574134" y="609103"/>
                              </a:cubicBezTo>
                              <a:cubicBezTo>
                                <a:pt x="574134" y="628842"/>
                                <a:pt x="574134" y="639286"/>
                                <a:pt x="574134" y="640434"/>
                              </a:cubicBezTo>
                              <a:lnTo>
                                <a:pt x="666870" y="640434"/>
                              </a:lnTo>
                              <a:cubicBezTo>
                                <a:pt x="666870" y="639574"/>
                                <a:pt x="666869" y="629079"/>
                                <a:pt x="666869" y="608948"/>
                              </a:cubicBezTo>
                              <a:cubicBezTo>
                                <a:pt x="666869" y="588818"/>
                                <a:pt x="666869" y="564211"/>
                                <a:pt x="666869" y="535129"/>
                              </a:cubicBezTo>
                              <a:cubicBezTo>
                                <a:pt x="666869" y="506047"/>
                                <a:pt x="666869" y="477649"/>
                                <a:pt x="666869" y="449936"/>
                              </a:cubicBezTo>
                              <a:cubicBezTo>
                                <a:pt x="666292" y="409658"/>
                                <a:pt x="656012" y="379643"/>
                                <a:pt x="636028" y="359888"/>
                              </a:cubicBezTo>
                              <a:cubicBezTo>
                                <a:pt x="616044" y="340134"/>
                                <a:pt x="589819" y="330286"/>
                                <a:pt x="557351" y="330345"/>
                              </a:cubicBezTo>
                              <a:close/>
                              <a:moveTo>
                                <a:pt x="270752" y="189139"/>
                              </a:moveTo>
                              <a:cubicBezTo>
                                <a:pt x="255149" y="189531"/>
                                <a:pt x="242168" y="194938"/>
                                <a:pt x="231808" y="205361"/>
                              </a:cubicBezTo>
                              <a:cubicBezTo>
                                <a:pt x="221448" y="215784"/>
                                <a:pt x="216071" y="228875"/>
                                <a:pt x="215677" y="244633"/>
                              </a:cubicBezTo>
                              <a:cubicBezTo>
                                <a:pt x="216071" y="260349"/>
                                <a:pt x="221448" y="273428"/>
                                <a:pt x="231808" y="283869"/>
                              </a:cubicBezTo>
                              <a:cubicBezTo>
                                <a:pt x="242168" y="294310"/>
                                <a:pt x="255149" y="299729"/>
                                <a:pt x="270752" y="300127"/>
                              </a:cubicBezTo>
                              <a:cubicBezTo>
                                <a:pt x="286357" y="299729"/>
                                <a:pt x="299340" y="294310"/>
                                <a:pt x="309698" y="283869"/>
                              </a:cubicBezTo>
                              <a:cubicBezTo>
                                <a:pt x="320057" y="273428"/>
                                <a:pt x="325434" y="260349"/>
                                <a:pt x="325827" y="244633"/>
                              </a:cubicBezTo>
                              <a:cubicBezTo>
                                <a:pt x="325434" y="228875"/>
                                <a:pt x="320057" y="215784"/>
                                <a:pt x="309698" y="205361"/>
                              </a:cubicBezTo>
                              <a:cubicBezTo>
                                <a:pt x="299340" y="194938"/>
                                <a:pt x="286357" y="189531"/>
                                <a:pt x="270752" y="189139"/>
                              </a:cubicBezTo>
                              <a:close/>
                              <a:moveTo>
                                <a:pt x="426747" y="0"/>
                              </a:moveTo>
                              <a:cubicBezTo>
                                <a:pt x="506225" y="904"/>
                                <a:pt x="578035" y="20322"/>
                                <a:pt x="642176" y="58256"/>
                              </a:cubicBezTo>
                              <a:cubicBezTo>
                                <a:pt x="706318" y="96190"/>
                                <a:pt x="757364" y="147220"/>
                                <a:pt x="795315" y="211345"/>
                              </a:cubicBezTo>
                              <a:cubicBezTo>
                                <a:pt x="833266" y="275471"/>
                                <a:pt x="852693" y="347272"/>
                                <a:pt x="853598" y="426748"/>
                              </a:cubicBezTo>
                              <a:cubicBezTo>
                                <a:pt x="852693" y="506225"/>
                                <a:pt x="833266" y="578026"/>
                                <a:pt x="795315" y="642151"/>
                              </a:cubicBezTo>
                              <a:cubicBezTo>
                                <a:pt x="757364" y="706276"/>
                                <a:pt x="706318" y="757305"/>
                                <a:pt x="642176" y="795239"/>
                              </a:cubicBezTo>
                              <a:cubicBezTo>
                                <a:pt x="578035" y="833173"/>
                                <a:pt x="506225" y="852592"/>
                                <a:pt x="426747" y="853495"/>
                              </a:cubicBezTo>
                              <a:cubicBezTo>
                                <a:pt x="347305" y="852592"/>
                                <a:pt x="275520" y="833173"/>
                                <a:pt x="211393" y="795239"/>
                              </a:cubicBezTo>
                              <a:cubicBezTo>
                                <a:pt x="147266" y="757305"/>
                                <a:pt x="96228" y="706276"/>
                                <a:pt x="58280" y="642151"/>
                              </a:cubicBezTo>
                              <a:cubicBezTo>
                                <a:pt x="20332" y="578026"/>
                                <a:pt x="905" y="506225"/>
                                <a:pt x="0" y="426748"/>
                              </a:cubicBezTo>
                              <a:cubicBezTo>
                                <a:pt x="905" y="347272"/>
                                <a:pt x="20332" y="275471"/>
                                <a:pt x="58280" y="211345"/>
                              </a:cubicBezTo>
                              <a:cubicBezTo>
                                <a:pt x="96229" y="147220"/>
                                <a:pt x="147266" y="96190"/>
                                <a:pt x="211393" y="58256"/>
                              </a:cubicBezTo>
                              <a:cubicBezTo>
                                <a:pt x="275520" y="20322"/>
                                <a:pt x="347305" y="904"/>
                                <a:pt x="426747"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8096FE8" id="Freeform: Shape 88" o:spid="_x0000_s1026" style="position:absolute;margin-left:524.5pt;margin-top:40.8pt;width:14.45pt;height:14.4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3598,8534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" path="m224700,339574r,300860l317855,640434r,-300860l224700,339574xm557351,330345v-21198,614,-38480,4911,-51845,12890c492140,351215,482318,359195,476040,367174v-6278,7980,-9387,12276,-9324,12890l466716,339574r-89378,l377338,640434r89379,c466717,639342,466717,629124,466717,609780v,-19344,,-41264,,-65760c466717,519524,466717,499002,466717,482454v30,-21306,4820,-37833,14370,-49581c490637,421126,504763,415168,523467,414999v17074,103,29794,5930,38159,17480c569991,444030,574160,460688,574134,482454v,15588,,35658,,60211c574134,567218,574134,589363,574134,609103v,19739,,30183,,31331l666870,640434v,-860,-1,-11355,-1,-31486c666869,588818,666869,564211,666869,535129v,-29082,,-57480,,-85193c666292,409658,656012,379643,636028,359888,616044,340134,589819,330286,557351,330345xm270752,189139v-15603,392,-28584,5799,-38944,16222c221448,215784,216071,228875,215677,244633v394,15716,5771,28795,16131,39236c242168,294310,255149,299729,270752,300127v15605,-398,28588,-5817,38946,-16258c320057,273428,325434,260349,325827,244633v-393,-15758,-5770,-28849,-16129,-39272c299340,194938,286357,189531,270752,189139xm426747,v79478,904,151288,20322,215429,58256c706318,96190,757364,147220,795315,211345v37951,64126,57378,135927,58283,215403c852693,506225,833266,578026,795315,642151,757364,706276,706318,757305,642176,795239v-64141,37934,-135951,57353,-215429,58256c347305,852592,275520,833173,211393,795239,147266,757305,96228,706276,58280,642151,20332,578026,905,506225,,426748,905,347272,20332,275471,58280,211345,96229,147220,147266,96190,211393,58256,275520,20322,347305,904,426747,xe" fillcolor="#baa495" stroked="f" strokeweight="1pt">
                <v:stroke joinstyle="miter"/>
                <v:path arrowok="t"/>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49376" behindDoc="0" locked="0" layoutInCell="1" allowOverlap="1" wp14:anchorId="3847B12B" wp14:editId="10CC6959">
                <wp:simplePos x="0" y="0"/>
                <wp:positionH relativeFrom="column">
                  <wp:posOffset>4859159</wp:posOffset>
                </wp:positionH>
                <wp:positionV relativeFrom="paragraph">
                  <wp:posOffset>481965</wp:posOffset>
                </wp:positionV>
                <wp:extent cx="1737360" cy="238125"/>
                <wp:effectExtent l="0" t="0" r="0" b="0"/>
                <wp:wrapNone/>
                <wp:docPr id="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373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1B38D285" w14:textId="1DC88E2A" w:rsidR="00FC0CD5" w:rsidRPr="00D006B3" w:rsidRDefault="00FC0CD5" w:rsidP="00FC0CD5">
                            <w:pPr>
                              <w:jc w:val="right"/>
                              <w:rPr>
                                <w:color w:val="404040" w:themeColor="text1" w:themeTint="BF"/>
                                <w:sz w:val="18"/>
                                <w:szCs w:val="18"/>
                              </w:rPr>
                            </w:pPr>
                            <w:r w:rsidRPr="00D006B3">
                              <w:rPr>
                                <w:color w:val="404040" w:themeColor="text1" w:themeTint="BF"/>
                                <w:sz w:val="18"/>
                                <w:szCs w:val="18"/>
                              </w:rPr>
                              <w:t>Linkedin.com/in/username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7B12B" id="_x0000_t202" coordsize="21600,21600" o:spt="202" path="m,l,21600r21600,l21600,xe">
                <v:stroke joinstyle="miter"/>
                <v:path gradientshapeok="t" o:connecttype="rect"/>
              </v:shapetype>
              <v:shape id="Text Box 46" o:spid="_x0000_s1026" type="#_x0000_t202" style="position:absolute;left:0;text-align:left;margin-left:382.6pt;margin-top:37.95pt;width:136.8pt;height:18.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" filled="f" stroked="f" strokecolor="#bfbfbf [2412]">
                <v:path arrowok="t"/>
                <v:textbox>
                  <w:txbxContent>
                    <w:p w14:paraId="1B38D285" w14:textId="1DC88E2A" w:rsidR="00FC0CD5" w:rsidRPr="00D006B3" w:rsidRDefault="00FC0CD5" w:rsidP="00FC0CD5">
                      <w:pPr>
                        <w:jc w:val="right"/>
                        <w:rPr>
                          <w:color w:val="404040" w:themeColor="text1" w:themeTint="BF"/>
                          <w:sz w:val="18"/>
                          <w:szCs w:val="18"/>
                        </w:rPr>
                      </w:pPr>
                      <w:r w:rsidRPr="00D006B3">
                        <w:rPr>
                          <w:color w:val="404040" w:themeColor="text1" w:themeTint="BF"/>
                          <w:sz w:val="18"/>
                          <w:szCs w:val="18"/>
                        </w:rPr>
                        <w:t>Linkedin.com/in/username</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46304" behindDoc="0" locked="0" layoutInCell="1" allowOverlap="1" wp14:anchorId="7DB00A81" wp14:editId="22D896B9">
                <wp:simplePos x="0" y="0"/>
                <wp:positionH relativeFrom="column">
                  <wp:posOffset>4738447</wp:posOffset>
                </wp:positionH>
                <wp:positionV relativeFrom="paragraph">
                  <wp:posOffset>185420</wp:posOffset>
                </wp:positionV>
                <wp:extent cx="1856105" cy="242570"/>
                <wp:effectExtent l="0" t="0" r="0" b="0"/>
                <wp:wrapNone/>
                <wp:docPr id="1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5610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3EC23A3" w14:textId="22B7C6F6" w:rsidR="00FC0CD5" w:rsidRPr="00A31550" w:rsidRDefault="00732E93" w:rsidP="00FC0CD5">
                            <w:pPr>
                              <w:jc w:val="right"/>
                              <w:rPr>
                                <w:color w:val="404040" w:themeColor="text1" w:themeTint="BF"/>
                                <w:sz w:val="18"/>
                                <w:szCs w:val="18"/>
                              </w:rPr>
                            </w:pPr>
                            <w:r w:rsidRPr="00A31550">
                              <w:rPr>
                                <w:color w:val="404040" w:themeColor="text1" w:themeTint="BF"/>
                                <w:sz w:val="18"/>
                                <w:szCs w:val="18"/>
                              </w:rPr>
                              <w:t>123 Toronto</w:t>
                            </w:r>
                            <w:r w:rsidR="00FC0CD5" w:rsidRPr="00A31550">
                              <w:rPr>
                                <w:color w:val="404040" w:themeColor="text1" w:themeTint="BF"/>
                                <w:sz w:val="18"/>
                                <w:szCs w:val="18"/>
                              </w:rPr>
                              <w:t xml:space="preserve">, </w:t>
                            </w:r>
                            <w:r w:rsidRPr="00A31550">
                              <w:rPr>
                                <w:color w:val="404040" w:themeColor="text1" w:themeTint="BF"/>
                                <w:sz w:val="18"/>
                                <w:szCs w:val="18"/>
                              </w:rPr>
                              <w: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00A81" id="_x0000_s1027" type="#_x0000_t202" style="position:absolute;left:0;text-align:left;margin-left:373.1pt;margin-top:14.6pt;width:146.15pt;height:19.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" filled="f" stroked="f" strokecolor="#bfbfbf [2412]">
                <v:path arrowok="t"/>
                <v:textbox>
                  <w:txbxContent>
                    <w:p w14:paraId="23EC23A3" w14:textId="22B7C6F6" w:rsidR="00FC0CD5" w:rsidRPr="00A31550" w:rsidRDefault="00732E93" w:rsidP="00FC0CD5">
                      <w:pPr>
                        <w:jc w:val="right"/>
                        <w:rPr>
                          <w:color w:val="404040" w:themeColor="text1" w:themeTint="BF"/>
                          <w:sz w:val="18"/>
                          <w:szCs w:val="18"/>
                        </w:rPr>
                      </w:pPr>
                      <w:r w:rsidRPr="00A31550">
                        <w:rPr>
                          <w:color w:val="404040" w:themeColor="text1" w:themeTint="BF"/>
                          <w:sz w:val="18"/>
                          <w:szCs w:val="18"/>
                        </w:rPr>
                        <w:t>123 Toronto</w:t>
                      </w:r>
                      <w:r w:rsidR="00FC0CD5" w:rsidRPr="00A31550">
                        <w:rPr>
                          <w:color w:val="404040" w:themeColor="text1" w:themeTint="BF"/>
                          <w:sz w:val="18"/>
                          <w:szCs w:val="18"/>
                        </w:rPr>
                        <w:t xml:space="preserve">, </w:t>
                      </w:r>
                      <w:r w:rsidRPr="00A31550">
                        <w:rPr>
                          <w:color w:val="404040" w:themeColor="text1" w:themeTint="BF"/>
                          <w:sz w:val="18"/>
                          <w:szCs w:val="18"/>
                        </w:rPr>
                        <w:t>ON</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34016" behindDoc="0" locked="0" layoutInCell="1" allowOverlap="1" wp14:anchorId="2C202D3D" wp14:editId="272574C4">
                <wp:simplePos x="0" y="0"/>
                <wp:positionH relativeFrom="column">
                  <wp:posOffset>4742397</wp:posOffset>
                </wp:positionH>
                <wp:positionV relativeFrom="paragraph">
                  <wp:posOffset>-108585</wp:posOffset>
                </wp:positionV>
                <wp:extent cx="1845310" cy="236220"/>
                <wp:effectExtent l="0" t="0" r="0" b="0"/>
                <wp:wrapNone/>
                <wp:docPr id="1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531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7EFB71E8" w14:textId="71B2FE53" w:rsidR="00FC0CD5" w:rsidRPr="00A31550" w:rsidRDefault="00A31550" w:rsidP="00FC0CD5">
                            <w:pPr>
                              <w:jc w:val="right"/>
                              <w:rPr>
                                <w:color w:val="404040" w:themeColor="text1" w:themeTint="BF"/>
                                <w:sz w:val="18"/>
                                <w:szCs w:val="18"/>
                              </w:rPr>
                            </w:pPr>
                            <w:r>
                              <w:rPr>
                                <w:color w:val="404040" w:themeColor="text1" w:themeTint="BF"/>
                                <w:sz w:val="18"/>
                                <w:szCs w:val="18"/>
                              </w:rPr>
                              <w:t>andrew.t</w:t>
                            </w:r>
                            <w:r w:rsidR="00022A90">
                              <w:rPr>
                                <w:color w:val="404040" w:themeColor="text1" w:themeTint="BF"/>
                                <w:sz w:val="18"/>
                                <w:szCs w:val="18"/>
                              </w:rPr>
                              <w:t>ho</w:t>
                            </w:r>
                            <w:r w:rsidR="00FC0CD5" w:rsidRPr="00A31550">
                              <w:rPr>
                                <w:color w:val="404040" w:themeColor="text1" w:themeTint="BF"/>
                                <w:sz w:val="18"/>
                                <w:szCs w:val="18"/>
                              </w:rPr>
                              <w:t>@</w:t>
                            </w:r>
                            <w:r>
                              <w:rPr>
                                <w:color w:val="404040" w:themeColor="text1" w:themeTint="BF"/>
                                <w:sz w:val="18"/>
                                <w:szCs w:val="18"/>
                              </w:rPr>
                              <w:t>example</w:t>
                            </w:r>
                            <w:r w:rsidR="00FC0CD5" w:rsidRPr="00A31550">
                              <w:rPr>
                                <w:color w:val="404040" w:themeColor="text1" w:themeTint="BF"/>
                                <w:sz w:val="18"/>
                                <w:szCs w:val="18"/>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02D3D" id="_x0000_s1028" type="#_x0000_t202" style="position:absolute;left:0;text-align:left;margin-left:373.4pt;margin-top:-8.55pt;width:145.3pt;height:18.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" filled="f" stroked="f" strokecolor="#bfbfbf [2412]">
                <v:path arrowok="t"/>
                <v:textbox>
                  <w:txbxContent>
                    <w:p w14:paraId="7EFB71E8" w14:textId="71B2FE53" w:rsidR="00FC0CD5" w:rsidRPr="00A31550" w:rsidRDefault="00A31550" w:rsidP="00FC0CD5">
                      <w:pPr>
                        <w:jc w:val="right"/>
                        <w:rPr>
                          <w:color w:val="404040" w:themeColor="text1" w:themeTint="BF"/>
                          <w:sz w:val="18"/>
                          <w:szCs w:val="18"/>
                        </w:rPr>
                      </w:pPr>
                      <w:r>
                        <w:rPr>
                          <w:color w:val="404040" w:themeColor="text1" w:themeTint="BF"/>
                          <w:sz w:val="18"/>
                          <w:szCs w:val="18"/>
                        </w:rPr>
                        <w:t>andrew.t</w:t>
                      </w:r>
                      <w:r w:rsidR="00022A90">
                        <w:rPr>
                          <w:color w:val="404040" w:themeColor="text1" w:themeTint="BF"/>
                          <w:sz w:val="18"/>
                          <w:szCs w:val="18"/>
                        </w:rPr>
                        <w:t>ho</w:t>
                      </w:r>
                      <w:r w:rsidR="00FC0CD5" w:rsidRPr="00A31550">
                        <w:rPr>
                          <w:color w:val="404040" w:themeColor="text1" w:themeTint="BF"/>
                          <w:sz w:val="18"/>
                          <w:szCs w:val="18"/>
                        </w:rPr>
                        <w:t>@</w:t>
                      </w:r>
                      <w:r>
                        <w:rPr>
                          <w:color w:val="404040" w:themeColor="text1" w:themeTint="BF"/>
                          <w:sz w:val="18"/>
                          <w:szCs w:val="18"/>
                        </w:rPr>
                        <w:t>example</w:t>
                      </w:r>
                      <w:r w:rsidR="00FC0CD5" w:rsidRPr="00A31550">
                        <w:rPr>
                          <w:color w:val="404040" w:themeColor="text1" w:themeTint="BF"/>
                          <w:sz w:val="18"/>
                          <w:szCs w:val="18"/>
                        </w:rPr>
                        <w:t>.com</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645952" behindDoc="0" locked="0" layoutInCell="1" allowOverlap="1" wp14:anchorId="095E18AC" wp14:editId="5B234067">
                <wp:simplePos x="0" y="0"/>
                <wp:positionH relativeFrom="column">
                  <wp:posOffset>4906227</wp:posOffset>
                </wp:positionH>
                <wp:positionV relativeFrom="paragraph">
                  <wp:posOffset>-366395</wp:posOffset>
                </wp:positionV>
                <wp:extent cx="1692275" cy="242570"/>
                <wp:effectExtent l="0" t="0" r="0" b="0"/>
                <wp:wrapNone/>
                <wp:docPr id="1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9227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16FFEBAD" w14:textId="2EC1EAB4" w:rsidR="00FC0CD5" w:rsidRPr="00A31550" w:rsidRDefault="00FC0CD5" w:rsidP="00FC0CD5">
                            <w:pPr>
                              <w:jc w:val="right"/>
                              <w:rPr>
                                <w:color w:val="404040" w:themeColor="text1" w:themeTint="BF"/>
                                <w:sz w:val="18"/>
                                <w:szCs w:val="18"/>
                              </w:rPr>
                            </w:pPr>
                            <w:r w:rsidRPr="00A31550">
                              <w:rPr>
                                <w:color w:val="404040" w:themeColor="text1" w:themeTint="BF"/>
                                <w:sz w:val="18"/>
                                <w:szCs w:val="18"/>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E18AC" id="_x0000_s1029" type="#_x0000_t202" style="position:absolute;left:0;text-align:left;margin-left:386.3pt;margin-top:-28.85pt;width:133.25pt;height:19.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" filled="f" stroked="f" strokecolor="#bfbfbf [2412]">
                <v:path arrowok="t"/>
                <v:textbox>
                  <w:txbxContent>
                    <w:p w14:paraId="16FFEBAD" w14:textId="2EC1EAB4" w:rsidR="00FC0CD5" w:rsidRPr="00A31550" w:rsidRDefault="00FC0CD5" w:rsidP="00FC0CD5">
                      <w:pPr>
                        <w:jc w:val="right"/>
                        <w:rPr>
                          <w:color w:val="404040" w:themeColor="text1" w:themeTint="BF"/>
                          <w:sz w:val="18"/>
                          <w:szCs w:val="18"/>
                        </w:rPr>
                      </w:pPr>
                      <w:r w:rsidRPr="00A31550">
                        <w:rPr>
                          <w:color w:val="404040" w:themeColor="text1" w:themeTint="BF"/>
                          <w:sz w:val="18"/>
                          <w:szCs w:val="18"/>
                        </w:rPr>
                        <w:t>555-555-555</w:t>
                      </w:r>
                    </w:p>
                  </w:txbxContent>
                </v:textbox>
              </v:shape>
            </w:pict>
          </mc:Fallback>
        </mc:AlternateContent>
      </w:r>
      <w:r w:rsidRPr="009B7AC8">
        <w:rPr>
          <w:rFonts w:ascii="Century Gothic" w:hAnsi="Century Gothic"/>
          <w:bCs/>
          <w:noProof/>
          <w:spacing w:val="280"/>
          <w:sz w:val="20"/>
          <w:szCs w:val="20"/>
        </w:rPr>
        <mc:AlternateContent>
          <mc:Choice Requires="wps">
            <w:drawing>
              <wp:anchor distT="0" distB="0" distL="114300" distR="114300" simplePos="0" relativeHeight="251781120" behindDoc="0" locked="0" layoutInCell="1" allowOverlap="1" wp14:anchorId="6079CFA8" wp14:editId="663C407B">
                <wp:simplePos x="0" y="0"/>
                <wp:positionH relativeFrom="column">
                  <wp:posOffset>6670675</wp:posOffset>
                </wp:positionH>
                <wp:positionV relativeFrom="paragraph">
                  <wp:posOffset>-67310</wp:posOffset>
                </wp:positionV>
                <wp:extent cx="183515" cy="183515"/>
                <wp:effectExtent l="0" t="0" r="0" b="0"/>
                <wp:wrapNone/>
                <wp:docPr id="3726" name="Freeform: Shape 35"/>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6815AD57" id="Freeform: Shape 35" o:spid="_x0000_s1026" style="position:absolute;margin-left:525.25pt;margin-top:-5.3pt;width:14.45pt;height:14.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baa495" stroked="f" strokeweight="1pt">
                <v:stroke joinstyle="miter"/>
                <v:path arrowok="t"/>
              </v:shape>
            </w:pict>
          </mc:Fallback>
        </mc:AlternateContent>
      </w:r>
      <w:r w:rsidRPr="009B7AC8">
        <w:rPr>
          <w:rFonts w:ascii="Century Gothic" w:hAnsi="Century Gothic"/>
          <w:bCs/>
          <w:noProof/>
          <w:spacing w:val="280"/>
          <w:sz w:val="20"/>
          <w:szCs w:val="20"/>
        </w:rPr>
        <mc:AlternateContent>
          <mc:Choice Requires="wps">
            <w:drawing>
              <wp:anchor distT="0" distB="0" distL="114300" distR="114300" simplePos="0" relativeHeight="251783168" behindDoc="0" locked="0" layoutInCell="1" allowOverlap="1" wp14:anchorId="31EE4CDD" wp14:editId="6228BC06">
                <wp:simplePos x="0" y="0"/>
                <wp:positionH relativeFrom="column">
                  <wp:posOffset>6671171</wp:posOffset>
                </wp:positionH>
                <wp:positionV relativeFrom="paragraph">
                  <wp:posOffset>224790</wp:posOffset>
                </wp:positionV>
                <wp:extent cx="183515" cy="183515"/>
                <wp:effectExtent l="0" t="0" r="0" b="0"/>
                <wp:wrapNone/>
                <wp:docPr id="3717" name="Freeform: Shape 61"/>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EC989E2" id="Freeform: Shape 61" o:spid="_x0000_s1026" style="position:absolute;margin-left:525.3pt;margin-top:17.7pt;width:14.45pt;height:14.4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baa495" stroked="f" strokeweight="1pt">
                <v:stroke joinstyle="miter"/>
                <v:path arrowok="t"/>
              </v:shape>
            </w:pict>
          </mc:Fallback>
        </mc:AlternateContent>
      </w:r>
      <w:r w:rsidRPr="009B7AC8">
        <w:rPr>
          <w:rFonts w:ascii="Century Gothic" w:hAnsi="Century Gothic"/>
          <w:bCs/>
          <w:noProof/>
          <w:color w:val="BAA495"/>
          <w:spacing w:val="280"/>
          <w:sz w:val="20"/>
          <w:szCs w:val="20"/>
        </w:rPr>
        <mc:AlternateContent>
          <mc:Choice Requires="wps">
            <w:drawing>
              <wp:anchor distT="0" distB="0" distL="114300" distR="114300" simplePos="0" relativeHeight="251779072" behindDoc="0" locked="0" layoutInCell="1" allowOverlap="1" wp14:anchorId="55F545A2" wp14:editId="67C95B20">
                <wp:simplePos x="0" y="0"/>
                <wp:positionH relativeFrom="column">
                  <wp:posOffset>6666369</wp:posOffset>
                </wp:positionH>
                <wp:positionV relativeFrom="paragraph">
                  <wp:posOffset>-352425</wp:posOffset>
                </wp:positionV>
                <wp:extent cx="183515" cy="183515"/>
                <wp:effectExtent l="0" t="0" r="0" b="0"/>
                <wp:wrapNone/>
                <wp:docPr id="3724" name="Freeform: Shape 73"/>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0E6CC62" id="Freeform: Shape 73" o:spid="_x0000_s1026" style="position:absolute;margin-left:524.9pt;margin-top:-27.75pt;width:14.45pt;height:14.4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baa495" stroked="f" strokeweight="1pt">
                <v:stroke joinstyle="miter"/>
                <v:path arrowok="t"/>
              </v:shape>
            </w:pict>
          </mc:Fallback>
        </mc:AlternateContent>
      </w:r>
      <w:r w:rsidR="002E2373">
        <w:rPr>
          <w:rFonts w:ascii="Belleza" w:eastAsia="Belleza" w:hAnsi="Belleza" w:cs="Belleza"/>
          <w:smallCaps/>
          <w:noProof/>
          <w:sz w:val="50"/>
          <w:szCs w:val="50"/>
        </w:rPr>
        <mc:AlternateContent>
          <mc:Choice Requires="wps">
            <w:drawing>
              <wp:anchor distT="0" distB="0" distL="114300" distR="114300" simplePos="0" relativeHeight="251600896" behindDoc="0" locked="0" layoutInCell="1" allowOverlap="1" wp14:anchorId="007D1ED5" wp14:editId="0D15EDCE">
                <wp:simplePos x="0" y="0"/>
                <wp:positionH relativeFrom="column">
                  <wp:posOffset>-251012</wp:posOffset>
                </wp:positionH>
                <wp:positionV relativeFrom="paragraph">
                  <wp:posOffset>517712</wp:posOffset>
                </wp:positionV>
                <wp:extent cx="4733365" cy="233045"/>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33365" cy="233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66022772" w14:textId="5C54484C" w:rsidR="006A1E1F" w:rsidRPr="000F62CE" w:rsidRDefault="00343475" w:rsidP="006A1E1F">
                            <w:pPr>
                              <w:rPr>
                                <w:color w:val="767171"/>
                                <w:spacing w:val="120"/>
                                <w:sz w:val="16"/>
                                <w:szCs w:val="16"/>
                              </w:rPr>
                            </w:pPr>
                            <w:r w:rsidRPr="000F62CE">
                              <w:rPr>
                                <w:color w:val="767171"/>
                                <w:spacing w:val="120"/>
                                <w:sz w:val="16"/>
                                <w:szCs w:val="16"/>
                              </w:rPr>
                              <w:t>PROFESSIONAL 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D1ED5" id="_x0000_s1030" type="#_x0000_t202" style="position:absolute;left:0;text-align:left;margin-left:-19.75pt;margin-top:40.75pt;width:372.7pt;height:18.3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" filled="f" stroked="f" strokecolor="#bfbfbf [2412]">
                <v:path arrowok="t"/>
                <v:textbox>
                  <w:txbxContent>
                    <w:p w14:paraId="66022772" w14:textId="5C54484C" w:rsidR="006A1E1F" w:rsidRPr="000F62CE" w:rsidRDefault="00343475" w:rsidP="006A1E1F">
                      <w:pPr>
                        <w:rPr>
                          <w:color w:val="767171"/>
                          <w:spacing w:val="120"/>
                          <w:sz w:val="16"/>
                          <w:szCs w:val="16"/>
                        </w:rPr>
                      </w:pPr>
                      <w:r w:rsidRPr="000F62CE">
                        <w:rPr>
                          <w:color w:val="767171"/>
                          <w:spacing w:val="120"/>
                          <w:sz w:val="16"/>
                          <w:szCs w:val="16"/>
                        </w:rPr>
                        <w:t>PROFESSIONAL TITLE</w:t>
                      </w:r>
                    </w:p>
                  </w:txbxContent>
                </v:textbox>
              </v:shape>
            </w:pict>
          </mc:Fallback>
        </mc:AlternateContent>
      </w:r>
      <w:r w:rsidR="002E2373">
        <w:rPr>
          <w:rFonts w:ascii="Belleza" w:eastAsia="Belleza" w:hAnsi="Belleza" w:cs="Belleza"/>
          <w:smallCaps/>
          <w:noProof/>
          <w:sz w:val="50"/>
          <w:szCs w:val="50"/>
        </w:rPr>
        <mc:AlternateContent>
          <mc:Choice Requires="wps">
            <w:drawing>
              <wp:anchor distT="0" distB="0" distL="114300" distR="114300" simplePos="0" relativeHeight="251569152" behindDoc="0" locked="0" layoutInCell="1" allowOverlap="1" wp14:anchorId="04FF18E1" wp14:editId="4F82E93B">
                <wp:simplePos x="0" y="0"/>
                <wp:positionH relativeFrom="column">
                  <wp:posOffset>-318210</wp:posOffset>
                </wp:positionH>
                <wp:positionV relativeFrom="paragraph">
                  <wp:posOffset>-458470</wp:posOffset>
                </wp:positionV>
                <wp:extent cx="5056505" cy="914400"/>
                <wp:effectExtent l="0" t="0" r="0" b="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5650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8657C" w14:textId="1175204C" w:rsidR="00B05183" w:rsidRPr="00BF7364" w:rsidRDefault="0050666A" w:rsidP="00732E93">
                            <w:pPr>
                              <w:spacing w:line="276" w:lineRule="auto"/>
                              <w:rPr>
                                <w:rFonts w:ascii="Tenor Sans" w:hAnsi="Tenor Sans" w:cs="Open Sans"/>
                                <w:color w:val="404040" w:themeColor="text1" w:themeTint="BF"/>
                                <w:spacing w:val="200"/>
                                <w:sz w:val="54"/>
                                <w:szCs w:val="54"/>
                              </w:rPr>
                            </w:pPr>
                            <w:r w:rsidRPr="00BF7364">
                              <w:rPr>
                                <w:rFonts w:ascii="Tenor Sans" w:hAnsi="Tenor Sans" w:cs="Open Sans"/>
                                <w:color w:val="BAA495"/>
                                <w:spacing w:val="200"/>
                                <w:sz w:val="54"/>
                                <w:szCs w:val="54"/>
                              </w:rPr>
                              <w:t>ANDREW</w:t>
                            </w:r>
                            <w:r w:rsidR="00B05183" w:rsidRPr="00BF7364">
                              <w:rPr>
                                <w:rFonts w:ascii="Tenor Sans" w:hAnsi="Tenor Sans" w:cs="Open Sans"/>
                                <w:color w:val="404040" w:themeColor="text1" w:themeTint="BF"/>
                                <w:spacing w:val="200"/>
                                <w:sz w:val="54"/>
                                <w:szCs w:val="54"/>
                              </w:rPr>
                              <w:t xml:space="preserve"> </w:t>
                            </w:r>
                          </w:p>
                          <w:p w14:paraId="190AD437" w14:textId="5B8415D7" w:rsidR="00A453DF" w:rsidRPr="00BF7364" w:rsidRDefault="0050666A" w:rsidP="00732E93">
                            <w:pPr>
                              <w:spacing w:line="276" w:lineRule="auto"/>
                              <w:rPr>
                                <w:rFonts w:ascii="Tenor Sans" w:hAnsi="Tenor Sans"/>
                                <w:color w:val="404040" w:themeColor="text1" w:themeTint="BF"/>
                                <w:spacing w:val="200"/>
                                <w:sz w:val="54"/>
                                <w:szCs w:val="54"/>
                              </w:rPr>
                            </w:pPr>
                            <w:r w:rsidRPr="00BF7364">
                              <w:rPr>
                                <w:rFonts w:ascii="Tenor Sans" w:hAnsi="Tenor Sans"/>
                                <w:color w:val="404040" w:themeColor="text1" w:themeTint="BF"/>
                                <w:spacing w:val="200"/>
                                <w:sz w:val="54"/>
                                <w:szCs w:val="54"/>
                              </w:rPr>
                              <w:t>THOMPSON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F18E1" id="Text Box 6" o:spid="_x0000_s1031" type="#_x0000_t202" style="position:absolute;left:0;text-align:left;margin-left:-25.05pt;margin-top:-36.1pt;width:398.15pt;height:1in;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" filled="f" stroked="f">
                <v:path arrowok="t"/>
                <v:textbox>
                  <w:txbxContent>
                    <w:p w14:paraId="5588657C" w14:textId="1175204C" w:rsidR="00B05183" w:rsidRPr="00BF7364" w:rsidRDefault="0050666A" w:rsidP="00732E93">
                      <w:pPr>
                        <w:spacing w:line="276" w:lineRule="auto"/>
                        <w:rPr>
                          <w:rFonts w:ascii="Tenor Sans" w:hAnsi="Tenor Sans" w:cs="Open Sans"/>
                          <w:color w:val="404040" w:themeColor="text1" w:themeTint="BF"/>
                          <w:spacing w:val="200"/>
                          <w:sz w:val="54"/>
                          <w:szCs w:val="54"/>
                        </w:rPr>
                      </w:pPr>
                      <w:r w:rsidRPr="00BF7364">
                        <w:rPr>
                          <w:rFonts w:ascii="Tenor Sans" w:hAnsi="Tenor Sans" w:cs="Open Sans"/>
                          <w:color w:val="BAA495"/>
                          <w:spacing w:val="200"/>
                          <w:sz w:val="54"/>
                          <w:szCs w:val="54"/>
                        </w:rPr>
                        <w:t>ANDREW</w:t>
                      </w:r>
                      <w:r w:rsidR="00B05183" w:rsidRPr="00BF7364">
                        <w:rPr>
                          <w:rFonts w:ascii="Tenor Sans" w:hAnsi="Tenor Sans" w:cs="Open Sans"/>
                          <w:color w:val="404040" w:themeColor="text1" w:themeTint="BF"/>
                          <w:spacing w:val="200"/>
                          <w:sz w:val="54"/>
                          <w:szCs w:val="54"/>
                        </w:rPr>
                        <w:t xml:space="preserve"> </w:t>
                      </w:r>
                    </w:p>
                    <w:p w14:paraId="190AD437" w14:textId="5B8415D7" w:rsidR="00A453DF" w:rsidRPr="00BF7364" w:rsidRDefault="0050666A" w:rsidP="00732E93">
                      <w:pPr>
                        <w:spacing w:line="276" w:lineRule="auto"/>
                        <w:rPr>
                          <w:rFonts w:ascii="Tenor Sans" w:hAnsi="Tenor Sans"/>
                          <w:color w:val="404040" w:themeColor="text1" w:themeTint="BF"/>
                          <w:spacing w:val="200"/>
                          <w:sz w:val="54"/>
                          <w:szCs w:val="54"/>
                        </w:rPr>
                      </w:pPr>
                      <w:r w:rsidRPr="00BF7364">
                        <w:rPr>
                          <w:rFonts w:ascii="Tenor Sans" w:hAnsi="Tenor Sans"/>
                          <w:color w:val="404040" w:themeColor="text1" w:themeTint="BF"/>
                          <w:spacing w:val="200"/>
                          <w:sz w:val="54"/>
                          <w:szCs w:val="54"/>
                        </w:rPr>
                        <w:t>THOMPSON</w:t>
                      </w:r>
                    </w:p>
                  </w:txbxContent>
                </v:textbox>
              </v:shape>
            </w:pict>
          </mc:Fallback>
        </mc:AlternateContent>
      </w:r>
      <w:r w:rsidR="00900FF8" w:rsidRPr="00900FF8">
        <w:rPr>
          <w:rFonts w:ascii="Belleza" w:eastAsia="Belleza" w:hAnsi="Belleza" w:cs="Belleza"/>
          <w:smallCaps/>
          <w:noProof/>
          <w:sz w:val="50"/>
          <w:szCs w:val="50"/>
        </w:rPr>
        <w:t xml:space="preserve">   </w:t>
      </w:r>
      <w:r w:rsidR="00900FF8">
        <w:rPr>
          <w:rFonts w:ascii="Belleza" w:eastAsia="Belleza" w:hAnsi="Belleza" w:cs="Belleza"/>
          <w:smallCaps/>
          <w:noProof/>
          <w:sz w:val="50"/>
          <w:szCs w:val="50"/>
        </w:rPr>
        <w:t xml:space="preserve">          </w:t>
      </w:r>
    </w:p>
    <w:p w14:paraId="6DBA1C35" w14:textId="699CBB1F" w:rsidR="006A1E1F" w:rsidRPr="006A1E1F" w:rsidRDefault="0050666A" w:rsidP="00B05183">
      <w:pPr>
        <w:spacing w:before="240" w:after="240"/>
        <w:rPr>
          <w:rFonts w:ascii="Poppins Light" w:eastAsia="Belleza" w:hAnsi="Poppins Light" w:cs="Poppins Light"/>
          <w:smallCaps/>
          <w:noProof/>
          <w:sz w:val="8"/>
          <w:szCs w:val="8"/>
        </w:rPr>
      </w:pPr>
      <w:r>
        <w:rPr>
          <w:smallCaps/>
          <w:noProof/>
          <w:color w:val="434343"/>
          <w:sz w:val="24"/>
          <w:szCs w:val="24"/>
        </w:rPr>
        <mc:AlternateContent>
          <mc:Choice Requires="wps">
            <w:drawing>
              <wp:anchor distT="0" distB="0" distL="114300" distR="114300" simplePos="0" relativeHeight="251762688" behindDoc="0" locked="0" layoutInCell="1" allowOverlap="1" wp14:anchorId="0C44FEE8" wp14:editId="3CC1553A">
                <wp:simplePos x="0" y="0"/>
                <wp:positionH relativeFrom="column">
                  <wp:posOffset>-261587</wp:posOffset>
                </wp:positionH>
                <wp:positionV relativeFrom="paragraph">
                  <wp:posOffset>248285</wp:posOffset>
                </wp:positionV>
                <wp:extent cx="7179945" cy="45085"/>
                <wp:effectExtent l="0" t="0" r="0" b="5715"/>
                <wp:wrapNone/>
                <wp:docPr id="20" name="Rectangle 20"/>
                <wp:cNvGraphicFramePr/>
                <a:graphic xmlns:a="http://schemas.openxmlformats.org/drawingml/2006/main">
                  <a:graphicData uri="http://schemas.microsoft.com/office/word/2010/wordprocessingShape">
                    <wps:wsp>
                      <wps:cNvSpPr/>
                      <wps:spPr>
                        <a:xfrm flipV="1">
                          <a:off x="0" y="0"/>
                          <a:ext cx="7179945" cy="45085"/>
                        </a:xfrm>
                        <a:prstGeom prst="rect">
                          <a:avLst/>
                        </a:prstGeom>
                        <a:solidFill>
                          <a:srgbClr val="C5B7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2335F" id="Rectangle 20" o:spid="_x0000_s1026" style="position:absolute;margin-left:-20.6pt;margin-top:19.55pt;width:565.35pt;height:3.55pt;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" fillcolor="#c5b7aa" stroked="f" strokeweight="1pt"/>
            </w:pict>
          </mc:Fallback>
        </mc:AlternateContent>
      </w:r>
    </w:p>
    <w:p w14:paraId="17D9216E" w14:textId="448A375A" w:rsidR="005231A0" w:rsidRDefault="005231A0" w:rsidP="00B87FD5">
      <w:pPr>
        <w:spacing w:before="200"/>
        <w:rPr>
          <w:smallCaps/>
          <w:color w:val="434343"/>
          <w:sz w:val="24"/>
          <w:szCs w:val="24"/>
        </w:rPr>
      </w:pPr>
    </w:p>
    <w:p w14:paraId="7FE43C51" w14:textId="69A24027" w:rsidR="005231A0" w:rsidRDefault="002E2373" w:rsidP="00B87FD5">
      <w:pPr>
        <w:spacing w:before="200"/>
        <w:rPr>
          <w:smallCaps/>
          <w:color w:val="434343"/>
          <w:sz w:val="24"/>
          <w:szCs w:val="24"/>
        </w:rPr>
      </w:pPr>
      <w:r>
        <w:rPr>
          <w:rFonts w:ascii="Cambria" w:eastAsia="Cambria" w:hAnsi="Cambria" w:cs="Cambria"/>
          <w:noProof/>
          <w:color w:val="595959"/>
          <w:sz w:val="19"/>
          <w:szCs w:val="19"/>
        </w:rPr>
        <mc:AlternateContent>
          <mc:Choice Requires="wps">
            <w:drawing>
              <wp:anchor distT="0" distB="0" distL="114300" distR="114300" simplePos="0" relativeHeight="251753472" behindDoc="0" locked="0" layoutInCell="1" allowOverlap="1" wp14:anchorId="3A9674C9" wp14:editId="2D72FF07">
                <wp:simplePos x="0" y="0"/>
                <wp:positionH relativeFrom="column">
                  <wp:posOffset>-313055</wp:posOffset>
                </wp:positionH>
                <wp:positionV relativeFrom="paragraph">
                  <wp:posOffset>123331</wp:posOffset>
                </wp:positionV>
                <wp:extent cx="2259106" cy="8668385"/>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106" cy="8668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5A5BF" w14:textId="1596BD2F"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EDUCATION</w:t>
                            </w:r>
                          </w:p>
                          <w:p w14:paraId="52E46560" w14:textId="77777777" w:rsidR="002061FC" w:rsidRDefault="002061FC" w:rsidP="002061FC">
                            <w:pPr>
                              <w:rPr>
                                <w:color w:val="434343"/>
                                <w:sz w:val="10"/>
                                <w:szCs w:val="10"/>
                              </w:rPr>
                            </w:pPr>
                          </w:p>
                          <w:p w14:paraId="03145CF8" w14:textId="77777777" w:rsidR="000F62CE" w:rsidRPr="00D006B3" w:rsidRDefault="000F62CE" w:rsidP="00FD09B5">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618317E4"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D386AD4" w14:textId="3BE5F143"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Field of Study</w:t>
                            </w:r>
                            <w:r w:rsidR="00BA5D3D">
                              <w:rPr>
                                <w:color w:val="404040" w:themeColor="text1" w:themeTint="BF"/>
                                <w:sz w:val="18"/>
                                <w:szCs w:val="18"/>
                              </w:rPr>
                              <w:t xml:space="preserve"> / Academic Major</w:t>
                            </w:r>
                          </w:p>
                          <w:p w14:paraId="7867418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1D39EE30" w14:textId="77777777" w:rsidR="000F62CE" w:rsidRPr="00D006B3" w:rsidRDefault="000F62C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2C498AE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320D2F5" w14:textId="77777777" w:rsidR="00BA5D3D" w:rsidRPr="00D006B3" w:rsidRDefault="00BA5D3D" w:rsidP="00BA5D3D">
                            <w:pPr>
                              <w:pStyle w:val="Normal1"/>
                              <w:spacing w:before="40"/>
                              <w:ind w:right="540"/>
                              <w:rPr>
                                <w:color w:val="404040" w:themeColor="text1" w:themeTint="BF"/>
                                <w:sz w:val="18"/>
                                <w:szCs w:val="18"/>
                              </w:rPr>
                            </w:pPr>
                            <w:r w:rsidRPr="00D006B3">
                              <w:rPr>
                                <w:color w:val="404040" w:themeColor="text1" w:themeTint="BF"/>
                                <w:sz w:val="18"/>
                                <w:szCs w:val="18"/>
                              </w:rPr>
                              <w:t>Field of Study</w:t>
                            </w:r>
                            <w:r>
                              <w:rPr>
                                <w:color w:val="404040" w:themeColor="text1" w:themeTint="BF"/>
                                <w:sz w:val="18"/>
                                <w:szCs w:val="18"/>
                              </w:rPr>
                              <w:t xml:space="preserve"> / Academic Major</w:t>
                            </w:r>
                          </w:p>
                          <w:p w14:paraId="269EDA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79D6478" w14:textId="77777777" w:rsidR="00EE1481" w:rsidRPr="002061FC" w:rsidRDefault="00EE1481" w:rsidP="002061FC">
                            <w:pPr>
                              <w:spacing w:before="100"/>
                              <w:jc w:val="both"/>
                              <w:rPr>
                                <w:color w:val="595959" w:themeColor="text1" w:themeTint="A6"/>
                                <w:sz w:val="19"/>
                                <w:szCs w:val="19"/>
                              </w:rPr>
                            </w:pPr>
                          </w:p>
                          <w:p w14:paraId="3D62FB71" w14:textId="77777777" w:rsidR="002061FC" w:rsidRPr="00B87FD5" w:rsidRDefault="002061FC" w:rsidP="002061FC">
                            <w:pPr>
                              <w:rPr>
                                <w:rFonts w:ascii="Belleza" w:eastAsia="Belleza" w:hAnsi="Belleza" w:cs="Belleza"/>
                                <w:sz w:val="10"/>
                                <w:szCs w:val="10"/>
                              </w:rPr>
                            </w:pPr>
                          </w:p>
                          <w:p w14:paraId="1954E9A8" w14:textId="77777777" w:rsidR="002061FC" w:rsidRDefault="002061FC" w:rsidP="002061FC">
                            <w:pPr>
                              <w:pBdr>
                                <w:top w:val="single" w:sz="6" w:space="1" w:color="D9D9D9"/>
                              </w:pBdr>
                              <w:rPr>
                                <w:color w:val="434343"/>
                                <w:sz w:val="10"/>
                                <w:szCs w:val="10"/>
                              </w:rPr>
                            </w:pPr>
                          </w:p>
                          <w:p w14:paraId="69949012" w14:textId="77777777" w:rsidR="002061FC" w:rsidRPr="00BA1BE5" w:rsidRDefault="002061FC" w:rsidP="002061FC">
                            <w:pPr>
                              <w:jc w:val="both"/>
                              <w:rPr>
                                <w:color w:val="595959" w:themeColor="text1" w:themeTint="A6"/>
                                <w:sz w:val="19"/>
                                <w:szCs w:val="19"/>
                              </w:rPr>
                            </w:pPr>
                          </w:p>
                          <w:p w14:paraId="20A2C9D8" w14:textId="0197EAD4"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EXPERTISE</w:t>
                            </w:r>
                          </w:p>
                          <w:p w14:paraId="3C186D9B" w14:textId="77777777" w:rsidR="002061FC" w:rsidRDefault="002061FC" w:rsidP="002061FC">
                            <w:pPr>
                              <w:rPr>
                                <w:color w:val="434343"/>
                                <w:sz w:val="10"/>
                                <w:szCs w:val="10"/>
                              </w:rPr>
                            </w:pPr>
                          </w:p>
                          <w:p w14:paraId="6908B985" w14:textId="2439E2A1" w:rsidR="000F62CE" w:rsidRPr="00D006B3" w:rsidRDefault="00E26CD1" w:rsidP="000F62CE">
                            <w:pPr>
                              <w:pStyle w:val="Normal1"/>
                              <w:spacing w:line="360" w:lineRule="auto"/>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PROFESSIONAL</w:t>
                            </w:r>
                          </w:p>
                          <w:p w14:paraId="209A20C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Analytical problem-solving</w:t>
                            </w:r>
                          </w:p>
                          <w:p w14:paraId="53E85FF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organizational skills</w:t>
                            </w:r>
                          </w:p>
                          <w:p w14:paraId="14B743C1"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Expertise in conflict handling</w:t>
                            </w:r>
                          </w:p>
                          <w:p w14:paraId="55AF0A9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presentation skills</w:t>
                            </w:r>
                          </w:p>
                          <w:p w14:paraId="37364E00"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attention to detail</w:t>
                            </w:r>
                          </w:p>
                          <w:p w14:paraId="395B153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negotiation skills</w:t>
                            </w:r>
                          </w:p>
                          <w:p w14:paraId="3F4554DD" w14:textId="14AAA977" w:rsidR="00EE1481"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Integrity and ethical behavior</w:t>
                            </w:r>
                          </w:p>
                          <w:p w14:paraId="7233FA97" w14:textId="7571E266"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decision-making skills</w:t>
                            </w:r>
                          </w:p>
                          <w:p w14:paraId="46E50278" w14:textId="2F440AB8"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ability meet deadlines</w:t>
                            </w:r>
                          </w:p>
                          <w:p w14:paraId="605BF13C" w14:textId="410C6C7C"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Time management skills</w:t>
                            </w:r>
                          </w:p>
                          <w:p w14:paraId="4CB8B0E3" w14:textId="5E76ECB3" w:rsidR="00F63C15" w:rsidRPr="00D006B3" w:rsidRDefault="00E26CD1" w:rsidP="00732E93">
                            <w:pPr>
                              <w:pStyle w:val="Normal1"/>
                              <w:spacing w:before="200" w:line="360" w:lineRule="auto"/>
                              <w:jc w:val="both"/>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TECHNICAL</w:t>
                            </w:r>
                          </w:p>
                          <w:p w14:paraId="3541FF5C"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Social media marketing</w:t>
                            </w:r>
                          </w:p>
                          <w:p w14:paraId="3FEE41EA"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Content creation and editing</w:t>
                            </w:r>
                          </w:p>
                          <w:p w14:paraId="32639184"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Email marketing automation</w:t>
                            </w:r>
                          </w:p>
                          <w:p w14:paraId="30D230D2" w14:textId="1D174542"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Database management </w:t>
                            </w:r>
                          </w:p>
                          <w:p w14:paraId="20C8BBF0" w14:textId="5A129D34"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Google &amp; Adobe Analytics</w:t>
                            </w:r>
                          </w:p>
                          <w:p w14:paraId="0AA7C727"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understanding of SEO</w:t>
                            </w:r>
                          </w:p>
                          <w:p w14:paraId="618FD4FE" w14:textId="2D07691A"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Conversion rate optimization </w:t>
                            </w:r>
                          </w:p>
                          <w:p w14:paraId="1057E2A4" w14:textId="2A39FFB3"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Pay-per-click (PPC) campaigns </w:t>
                            </w:r>
                          </w:p>
                          <w:p w14:paraId="65EB0C75" w14:textId="1725AF15"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Advanced HTML/CSS </w:t>
                            </w:r>
                          </w:p>
                          <w:p w14:paraId="1BBA6E48" w14:textId="2CEDD717"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Programming languages</w:t>
                            </w:r>
                          </w:p>
                          <w:p w14:paraId="10B00B93" w14:textId="77777777" w:rsidR="00F63C15" w:rsidRPr="002061FC" w:rsidRDefault="00F63C15" w:rsidP="002061FC">
                            <w:pPr>
                              <w:spacing w:before="100"/>
                              <w:jc w:val="both"/>
                              <w:rPr>
                                <w:color w:val="595959" w:themeColor="text1" w:themeTint="A6"/>
                                <w:sz w:val="19"/>
                                <w:szCs w:val="19"/>
                              </w:rPr>
                            </w:pPr>
                          </w:p>
                          <w:p w14:paraId="766AD296" w14:textId="77777777" w:rsidR="002061FC" w:rsidRPr="00B87FD5" w:rsidRDefault="002061FC" w:rsidP="002061FC">
                            <w:pPr>
                              <w:rPr>
                                <w:rFonts w:ascii="Belleza" w:eastAsia="Belleza" w:hAnsi="Belleza" w:cs="Belleza"/>
                                <w:sz w:val="10"/>
                                <w:szCs w:val="10"/>
                              </w:rPr>
                            </w:pPr>
                          </w:p>
                          <w:p w14:paraId="7B1DAC1D" w14:textId="77777777" w:rsidR="002061FC" w:rsidRDefault="002061FC" w:rsidP="002061FC">
                            <w:pPr>
                              <w:pBdr>
                                <w:top w:val="single" w:sz="6" w:space="1" w:color="D9D9D9"/>
                              </w:pBdr>
                              <w:rPr>
                                <w:color w:val="434343"/>
                                <w:sz w:val="10"/>
                                <w:szCs w:val="10"/>
                              </w:rPr>
                            </w:pPr>
                          </w:p>
                          <w:p w14:paraId="3C60DCD5" w14:textId="77777777" w:rsidR="002061FC" w:rsidRPr="00BA1BE5" w:rsidRDefault="002061FC" w:rsidP="002061FC">
                            <w:pPr>
                              <w:jc w:val="both"/>
                              <w:rPr>
                                <w:color w:val="595959" w:themeColor="text1" w:themeTint="A6"/>
                                <w:sz w:val="19"/>
                                <w:szCs w:val="19"/>
                              </w:rPr>
                            </w:pPr>
                          </w:p>
                          <w:p w14:paraId="6B049A70" w14:textId="38D352B9" w:rsidR="002061FC" w:rsidRPr="0050666A" w:rsidRDefault="002061FC" w:rsidP="002061FC">
                            <w:pPr>
                              <w:rPr>
                                <w:rFonts w:ascii="Open Sans" w:eastAsia="Belleza" w:hAnsi="Open Sans" w:cs="Open Sans"/>
                                <w:color w:val="595959"/>
                                <w:spacing w:val="60"/>
                                <w:sz w:val="20"/>
                                <w:szCs w:val="20"/>
                              </w:rPr>
                            </w:pPr>
                            <w:r w:rsidRPr="00F5316B">
                              <w:rPr>
                                <w:rFonts w:ascii="Open Sans" w:eastAsia="Belleza" w:hAnsi="Open Sans" w:cs="Open Sans"/>
                                <w:color w:val="BAA495"/>
                                <w:spacing w:val="60"/>
                                <w:sz w:val="21"/>
                                <w:szCs w:val="21"/>
                              </w:rPr>
                              <w:t>LANGUAGES</w:t>
                            </w:r>
                          </w:p>
                          <w:p w14:paraId="1F0EF03C" w14:textId="7E793B42" w:rsidR="00FD09B5" w:rsidRPr="00D006B3" w:rsidRDefault="00FD09B5" w:rsidP="00FD09B5">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8"/>
                                <w:szCs w:val="18"/>
                              </w:rPr>
                              <w:t>English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6E1077D1" w14:textId="383E0C64"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French</w:t>
                            </w:r>
                            <w:r w:rsidR="009E3762"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285E7B23" w14:textId="5AE1C73D"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Spanish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Fluent</w:t>
                            </w:r>
                          </w:p>
                          <w:p w14:paraId="62E2BACC" w14:textId="77777777" w:rsidR="000F62CE" w:rsidRPr="006061CA" w:rsidRDefault="000F62CE" w:rsidP="000F62C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674C9" id="_x0000_t202" coordsize="21600,21600" o:spt="202" path="m,l,21600r21600,l21600,xe">
                <v:stroke joinstyle="miter"/>
                <v:path gradientshapeok="t" o:connecttype="rect"/>
              </v:shapetype>
              <v:shape id="Text Box 27" o:spid="_x0000_s1032" type="#_x0000_t202" style="position:absolute;margin-left:-24.65pt;margin-top:9.7pt;width:177.9pt;height:682.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" filled="f" stroked="f">
                <v:path arrowok="t"/>
                <v:textbox>
                  <w:txbxContent>
                    <w:p w14:paraId="16E5A5BF" w14:textId="1596BD2F"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EDUCATION</w:t>
                      </w:r>
                    </w:p>
                    <w:p w14:paraId="52E46560" w14:textId="77777777" w:rsidR="002061FC" w:rsidRDefault="002061FC" w:rsidP="002061FC">
                      <w:pPr>
                        <w:rPr>
                          <w:color w:val="434343"/>
                          <w:sz w:val="10"/>
                          <w:szCs w:val="10"/>
                        </w:rPr>
                      </w:pPr>
                    </w:p>
                    <w:p w14:paraId="03145CF8" w14:textId="77777777" w:rsidR="000F62CE" w:rsidRPr="00D006B3" w:rsidRDefault="000F62CE" w:rsidP="00FD09B5">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618317E4"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D386AD4" w14:textId="3BE5F143"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Field of Study</w:t>
                      </w:r>
                      <w:r w:rsidR="00BA5D3D">
                        <w:rPr>
                          <w:color w:val="404040" w:themeColor="text1" w:themeTint="BF"/>
                          <w:sz w:val="18"/>
                          <w:szCs w:val="18"/>
                        </w:rPr>
                        <w:t xml:space="preserve"> / Academic Major</w:t>
                      </w:r>
                    </w:p>
                    <w:p w14:paraId="7867418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1D39EE30" w14:textId="77777777" w:rsidR="000F62CE" w:rsidRPr="00D006B3" w:rsidRDefault="000F62C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2C498AE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320D2F5" w14:textId="77777777" w:rsidR="00BA5D3D" w:rsidRPr="00D006B3" w:rsidRDefault="00BA5D3D" w:rsidP="00BA5D3D">
                      <w:pPr>
                        <w:pStyle w:val="Normal1"/>
                        <w:spacing w:before="40"/>
                        <w:ind w:right="540"/>
                        <w:rPr>
                          <w:color w:val="404040" w:themeColor="text1" w:themeTint="BF"/>
                          <w:sz w:val="18"/>
                          <w:szCs w:val="18"/>
                        </w:rPr>
                      </w:pPr>
                      <w:r w:rsidRPr="00D006B3">
                        <w:rPr>
                          <w:color w:val="404040" w:themeColor="text1" w:themeTint="BF"/>
                          <w:sz w:val="18"/>
                          <w:szCs w:val="18"/>
                        </w:rPr>
                        <w:t>Field of Study</w:t>
                      </w:r>
                      <w:r>
                        <w:rPr>
                          <w:color w:val="404040" w:themeColor="text1" w:themeTint="BF"/>
                          <w:sz w:val="18"/>
                          <w:szCs w:val="18"/>
                        </w:rPr>
                        <w:t xml:space="preserve"> / Academic Major</w:t>
                      </w:r>
                    </w:p>
                    <w:p w14:paraId="269EDA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79D6478" w14:textId="77777777" w:rsidR="00EE1481" w:rsidRPr="002061FC" w:rsidRDefault="00EE1481" w:rsidP="002061FC">
                      <w:pPr>
                        <w:spacing w:before="100"/>
                        <w:jc w:val="both"/>
                        <w:rPr>
                          <w:color w:val="595959" w:themeColor="text1" w:themeTint="A6"/>
                          <w:sz w:val="19"/>
                          <w:szCs w:val="19"/>
                        </w:rPr>
                      </w:pPr>
                    </w:p>
                    <w:p w14:paraId="3D62FB71" w14:textId="77777777" w:rsidR="002061FC" w:rsidRPr="00B87FD5" w:rsidRDefault="002061FC" w:rsidP="002061FC">
                      <w:pPr>
                        <w:rPr>
                          <w:rFonts w:ascii="Belleza" w:eastAsia="Belleza" w:hAnsi="Belleza" w:cs="Belleza"/>
                          <w:sz w:val="10"/>
                          <w:szCs w:val="10"/>
                        </w:rPr>
                      </w:pPr>
                    </w:p>
                    <w:p w14:paraId="1954E9A8" w14:textId="77777777" w:rsidR="002061FC" w:rsidRDefault="002061FC" w:rsidP="002061FC">
                      <w:pPr>
                        <w:pBdr>
                          <w:top w:val="single" w:sz="6" w:space="1" w:color="D9D9D9"/>
                        </w:pBdr>
                        <w:rPr>
                          <w:color w:val="434343"/>
                          <w:sz w:val="10"/>
                          <w:szCs w:val="10"/>
                        </w:rPr>
                      </w:pPr>
                    </w:p>
                    <w:p w14:paraId="69949012" w14:textId="77777777" w:rsidR="002061FC" w:rsidRPr="00BA1BE5" w:rsidRDefault="002061FC" w:rsidP="002061FC">
                      <w:pPr>
                        <w:jc w:val="both"/>
                        <w:rPr>
                          <w:color w:val="595959" w:themeColor="text1" w:themeTint="A6"/>
                          <w:sz w:val="19"/>
                          <w:szCs w:val="19"/>
                        </w:rPr>
                      </w:pPr>
                    </w:p>
                    <w:p w14:paraId="20A2C9D8" w14:textId="0197EAD4"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EXPERTISE</w:t>
                      </w:r>
                    </w:p>
                    <w:p w14:paraId="3C186D9B" w14:textId="77777777" w:rsidR="002061FC" w:rsidRDefault="002061FC" w:rsidP="002061FC">
                      <w:pPr>
                        <w:rPr>
                          <w:color w:val="434343"/>
                          <w:sz w:val="10"/>
                          <w:szCs w:val="10"/>
                        </w:rPr>
                      </w:pPr>
                    </w:p>
                    <w:p w14:paraId="6908B985" w14:textId="2439E2A1" w:rsidR="000F62CE" w:rsidRPr="00D006B3" w:rsidRDefault="00E26CD1" w:rsidP="000F62CE">
                      <w:pPr>
                        <w:pStyle w:val="Normal1"/>
                        <w:spacing w:line="360" w:lineRule="auto"/>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PROFESSIONAL</w:t>
                      </w:r>
                    </w:p>
                    <w:p w14:paraId="209A20C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Analytical problem-solving</w:t>
                      </w:r>
                    </w:p>
                    <w:p w14:paraId="53E85FF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organizational skills</w:t>
                      </w:r>
                    </w:p>
                    <w:p w14:paraId="14B743C1"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Expertise in conflict handling</w:t>
                      </w:r>
                    </w:p>
                    <w:p w14:paraId="55AF0A9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presentation skills</w:t>
                      </w:r>
                    </w:p>
                    <w:p w14:paraId="37364E00"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attention to detail</w:t>
                      </w:r>
                    </w:p>
                    <w:p w14:paraId="395B153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negotiation skills</w:t>
                      </w:r>
                    </w:p>
                    <w:p w14:paraId="3F4554DD" w14:textId="14AAA977" w:rsidR="00EE1481"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Integrity and ethical behavior</w:t>
                      </w:r>
                    </w:p>
                    <w:p w14:paraId="7233FA97" w14:textId="7571E266"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decision-making skills</w:t>
                      </w:r>
                    </w:p>
                    <w:p w14:paraId="46E50278" w14:textId="2F440AB8"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ability meet deadlines</w:t>
                      </w:r>
                    </w:p>
                    <w:p w14:paraId="605BF13C" w14:textId="410C6C7C"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Time management skills</w:t>
                      </w:r>
                    </w:p>
                    <w:p w14:paraId="4CB8B0E3" w14:textId="5E76ECB3" w:rsidR="00F63C15" w:rsidRPr="00D006B3" w:rsidRDefault="00E26CD1" w:rsidP="00732E93">
                      <w:pPr>
                        <w:pStyle w:val="Normal1"/>
                        <w:spacing w:before="200" w:line="360" w:lineRule="auto"/>
                        <w:jc w:val="both"/>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TECHNICAL</w:t>
                      </w:r>
                    </w:p>
                    <w:p w14:paraId="3541FF5C"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Social media marketing</w:t>
                      </w:r>
                    </w:p>
                    <w:p w14:paraId="3FEE41EA"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Content creation and editing</w:t>
                      </w:r>
                    </w:p>
                    <w:p w14:paraId="32639184"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Email marketing automation</w:t>
                      </w:r>
                    </w:p>
                    <w:p w14:paraId="30D230D2" w14:textId="1D174542"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Database management </w:t>
                      </w:r>
                    </w:p>
                    <w:p w14:paraId="20C8BBF0" w14:textId="5A129D34"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Google &amp; Adobe Analytics</w:t>
                      </w:r>
                    </w:p>
                    <w:p w14:paraId="0AA7C727"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understanding of SEO</w:t>
                      </w:r>
                    </w:p>
                    <w:p w14:paraId="618FD4FE" w14:textId="2D07691A"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Conversion rate optimization </w:t>
                      </w:r>
                    </w:p>
                    <w:p w14:paraId="1057E2A4" w14:textId="2A39FFB3"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Pay-per-click (PPC) campaigns </w:t>
                      </w:r>
                    </w:p>
                    <w:p w14:paraId="65EB0C75" w14:textId="1725AF15"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Advanced HTML/CSS </w:t>
                      </w:r>
                    </w:p>
                    <w:p w14:paraId="1BBA6E48" w14:textId="2CEDD717"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Programming languages</w:t>
                      </w:r>
                    </w:p>
                    <w:p w14:paraId="10B00B93" w14:textId="77777777" w:rsidR="00F63C15" w:rsidRPr="002061FC" w:rsidRDefault="00F63C15" w:rsidP="002061FC">
                      <w:pPr>
                        <w:spacing w:before="100"/>
                        <w:jc w:val="both"/>
                        <w:rPr>
                          <w:color w:val="595959" w:themeColor="text1" w:themeTint="A6"/>
                          <w:sz w:val="19"/>
                          <w:szCs w:val="19"/>
                        </w:rPr>
                      </w:pPr>
                    </w:p>
                    <w:p w14:paraId="766AD296" w14:textId="77777777" w:rsidR="002061FC" w:rsidRPr="00B87FD5" w:rsidRDefault="002061FC" w:rsidP="002061FC">
                      <w:pPr>
                        <w:rPr>
                          <w:rFonts w:ascii="Belleza" w:eastAsia="Belleza" w:hAnsi="Belleza" w:cs="Belleza"/>
                          <w:sz w:val="10"/>
                          <w:szCs w:val="10"/>
                        </w:rPr>
                      </w:pPr>
                    </w:p>
                    <w:p w14:paraId="7B1DAC1D" w14:textId="77777777" w:rsidR="002061FC" w:rsidRDefault="002061FC" w:rsidP="002061FC">
                      <w:pPr>
                        <w:pBdr>
                          <w:top w:val="single" w:sz="6" w:space="1" w:color="D9D9D9"/>
                        </w:pBdr>
                        <w:rPr>
                          <w:color w:val="434343"/>
                          <w:sz w:val="10"/>
                          <w:szCs w:val="10"/>
                        </w:rPr>
                      </w:pPr>
                    </w:p>
                    <w:p w14:paraId="3C60DCD5" w14:textId="77777777" w:rsidR="002061FC" w:rsidRPr="00BA1BE5" w:rsidRDefault="002061FC" w:rsidP="002061FC">
                      <w:pPr>
                        <w:jc w:val="both"/>
                        <w:rPr>
                          <w:color w:val="595959" w:themeColor="text1" w:themeTint="A6"/>
                          <w:sz w:val="19"/>
                          <w:szCs w:val="19"/>
                        </w:rPr>
                      </w:pPr>
                    </w:p>
                    <w:p w14:paraId="6B049A70" w14:textId="38D352B9" w:rsidR="002061FC" w:rsidRPr="0050666A" w:rsidRDefault="002061FC" w:rsidP="002061FC">
                      <w:pPr>
                        <w:rPr>
                          <w:rFonts w:ascii="Open Sans" w:eastAsia="Belleza" w:hAnsi="Open Sans" w:cs="Open Sans"/>
                          <w:color w:val="595959"/>
                          <w:spacing w:val="60"/>
                          <w:sz w:val="20"/>
                          <w:szCs w:val="20"/>
                        </w:rPr>
                      </w:pPr>
                      <w:bookmarkStart w:id="1" w:name="_GoBack"/>
                      <w:r w:rsidRPr="00F5316B">
                        <w:rPr>
                          <w:rFonts w:ascii="Open Sans" w:eastAsia="Belleza" w:hAnsi="Open Sans" w:cs="Open Sans"/>
                          <w:color w:val="BAA495"/>
                          <w:spacing w:val="60"/>
                          <w:sz w:val="21"/>
                          <w:szCs w:val="21"/>
                        </w:rPr>
                        <w:t>LANGUA</w:t>
                      </w:r>
                      <w:bookmarkEnd w:id="1"/>
                      <w:r w:rsidRPr="00F5316B">
                        <w:rPr>
                          <w:rFonts w:ascii="Open Sans" w:eastAsia="Belleza" w:hAnsi="Open Sans" w:cs="Open Sans"/>
                          <w:color w:val="BAA495"/>
                          <w:spacing w:val="60"/>
                          <w:sz w:val="21"/>
                          <w:szCs w:val="21"/>
                        </w:rPr>
                        <w:t>GES</w:t>
                      </w:r>
                    </w:p>
                    <w:p w14:paraId="1F0EF03C" w14:textId="7E793B42" w:rsidR="00FD09B5" w:rsidRPr="00D006B3" w:rsidRDefault="00FD09B5" w:rsidP="00FD09B5">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8"/>
                          <w:szCs w:val="18"/>
                        </w:rPr>
                        <w:t>English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6E1077D1" w14:textId="383E0C64"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French</w:t>
                      </w:r>
                      <w:r w:rsidR="009E3762"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285E7B23" w14:textId="5AE1C73D"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Spanish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Fluent</w:t>
                      </w:r>
                    </w:p>
                    <w:p w14:paraId="62E2BACC" w14:textId="77777777" w:rsidR="000F62CE" w:rsidRPr="006061CA" w:rsidRDefault="000F62CE" w:rsidP="000F62CE"/>
                  </w:txbxContent>
                </v:textbox>
              </v:shape>
            </w:pict>
          </mc:Fallback>
        </mc:AlternateContent>
      </w:r>
      <w:r w:rsidR="00732E93">
        <w:rPr>
          <w:noProof/>
        </w:rPr>
        <mc:AlternateContent>
          <mc:Choice Requires="wps">
            <w:drawing>
              <wp:anchor distT="0" distB="0" distL="114300" distR="114300" simplePos="0" relativeHeight="251751424" behindDoc="0" locked="0" layoutInCell="1" allowOverlap="1" wp14:anchorId="28D3FBDF" wp14:editId="10840797">
                <wp:simplePos x="0" y="0"/>
                <wp:positionH relativeFrom="column">
                  <wp:posOffset>2187388</wp:posOffset>
                </wp:positionH>
                <wp:positionV relativeFrom="paragraph">
                  <wp:posOffset>65965</wp:posOffset>
                </wp:positionV>
                <wp:extent cx="4741545" cy="8749703"/>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741545" cy="8749703"/>
                        </a:xfrm>
                        <a:prstGeom prst="rect">
                          <a:avLst/>
                        </a:prstGeom>
                        <a:noFill/>
                        <a:ln w="6350">
                          <a:noFill/>
                        </a:ln>
                      </wps:spPr>
                      <wps:txbx>
                        <w:txbxContent>
                          <w:p w14:paraId="60A479EF" w14:textId="4040A91B" w:rsidR="004B6E97" w:rsidRPr="008036DC" w:rsidRDefault="00BF7364" w:rsidP="004B6E97">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 xml:space="preserve">CAREER </w:t>
                            </w:r>
                            <w:r w:rsidR="004B6E97" w:rsidRPr="008036DC">
                              <w:rPr>
                                <w:rFonts w:ascii="Open Sans" w:eastAsia="Belleza" w:hAnsi="Open Sans" w:cs="Open Sans"/>
                                <w:color w:val="BAA495"/>
                                <w:spacing w:val="60"/>
                                <w:sz w:val="21"/>
                                <w:szCs w:val="21"/>
                              </w:rPr>
                              <w:t>SUMMARY</w:t>
                            </w:r>
                          </w:p>
                          <w:p w14:paraId="2301EC9D" w14:textId="77777777" w:rsidR="00732E93" w:rsidRPr="00D006B3" w:rsidRDefault="00732E93" w:rsidP="00BF7364">
                            <w:pPr>
                              <w:widowControl/>
                              <w:autoSpaceDE/>
                              <w:autoSpaceDN/>
                              <w:spacing w:before="200"/>
                              <w:jc w:val="both"/>
                              <w:rPr>
                                <w:color w:val="404040" w:themeColor="text1" w:themeTint="BF"/>
                                <w:sz w:val="18"/>
                                <w:szCs w:val="18"/>
                              </w:rPr>
                            </w:pPr>
                            <w:r w:rsidRPr="00D006B3">
                              <w:rPr>
                                <w:color w:val="404040" w:themeColor="text1" w:themeTint="BF"/>
                                <w:sz w:val="18"/>
                                <w:szCs w:val="18"/>
                              </w:rPr>
                              <w:t xml:space="preserve">When you're putting together your resume, really take the time to shine a light on what makes you, well, you! What are your special skills and talents? What are you passionate about?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or data to back up your achievements. </w:t>
                            </w:r>
                          </w:p>
                          <w:p w14:paraId="3B9053C5" w14:textId="77777777" w:rsidR="002061FC" w:rsidRPr="002061FC" w:rsidRDefault="002061FC" w:rsidP="002061FC">
                            <w:pPr>
                              <w:jc w:val="both"/>
                              <w:rPr>
                                <w:color w:val="595959" w:themeColor="text1" w:themeTint="A6"/>
                                <w:sz w:val="19"/>
                                <w:szCs w:val="19"/>
                              </w:rPr>
                            </w:pPr>
                          </w:p>
                          <w:p w14:paraId="75E1D9AA" w14:textId="77777777" w:rsidR="002061FC" w:rsidRPr="00B87FD5" w:rsidRDefault="002061FC" w:rsidP="002061FC">
                            <w:pPr>
                              <w:rPr>
                                <w:rFonts w:ascii="Belleza" w:eastAsia="Belleza" w:hAnsi="Belleza" w:cs="Belleza"/>
                                <w:sz w:val="10"/>
                                <w:szCs w:val="10"/>
                              </w:rPr>
                            </w:pPr>
                          </w:p>
                          <w:p w14:paraId="74684D75" w14:textId="77777777" w:rsidR="002061FC" w:rsidRDefault="002061FC" w:rsidP="002061FC">
                            <w:pPr>
                              <w:pBdr>
                                <w:top w:val="single" w:sz="6" w:space="1" w:color="D9D9D9"/>
                              </w:pBdr>
                              <w:rPr>
                                <w:color w:val="434343"/>
                                <w:sz w:val="10"/>
                                <w:szCs w:val="10"/>
                              </w:rPr>
                            </w:pPr>
                          </w:p>
                          <w:p w14:paraId="46CE7BD6" w14:textId="77777777" w:rsidR="002061FC" w:rsidRPr="00BF7364" w:rsidRDefault="002061FC" w:rsidP="000F62CE">
                            <w:pPr>
                              <w:jc w:val="both"/>
                              <w:rPr>
                                <w:color w:val="595959" w:themeColor="text1" w:themeTint="A6"/>
                                <w:sz w:val="10"/>
                                <w:szCs w:val="10"/>
                              </w:rPr>
                            </w:pPr>
                          </w:p>
                          <w:p w14:paraId="7ED2AC52" w14:textId="50F54A76" w:rsidR="000F62CE" w:rsidRPr="008036DC" w:rsidRDefault="009E3762" w:rsidP="002061FC">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WORK</w:t>
                            </w:r>
                            <w:r w:rsidR="000F62CE" w:rsidRPr="008036DC">
                              <w:rPr>
                                <w:rFonts w:ascii="Open Sans" w:eastAsia="Belleza" w:hAnsi="Open Sans" w:cs="Open Sans"/>
                                <w:color w:val="BAA495"/>
                                <w:spacing w:val="60"/>
                                <w:sz w:val="21"/>
                                <w:szCs w:val="21"/>
                              </w:rPr>
                              <w:t xml:space="preserve"> EXPERIENCE</w:t>
                            </w:r>
                          </w:p>
                          <w:p w14:paraId="50333F59" w14:textId="1297A839" w:rsidR="00D21CFE" w:rsidRPr="00D006B3" w:rsidRDefault="00D21CFE" w:rsidP="00D21CFE">
                            <w:pPr>
                              <w:pStyle w:val="Normal1"/>
                              <w:tabs>
                                <w:tab w:val="right" w:pos="7200"/>
                              </w:tabs>
                              <w:spacing w:before="100"/>
                              <w:ind w:right="28"/>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24279866" w14:textId="06980F82" w:rsidR="000F62CE" w:rsidRPr="00D006B3" w:rsidRDefault="000F62CE" w:rsidP="000F62CE">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Present</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1E0E519B" w14:textId="4181BA2E" w:rsidR="000F62CE" w:rsidRPr="00D006B3" w:rsidRDefault="000F62CE" w:rsidP="000F62CE">
                            <w:pPr>
                              <w:widowControl/>
                              <w:numPr>
                                <w:ilvl w:val="0"/>
                                <w:numId w:val="30"/>
                              </w:numPr>
                              <w:autoSpaceDE/>
                              <w:autoSpaceDN/>
                              <w:spacing w:before="100"/>
                              <w:ind w:left="714" w:hanging="357"/>
                              <w:jc w:val="both"/>
                              <w:rPr>
                                <w:color w:val="404040" w:themeColor="text1" w:themeTint="BF"/>
                                <w:sz w:val="19"/>
                                <w:szCs w:val="19"/>
                              </w:rPr>
                            </w:pPr>
                            <w:r w:rsidRPr="00D006B3">
                              <w:rPr>
                                <w:color w:val="404040" w:themeColor="text1" w:themeTint="BF"/>
                                <w:sz w:val="19"/>
                                <w:szCs w:val="19"/>
                              </w:rPr>
                              <w:t>A well-tailored resume is the most important aspect of any job application. By targeting your resume to suit the position you are applying for, you increase your chances of having your resume picked up as a good match</w:t>
                            </w:r>
                            <w:r w:rsidR="00732E93" w:rsidRPr="00D006B3">
                              <w:rPr>
                                <w:color w:val="404040" w:themeColor="text1" w:themeTint="BF"/>
                                <w:sz w:val="19"/>
                                <w:szCs w:val="19"/>
                              </w:rPr>
                              <w:t>.</w:t>
                            </w:r>
                          </w:p>
                          <w:p w14:paraId="265D64E7"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Most employers want to know what you achieved rather than what you did. When writing your resume, make it easy for them by emphasizing your accomplishments. Use figures if possible to quantify your successes. </w:t>
                            </w:r>
                          </w:p>
                          <w:p w14:paraId="67F4B13B"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For example, as Regional Sales Manager, developed aggressive marketing campaigns and channel marketing programs, increasing revenue from $5 million to $25 million over a four-year time period.</w:t>
                            </w:r>
                          </w:p>
                          <w:p w14:paraId="2378B4E7" w14:textId="77777777" w:rsidR="00732E93" w:rsidRPr="00D006B3" w:rsidRDefault="00732E93" w:rsidP="00732E93">
                            <w:pPr>
                              <w:widowControl/>
                              <w:numPr>
                                <w:ilvl w:val="0"/>
                                <w:numId w:val="30"/>
                              </w:numPr>
                              <w:autoSpaceDE/>
                              <w:autoSpaceDN/>
                              <w:jc w:val="both"/>
                              <w:rPr>
                                <w:color w:val="404040" w:themeColor="text1" w:themeTint="BF"/>
                                <w:sz w:val="18"/>
                                <w:szCs w:val="18"/>
                              </w:rPr>
                            </w:pPr>
                            <w:r w:rsidRPr="00D006B3">
                              <w:rPr>
                                <w:color w:val="404040" w:themeColor="text1" w:themeTint="BF"/>
                                <w:sz w:val="18"/>
                                <w:szCs w:val="18"/>
                              </w:rPr>
                              <w:t>Keep a master resume document with all your experiences, achievements, and qualifications. From there, you can tailor it for specific job applications, ensuring you don't miss any relevant information.</w:t>
                            </w:r>
                          </w:p>
                          <w:p w14:paraId="1683DE9D" w14:textId="77777777" w:rsidR="000F62CE" w:rsidRPr="00D006B3" w:rsidRDefault="000F62CE" w:rsidP="000F62CE">
                            <w:pPr>
                              <w:widowControl/>
                              <w:autoSpaceDE/>
                              <w:autoSpaceDN/>
                              <w:ind w:left="720"/>
                              <w:jc w:val="both"/>
                              <w:rPr>
                                <w:color w:val="404040" w:themeColor="text1" w:themeTint="BF"/>
                                <w:sz w:val="14"/>
                                <w:szCs w:val="14"/>
                              </w:rPr>
                            </w:pPr>
                          </w:p>
                          <w:p w14:paraId="3D2F3A50" w14:textId="0157EFC2"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012CF791" w14:textId="7ADB5CBB" w:rsidR="000F62CE" w:rsidRPr="00D006B3" w:rsidRDefault="000F62CE" w:rsidP="00732E93">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Date</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038324CF"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 xml:space="preserve">Use action verbs that are powerful and unique (founded, strengthened, driven, generated, supervised) to increase your chances of capturing the attention of any potential employer. This will move you one step closer in getting hired. </w:t>
                            </w:r>
                          </w:p>
                          <w:p w14:paraId="5927C5EE"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65E12628"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Take the time to proofread your resume - multiple times, if necessary - until every word is perfect. Typos can make you look unprofessional, and like you didn't care enough to read your resume before you sent it out. </w:t>
                            </w:r>
                          </w:p>
                          <w:p w14:paraId="7E7F1D3A" w14:textId="5F9265AF"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Get feedback from other on your resume. Ask a friend, family member, or a career counselor to review your resume and give you feedback. </w:t>
                            </w:r>
                          </w:p>
                          <w:p w14:paraId="0E53C8FD" w14:textId="3F52404B" w:rsidR="00BF7364" w:rsidRPr="00D006B3" w:rsidRDefault="00BF7364" w:rsidP="00BF7364">
                            <w:pPr>
                              <w:widowControl/>
                              <w:autoSpaceDE/>
                              <w:autoSpaceDN/>
                              <w:jc w:val="both"/>
                              <w:rPr>
                                <w:color w:val="404040" w:themeColor="text1" w:themeTint="BF"/>
                                <w:sz w:val="18"/>
                                <w:szCs w:val="18"/>
                              </w:rPr>
                            </w:pPr>
                          </w:p>
                          <w:p w14:paraId="33CFFE0A" w14:textId="77777777" w:rsidR="00BF7364" w:rsidRPr="00D006B3" w:rsidRDefault="00BF7364" w:rsidP="00BF7364">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5179416E" w14:textId="4F90946E" w:rsidR="00BF7364" w:rsidRPr="00D006B3" w:rsidRDefault="00BF7364" w:rsidP="00BF7364">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1F40AB6C" w14:textId="5030E2F1" w:rsidR="00732E93" w:rsidRPr="00D006B3" w:rsidRDefault="00732E93" w:rsidP="00BF7364">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Use at least three to four bullet points to describe each job position. This will give the recruiter a good overview of your skills and experience.</w:t>
                            </w:r>
                          </w:p>
                          <w:p w14:paraId="0EFD1A5D" w14:textId="7481631D" w:rsidR="00732E93" w:rsidRPr="00D006B3" w:rsidRDefault="00732E93" w:rsidP="00732E93">
                            <w:pPr>
                              <w:numPr>
                                <w:ilvl w:val="0"/>
                                <w:numId w:val="34"/>
                              </w:numPr>
                              <w:jc w:val="both"/>
                              <w:rPr>
                                <w:color w:val="404040" w:themeColor="text1" w:themeTint="BF"/>
                                <w:sz w:val="18"/>
                                <w:szCs w:val="18"/>
                              </w:rPr>
                            </w:pPr>
                            <w:r w:rsidRPr="00D006B3">
                              <w:rPr>
                                <w:color w:val="404040" w:themeColor="text1" w:themeTint="BF"/>
                                <w:sz w:val="18"/>
                                <w:szCs w:val="18"/>
                              </w:rPr>
                              <w:t>Try to keep each bullet point at a minimum of two lines long and never more than three. This will make your resume easy to read and scan.</w:t>
                            </w:r>
                          </w:p>
                          <w:p w14:paraId="5BD88996" w14:textId="65B24D82"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Include any certifications, licenses, workshops, seminars or additional training that are relevant to the position you're applying for. This demonstrates your commitment to professional development.</w:t>
                            </w:r>
                          </w:p>
                          <w:p w14:paraId="04545809" w14:textId="69965D5F" w:rsidR="00732E93" w:rsidRPr="00D006B3" w:rsidRDefault="00732E93" w:rsidP="00437BDF">
                            <w:pPr>
                              <w:numPr>
                                <w:ilvl w:val="0"/>
                                <w:numId w:val="34"/>
                              </w:numPr>
                              <w:ind w:left="714" w:hanging="357"/>
                              <w:jc w:val="both"/>
                              <w:rPr>
                                <w:color w:val="404040" w:themeColor="text1" w:themeTint="BF"/>
                                <w:sz w:val="18"/>
                                <w:szCs w:val="18"/>
                              </w:rPr>
                            </w:pPr>
                            <w:r w:rsidRPr="00D006B3">
                              <w:rPr>
                                <w:color w:val="404040" w:themeColor="text1" w:themeTint="BF"/>
                                <w:sz w:val="18"/>
                                <w:szCs w:val="18"/>
                              </w:rPr>
                              <w:t>Keep your resume updated regularly, even if you're not actively job hunting, so you're always ready to seize new opportunities and advance your career.</w:t>
                            </w:r>
                          </w:p>
                          <w:p w14:paraId="22C432AB" w14:textId="77777777" w:rsidR="00732E93" w:rsidRPr="00A735E7" w:rsidRDefault="00732E93" w:rsidP="00732E93">
                            <w:pPr>
                              <w:jc w:val="both"/>
                              <w:rPr>
                                <w:color w:val="595959"/>
                                <w:sz w:val="18"/>
                                <w:szCs w:val="18"/>
                              </w:rPr>
                            </w:pPr>
                          </w:p>
                          <w:p w14:paraId="1A5A8F85" w14:textId="77777777" w:rsidR="00732E93" w:rsidRPr="00A735E7" w:rsidRDefault="00732E93" w:rsidP="00732E93">
                            <w:pPr>
                              <w:widowControl/>
                              <w:autoSpaceDE/>
                              <w:autoSpaceDN/>
                              <w:jc w:val="both"/>
                              <w:rPr>
                                <w:color w:val="595959"/>
                                <w:sz w:val="18"/>
                                <w:szCs w:val="18"/>
                              </w:rPr>
                            </w:pPr>
                          </w:p>
                          <w:p w14:paraId="2C20DB20" w14:textId="77777777" w:rsidR="00732E93" w:rsidRPr="00BA1BE5" w:rsidRDefault="00732E93" w:rsidP="000F62CE">
                            <w:pPr>
                              <w:widowControl/>
                              <w:autoSpaceDE/>
                              <w:autoSpaceDN/>
                              <w:ind w:left="720"/>
                              <w:jc w:val="both"/>
                              <w:rPr>
                                <w:color w:val="595959" w:themeColor="text1" w:themeTint="A6"/>
                                <w:sz w:val="19"/>
                                <w:szCs w:val="19"/>
                              </w:rPr>
                            </w:pPr>
                          </w:p>
                          <w:p w14:paraId="352216CC" w14:textId="77777777" w:rsidR="000F62CE" w:rsidRPr="00BA1BE5" w:rsidRDefault="000F62CE" w:rsidP="000F62CE">
                            <w:pPr>
                              <w:ind w:left="720"/>
                              <w:jc w:val="both"/>
                              <w:rPr>
                                <w:color w:val="595959" w:themeColor="text1" w:themeTint="A6"/>
                                <w:sz w:val="19"/>
                                <w:szCs w:val="19"/>
                              </w:rPr>
                            </w:pPr>
                          </w:p>
                          <w:p w14:paraId="77D14E86" w14:textId="77777777" w:rsidR="000F62CE" w:rsidRPr="00B263D4" w:rsidRDefault="000F62CE" w:rsidP="000F62CE">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D3FBDF" id="_x0000_t202" coordsize="21600,21600" o:spt="202" path="m,l,21600r21600,l21600,xe">
                <v:stroke joinstyle="miter"/>
                <v:path gradientshapeok="t" o:connecttype="rect"/>
              </v:shapetype>
              <v:shape id="_x0000_s1033" type="#_x0000_t202" style="position:absolute;margin-left:172.25pt;margin-top:5.2pt;width:373.35pt;height:688.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" filled="f" stroked="f" strokeweight=".5pt">
                <v:textbox>
                  <w:txbxContent>
                    <w:p w14:paraId="60A479EF" w14:textId="4040A91B" w:rsidR="004B6E97" w:rsidRPr="008036DC" w:rsidRDefault="00BF7364" w:rsidP="004B6E97">
                      <w:pPr>
                        <w:spacing w:before="100"/>
                        <w:rPr>
                          <w:rFonts w:ascii="Open Sans" w:eastAsia="Belleza" w:hAnsi="Open Sans" w:cs="Open Sans"/>
                          <w:color w:val="BAA495"/>
                          <w:spacing w:val="60"/>
                          <w:sz w:val="21"/>
                          <w:szCs w:val="21"/>
                        </w:rPr>
                      </w:pPr>
                      <w:bookmarkStart w:id="1" w:name="_GoBack"/>
                      <w:r w:rsidRPr="008036DC">
                        <w:rPr>
                          <w:rFonts w:ascii="Open Sans" w:eastAsia="Belleza" w:hAnsi="Open Sans" w:cs="Open Sans"/>
                          <w:color w:val="BAA495"/>
                          <w:spacing w:val="60"/>
                          <w:sz w:val="21"/>
                          <w:szCs w:val="21"/>
                        </w:rPr>
                        <w:t xml:space="preserve">CAREER </w:t>
                      </w:r>
                      <w:r w:rsidR="004B6E97" w:rsidRPr="008036DC">
                        <w:rPr>
                          <w:rFonts w:ascii="Open Sans" w:eastAsia="Belleza" w:hAnsi="Open Sans" w:cs="Open Sans"/>
                          <w:color w:val="BAA495"/>
                          <w:spacing w:val="60"/>
                          <w:sz w:val="21"/>
                          <w:szCs w:val="21"/>
                        </w:rPr>
                        <w:t>SUMMARY</w:t>
                      </w:r>
                    </w:p>
                    <w:p w14:paraId="2301EC9D" w14:textId="77777777" w:rsidR="00732E93" w:rsidRPr="00D006B3" w:rsidRDefault="00732E93" w:rsidP="00BF7364">
                      <w:pPr>
                        <w:widowControl/>
                        <w:autoSpaceDE/>
                        <w:autoSpaceDN/>
                        <w:spacing w:before="200"/>
                        <w:jc w:val="both"/>
                        <w:rPr>
                          <w:color w:val="404040" w:themeColor="text1" w:themeTint="BF"/>
                          <w:sz w:val="18"/>
                          <w:szCs w:val="18"/>
                        </w:rPr>
                      </w:pPr>
                      <w:r w:rsidRPr="00D006B3">
                        <w:rPr>
                          <w:color w:val="404040" w:themeColor="text1" w:themeTint="BF"/>
                          <w:sz w:val="18"/>
                          <w:szCs w:val="18"/>
                        </w:rPr>
                        <w:t xml:space="preserve">When you're putting together your resume, really take the time to shine a light on what makes you, well, you! What are your special skills and talents? What are you passionate about?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or data to back up your achievements. </w:t>
                      </w:r>
                    </w:p>
                    <w:p w14:paraId="3B9053C5" w14:textId="77777777" w:rsidR="002061FC" w:rsidRPr="002061FC" w:rsidRDefault="002061FC" w:rsidP="002061FC">
                      <w:pPr>
                        <w:jc w:val="both"/>
                        <w:rPr>
                          <w:color w:val="595959" w:themeColor="text1" w:themeTint="A6"/>
                          <w:sz w:val="19"/>
                          <w:szCs w:val="19"/>
                        </w:rPr>
                      </w:pPr>
                    </w:p>
                    <w:p w14:paraId="75E1D9AA" w14:textId="77777777" w:rsidR="002061FC" w:rsidRPr="00B87FD5" w:rsidRDefault="002061FC" w:rsidP="002061FC">
                      <w:pPr>
                        <w:rPr>
                          <w:rFonts w:ascii="Belleza" w:eastAsia="Belleza" w:hAnsi="Belleza" w:cs="Belleza"/>
                          <w:sz w:val="10"/>
                          <w:szCs w:val="10"/>
                        </w:rPr>
                      </w:pPr>
                    </w:p>
                    <w:p w14:paraId="74684D75" w14:textId="77777777" w:rsidR="002061FC" w:rsidRDefault="002061FC" w:rsidP="002061FC">
                      <w:pPr>
                        <w:pBdr>
                          <w:top w:val="single" w:sz="6" w:space="1" w:color="D9D9D9"/>
                        </w:pBdr>
                        <w:rPr>
                          <w:color w:val="434343"/>
                          <w:sz w:val="10"/>
                          <w:szCs w:val="10"/>
                        </w:rPr>
                      </w:pPr>
                    </w:p>
                    <w:p w14:paraId="46CE7BD6" w14:textId="77777777" w:rsidR="002061FC" w:rsidRPr="00BF7364" w:rsidRDefault="002061FC" w:rsidP="000F62CE">
                      <w:pPr>
                        <w:jc w:val="both"/>
                        <w:rPr>
                          <w:color w:val="595959" w:themeColor="text1" w:themeTint="A6"/>
                          <w:sz w:val="10"/>
                          <w:szCs w:val="10"/>
                        </w:rPr>
                      </w:pPr>
                    </w:p>
                    <w:p w14:paraId="7ED2AC52" w14:textId="50F54A76" w:rsidR="000F62CE" w:rsidRPr="008036DC" w:rsidRDefault="009E3762" w:rsidP="002061FC">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WORK</w:t>
                      </w:r>
                      <w:r w:rsidR="000F62CE" w:rsidRPr="008036DC">
                        <w:rPr>
                          <w:rFonts w:ascii="Open Sans" w:eastAsia="Belleza" w:hAnsi="Open Sans" w:cs="Open Sans"/>
                          <w:color w:val="BAA495"/>
                          <w:spacing w:val="60"/>
                          <w:sz w:val="21"/>
                          <w:szCs w:val="21"/>
                        </w:rPr>
                        <w:t xml:space="preserve"> EXPERIENCE</w:t>
                      </w:r>
                    </w:p>
                    <w:p w14:paraId="50333F59" w14:textId="1297A839" w:rsidR="00D21CFE" w:rsidRPr="00D006B3" w:rsidRDefault="00D21CFE" w:rsidP="00D21CFE">
                      <w:pPr>
                        <w:pStyle w:val="Normal1"/>
                        <w:tabs>
                          <w:tab w:val="right" w:pos="7200"/>
                        </w:tabs>
                        <w:spacing w:before="100"/>
                        <w:ind w:right="28"/>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24279866" w14:textId="06980F82" w:rsidR="000F62CE" w:rsidRPr="00D006B3" w:rsidRDefault="000F62CE" w:rsidP="000F62CE">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Present</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1E0E519B" w14:textId="4181BA2E" w:rsidR="000F62CE" w:rsidRPr="00D006B3" w:rsidRDefault="000F62CE" w:rsidP="000F62CE">
                      <w:pPr>
                        <w:widowControl/>
                        <w:numPr>
                          <w:ilvl w:val="0"/>
                          <w:numId w:val="30"/>
                        </w:numPr>
                        <w:autoSpaceDE/>
                        <w:autoSpaceDN/>
                        <w:spacing w:before="100"/>
                        <w:ind w:left="714" w:hanging="357"/>
                        <w:jc w:val="both"/>
                        <w:rPr>
                          <w:color w:val="404040" w:themeColor="text1" w:themeTint="BF"/>
                          <w:sz w:val="19"/>
                          <w:szCs w:val="19"/>
                        </w:rPr>
                      </w:pPr>
                      <w:r w:rsidRPr="00D006B3">
                        <w:rPr>
                          <w:color w:val="404040" w:themeColor="text1" w:themeTint="BF"/>
                          <w:sz w:val="19"/>
                          <w:szCs w:val="19"/>
                        </w:rPr>
                        <w:t>A well-tailored resume is the most important aspect of any job application. By targeting your resume to suit the position you are applying for, you increase your chances of having your resume picked up as a good match</w:t>
                      </w:r>
                      <w:r w:rsidR="00732E93" w:rsidRPr="00D006B3">
                        <w:rPr>
                          <w:color w:val="404040" w:themeColor="text1" w:themeTint="BF"/>
                          <w:sz w:val="19"/>
                          <w:szCs w:val="19"/>
                        </w:rPr>
                        <w:t>.</w:t>
                      </w:r>
                    </w:p>
                    <w:p w14:paraId="265D64E7"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Most employers want to know what you achieved rather than what you did. When writing your resume, make it easy for them by emphasizing your accomplishments. Use figures if possible to quantify your successes. </w:t>
                      </w:r>
                    </w:p>
                    <w:p w14:paraId="67F4B13B"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For example, as Regional Sales Manager, developed aggressive marketing campaigns and channel marketing programs, increasing revenue from $5 million to $25 million over a four-year time period.</w:t>
                      </w:r>
                    </w:p>
                    <w:p w14:paraId="2378B4E7" w14:textId="77777777" w:rsidR="00732E93" w:rsidRPr="00D006B3" w:rsidRDefault="00732E93" w:rsidP="00732E93">
                      <w:pPr>
                        <w:widowControl/>
                        <w:numPr>
                          <w:ilvl w:val="0"/>
                          <w:numId w:val="30"/>
                        </w:numPr>
                        <w:autoSpaceDE/>
                        <w:autoSpaceDN/>
                        <w:jc w:val="both"/>
                        <w:rPr>
                          <w:color w:val="404040" w:themeColor="text1" w:themeTint="BF"/>
                          <w:sz w:val="18"/>
                          <w:szCs w:val="18"/>
                        </w:rPr>
                      </w:pPr>
                      <w:r w:rsidRPr="00D006B3">
                        <w:rPr>
                          <w:color w:val="404040" w:themeColor="text1" w:themeTint="BF"/>
                          <w:sz w:val="18"/>
                          <w:szCs w:val="18"/>
                        </w:rPr>
                        <w:t>Keep a master resume document with all your experiences, achievements, and qualifications. From there, you can tailor it for specific job applications, ensuring you don't miss any relevant information.</w:t>
                      </w:r>
                    </w:p>
                    <w:p w14:paraId="1683DE9D" w14:textId="77777777" w:rsidR="000F62CE" w:rsidRPr="00D006B3" w:rsidRDefault="000F62CE" w:rsidP="000F62CE">
                      <w:pPr>
                        <w:widowControl/>
                        <w:autoSpaceDE/>
                        <w:autoSpaceDN/>
                        <w:ind w:left="720"/>
                        <w:jc w:val="both"/>
                        <w:rPr>
                          <w:color w:val="404040" w:themeColor="text1" w:themeTint="BF"/>
                          <w:sz w:val="14"/>
                          <w:szCs w:val="14"/>
                        </w:rPr>
                      </w:pPr>
                    </w:p>
                    <w:p w14:paraId="3D2F3A50" w14:textId="0157EFC2"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012CF791" w14:textId="7ADB5CBB" w:rsidR="000F62CE" w:rsidRPr="00D006B3" w:rsidRDefault="000F62CE" w:rsidP="00732E93">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Date</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038324CF"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 xml:space="preserve">Use action verbs that are powerful and unique (founded, strengthened, driven, generated, supervised) to increase your chances of capturing the attention of any potential employer. This will move you one step closer in getting hired. </w:t>
                      </w:r>
                    </w:p>
                    <w:p w14:paraId="5927C5EE"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65E12628"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Take the time to proofread your resume - multiple times, if necessary - until every word is perfect. Typos can make you look unprofessional, and like you didn't care enough to read your resume before you sent it out. </w:t>
                      </w:r>
                    </w:p>
                    <w:p w14:paraId="7E7F1D3A" w14:textId="5F9265AF" w:rsidR="00732E93" w:rsidRPr="00D006B3" w:rsidRDefault="00732E93" w:rsidP="00732E9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Get feedback from other on your resume. Ask a friend, family member, or a career counselor to review your resume and give you feedback. </w:t>
                      </w:r>
                    </w:p>
                    <w:p w14:paraId="0E53C8FD" w14:textId="3F52404B" w:rsidR="00BF7364" w:rsidRPr="00D006B3" w:rsidRDefault="00BF7364" w:rsidP="00BF7364">
                      <w:pPr>
                        <w:widowControl/>
                        <w:autoSpaceDE/>
                        <w:autoSpaceDN/>
                        <w:jc w:val="both"/>
                        <w:rPr>
                          <w:color w:val="404040" w:themeColor="text1" w:themeTint="BF"/>
                          <w:sz w:val="18"/>
                          <w:szCs w:val="18"/>
                        </w:rPr>
                      </w:pPr>
                    </w:p>
                    <w:p w14:paraId="33CFFE0A" w14:textId="77777777" w:rsidR="00BF7364" w:rsidRPr="00D006B3" w:rsidRDefault="00BF7364" w:rsidP="00BF7364">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5179416E" w14:textId="4F90946E" w:rsidR="00BF7364" w:rsidRPr="00D006B3" w:rsidRDefault="00BF7364" w:rsidP="00BF7364">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1F40AB6C" w14:textId="5030E2F1" w:rsidR="00732E93" w:rsidRPr="00D006B3" w:rsidRDefault="00732E93" w:rsidP="00BF7364">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Use at least three to four bullet points to describe each job position. This will give the recruiter a good overview of your skills and experience.</w:t>
                      </w:r>
                    </w:p>
                    <w:p w14:paraId="0EFD1A5D" w14:textId="7481631D" w:rsidR="00732E93" w:rsidRPr="00D006B3" w:rsidRDefault="00732E93" w:rsidP="00732E93">
                      <w:pPr>
                        <w:numPr>
                          <w:ilvl w:val="0"/>
                          <w:numId w:val="34"/>
                        </w:numPr>
                        <w:jc w:val="both"/>
                        <w:rPr>
                          <w:color w:val="404040" w:themeColor="text1" w:themeTint="BF"/>
                          <w:sz w:val="18"/>
                          <w:szCs w:val="18"/>
                        </w:rPr>
                      </w:pPr>
                      <w:r w:rsidRPr="00D006B3">
                        <w:rPr>
                          <w:color w:val="404040" w:themeColor="text1" w:themeTint="BF"/>
                          <w:sz w:val="18"/>
                          <w:szCs w:val="18"/>
                        </w:rPr>
                        <w:t>Try to keep each bullet point at a minimum of two lines long and never more than three. This will make your resume easy to read and scan.</w:t>
                      </w:r>
                    </w:p>
                    <w:p w14:paraId="5BD88996" w14:textId="65B24D82"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Include any certifications, licenses, workshops, seminars or additional training that are relevant to the position you're applying for. This demonstrates your commitment to professional development.</w:t>
                      </w:r>
                    </w:p>
                    <w:p w14:paraId="04545809" w14:textId="69965D5F" w:rsidR="00732E93" w:rsidRPr="00D006B3" w:rsidRDefault="00732E93" w:rsidP="00437BDF">
                      <w:pPr>
                        <w:numPr>
                          <w:ilvl w:val="0"/>
                          <w:numId w:val="34"/>
                        </w:numPr>
                        <w:ind w:left="714" w:hanging="357"/>
                        <w:jc w:val="both"/>
                        <w:rPr>
                          <w:color w:val="404040" w:themeColor="text1" w:themeTint="BF"/>
                          <w:sz w:val="18"/>
                          <w:szCs w:val="18"/>
                        </w:rPr>
                      </w:pPr>
                      <w:r w:rsidRPr="00D006B3">
                        <w:rPr>
                          <w:color w:val="404040" w:themeColor="text1" w:themeTint="BF"/>
                          <w:sz w:val="18"/>
                          <w:szCs w:val="18"/>
                        </w:rPr>
                        <w:t>Keep your resume updated regularly, even if you're not actively job hunting, so you're always ready to seize new opportunities and advance your career.</w:t>
                      </w:r>
                    </w:p>
                    <w:p w14:paraId="22C432AB" w14:textId="77777777" w:rsidR="00732E93" w:rsidRPr="00A735E7" w:rsidRDefault="00732E93" w:rsidP="00732E93">
                      <w:pPr>
                        <w:jc w:val="both"/>
                        <w:rPr>
                          <w:color w:val="595959"/>
                          <w:sz w:val="18"/>
                          <w:szCs w:val="18"/>
                        </w:rPr>
                      </w:pPr>
                    </w:p>
                    <w:p w14:paraId="1A5A8F85" w14:textId="77777777" w:rsidR="00732E93" w:rsidRPr="00A735E7" w:rsidRDefault="00732E93" w:rsidP="00732E93">
                      <w:pPr>
                        <w:widowControl/>
                        <w:autoSpaceDE/>
                        <w:autoSpaceDN/>
                        <w:jc w:val="both"/>
                        <w:rPr>
                          <w:color w:val="595959"/>
                          <w:sz w:val="18"/>
                          <w:szCs w:val="18"/>
                        </w:rPr>
                      </w:pPr>
                    </w:p>
                    <w:p w14:paraId="2C20DB20" w14:textId="77777777" w:rsidR="00732E93" w:rsidRPr="00BA1BE5" w:rsidRDefault="00732E93" w:rsidP="000F62CE">
                      <w:pPr>
                        <w:widowControl/>
                        <w:autoSpaceDE/>
                        <w:autoSpaceDN/>
                        <w:ind w:left="720"/>
                        <w:jc w:val="both"/>
                        <w:rPr>
                          <w:color w:val="595959" w:themeColor="text1" w:themeTint="A6"/>
                          <w:sz w:val="19"/>
                          <w:szCs w:val="19"/>
                        </w:rPr>
                      </w:pPr>
                    </w:p>
                    <w:p w14:paraId="352216CC" w14:textId="77777777" w:rsidR="000F62CE" w:rsidRPr="00BA1BE5" w:rsidRDefault="000F62CE" w:rsidP="000F62CE">
                      <w:pPr>
                        <w:ind w:left="720"/>
                        <w:jc w:val="both"/>
                        <w:rPr>
                          <w:color w:val="595959" w:themeColor="text1" w:themeTint="A6"/>
                          <w:sz w:val="19"/>
                          <w:szCs w:val="19"/>
                        </w:rPr>
                      </w:pPr>
                    </w:p>
                    <w:bookmarkEnd w:id="1"/>
                    <w:p w14:paraId="77D14E86" w14:textId="77777777" w:rsidR="000F62CE" w:rsidRPr="00B263D4" w:rsidRDefault="000F62CE" w:rsidP="000F62CE">
                      <w:pPr>
                        <w:rPr>
                          <w:rFonts w:ascii="Poppins Light" w:hAnsi="Poppins Light" w:cs="Poppins Light"/>
                          <w:sz w:val="18"/>
                          <w:szCs w:val="18"/>
                        </w:rPr>
                      </w:pPr>
                    </w:p>
                  </w:txbxContent>
                </v:textbox>
              </v:shape>
            </w:pict>
          </mc:Fallback>
        </mc:AlternateContent>
      </w:r>
      <w:r w:rsidR="0050666A">
        <w:rPr>
          <w:noProof/>
        </w:rPr>
        <mc:AlternateContent>
          <mc:Choice Requires="wps">
            <w:drawing>
              <wp:anchor distT="0" distB="0" distL="114300" distR="114300" simplePos="0" relativeHeight="251755520" behindDoc="0" locked="0" layoutInCell="1" allowOverlap="1" wp14:anchorId="3365227C" wp14:editId="270FC7C6">
                <wp:simplePos x="0" y="0"/>
                <wp:positionH relativeFrom="column">
                  <wp:posOffset>2033270</wp:posOffset>
                </wp:positionH>
                <wp:positionV relativeFrom="paragraph">
                  <wp:posOffset>114097</wp:posOffset>
                </wp:positionV>
                <wp:extent cx="0" cy="9215755"/>
                <wp:effectExtent l="0" t="0" r="12700" b="17145"/>
                <wp:wrapNone/>
                <wp:docPr id="12" name="Straight Connector 12"/>
                <wp:cNvGraphicFramePr/>
                <a:graphic xmlns:a="http://schemas.openxmlformats.org/drawingml/2006/main">
                  <a:graphicData uri="http://schemas.microsoft.com/office/word/2010/wordprocessingShape">
                    <wps:wsp>
                      <wps:cNvCnPr/>
                      <wps:spPr>
                        <a:xfrm>
                          <a:off x="0" y="0"/>
                          <a:ext cx="0" cy="921575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0D314F0" id="Straight Connector 12" o:spid="_x0000_s1026" style="position:absolute;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0.1pt,9pt" to="160.1pt,734.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" strokecolor="#d8d8d8 [2732]" strokeweight=".5pt">
                <v:stroke joinstyle="miter"/>
              </v:line>
            </w:pict>
          </mc:Fallback>
        </mc:AlternateContent>
      </w:r>
    </w:p>
    <w:p w14:paraId="37F9142E" w14:textId="59877033" w:rsidR="002735EC" w:rsidRDefault="002735EC" w:rsidP="002735EC">
      <w:pPr>
        <w:tabs>
          <w:tab w:val="left" w:pos="1169"/>
        </w:tabs>
        <w:rPr>
          <w:sz w:val="24"/>
          <w:szCs w:val="24"/>
        </w:rPr>
      </w:pPr>
    </w:p>
    <w:p w14:paraId="63588118" w14:textId="1C43764A" w:rsidR="002E129C" w:rsidRDefault="002E129C" w:rsidP="002735EC">
      <w:pPr>
        <w:tabs>
          <w:tab w:val="left" w:pos="1169"/>
        </w:tabs>
        <w:rPr>
          <w:sz w:val="24"/>
          <w:szCs w:val="24"/>
        </w:rPr>
      </w:pPr>
    </w:p>
    <w:p w14:paraId="795286DE" w14:textId="172A8DC4" w:rsidR="002E129C" w:rsidRDefault="002E129C" w:rsidP="002735EC">
      <w:pPr>
        <w:tabs>
          <w:tab w:val="left" w:pos="1169"/>
        </w:tabs>
        <w:rPr>
          <w:sz w:val="24"/>
          <w:szCs w:val="24"/>
        </w:rPr>
      </w:pPr>
    </w:p>
    <w:p w14:paraId="01FB64E1" w14:textId="06C1DD03" w:rsidR="002E129C" w:rsidRDefault="002E129C" w:rsidP="002735EC">
      <w:pPr>
        <w:tabs>
          <w:tab w:val="left" w:pos="1169"/>
        </w:tabs>
        <w:rPr>
          <w:sz w:val="24"/>
          <w:szCs w:val="24"/>
        </w:rPr>
      </w:pPr>
    </w:p>
    <w:p w14:paraId="1EE496DE" w14:textId="2C5FBA78" w:rsidR="002E129C" w:rsidRDefault="002E129C" w:rsidP="002735EC">
      <w:pPr>
        <w:tabs>
          <w:tab w:val="left" w:pos="1169"/>
        </w:tabs>
        <w:rPr>
          <w:sz w:val="24"/>
          <w:szCs w:val="24"/>
        </w:rPr>
      </w:pPr>
    </w:p>
    <w:p w14:paraId="3FA0AF32" w14:textId="1CE1F957" w:rsidR="002E129C" w:rsidRDefault="002E129C" w:rsidP="002735EC">
      <w:pPr>
        <w:tabs>
          <w:tab w:val="left" w:pos="1169"/>
        </w:tabs>
        <w:rPr>
          <w:sz w:val="24"/>
          <w:szCs w:val="24"/>
        </w:rPr>
      </w:pPr>
    </w:p>
    <w:p w14:paraId="1FEB5F5F" w14:textId="14487E22" w:rsidR="002E129C" w:rsidRDefault="002E129C" w:rsidP="002735EC">
      <w:pPr>
        <w:tabs>
          <w:tab w:val="left" w:pos="1169"/>
        </w:tabs>
        <w:rPr>
          <w:sz w:val="24"/>
          <w:szCs w:val="24"/>
        </w:rPr>
      </w:pPr>
    </w:p>
    <w:p w14:paraId="2B4BEFBA" w14:textId="49F7574D" w:rsidR="002E129C" w:rsidRDefault="002E129C" w:rsidP="002735EC">
      <w:pPr>
        <w:tabs>
          <w:tab w:val="left" w:pos="1169"/>
        </w:tabs>
        <w:rPr>
          <w:sz w:val="24"/>
          <w:szCs w:val="24"/>
        </w:rPr>
      </w:pPr>
    </w:p>
    <w:p w14:paraId="1023EEF3" w14:textId="77777777" w:rsidR="00BB112E" w:rsidRDefault="00BB112E">
      <w:pPr>
        <w:autoSpaceDE/>
        <w:autoSpaceDN/>
        <w:rPr>
          <w:rFonts w:ascii="Open Sans" w:hAnsi="Open Sans" w:cs="Open Sans"/>
          <w:color w:val="BAA495"/>
          <w:spacing w:val="160"/>
          <w:sz w:val="24"/>
          <w:szCs w:val="24"/>
        </w:rPr>
      </w:pPr>
      <w:r>
        <w:rPr>
          <w:rFonts w:ascii="Open Sans" w:hAnsi="Open Sans" w:cs="Open Sans"/>
          <w:color w:val="BAA495"/>
          <w:spacing w:val="160"/>
          <w:sz w:val="24"/>
          <w:szCs w:val="24"/>
        </w:rPr>
        <w:br w:type="page"/>
      </w:r>
    </w:p>
    <w:p w14:paraId="2521A003" w14:textId="79CA65DC" w:rsidR="00BB112E" w:rsidRDefault="00BB112E" w:rsidP="002E2373">
      <w:pPr>
        <w:pStyle w:val="Normal1"/>
        <w:pBdr>
          <w:top w:val="single" w:sz="6" w:space="1" w:color="D9D9D9"/>
        </w:pBdr>
        <w:ind w:right="-306"/>
        <w:rPr>
          <w:rFonts w:ascii="Cambria" w:eastAsia="Cambria" w:hAnsi="Cambria" w:cs="Cambria"/>
          <w:sz w:val="18"/>
          <w:szCs w:val="18"/>
        </w:rPr>
      </w:pPr>
    </w:p>
    <w:p w14:paraId="7A154F68" w14:textId="2606C998" w:rsidR="002E2373" w:rsidRPr="002E2373" w:rsidRDefault="00613D7E" w:rsidP="002325F9">
      <w:pPr>
        <w:spacing w:before="100"/>
        <w:ind w:right="-306" w:hanging="425"/>
        <w:rPr>
          <w:rFonts w:ascii="Open Sans" w:hAnsi="Open Sans" w:cs="Open Sans"/>
          <w:color w:val="BAA495"/>
          <w:spacing w:val="120"/>
        </w:rPr>
      </w:pPr>
      <w:r>
        <w:rPr>
          <w:rFonts w:ascii="Open Sans" w:hAnsi="Open Sans" w:cs="Open Sans"/>
          <w:color w:val="BAA495"/>
          <w:spacing w:val="120"/>
        </w:rPr>
        <w:t xml:space="preserve"> </w:t>
      </w:r>
      <w:bookmarkStart w:id="0" w:name="_GoBack"/>
      <w:bookmarkEnd w:id="0"/>
      <w:r w:rsidR="002E2373" w:rsidRPr="002E2373">
        <w:rPr>
          <w:rFonts w:ascii="Open Sans" w:hAnsi="Open Sans" w:cs="Open Sans"/>
          <w:color w:val="BAA495"/>
          <w:spacing w:val="120"/>
        </w:rPr>
        <w:t xml:space="preserve">ANDREW </w:t>
      </w:r>
      <w:r w:rsidR="002E2373" w:rsidRPr="002E2373">
        <w:rPr>
          <w:rFonts w:ascii="Open Sans" w:hAnsi="Open Sans" w:cs="Open Sans"/>
          <w:color w:val="262626" w:themeColor="text1" w:themeTint="D9"/>
          <w:spacing w:val="120"/>
        </w:rPr>
        <w:t>THOMPSON</w:t>
      </w:r>
    </w:p>
    <w:p w14:paraId="1E944ADC" w14:textId="77777777" w:rsidR="002E2373" w:rsidRDefault="002E2373" w:rsidP="002E2373">
      <w:pPr>
        <w:pStyle w:val="Normal1"/>
        <w:ind w:left="-426" w:right="-306"/>
        <w:rPr>
          <w:sz w:val="12"/>
          <w:szCs w:val="12"/>
        </w:rPr>
      </w:pPr>
      <w:r>
        <w:rPr>
          <w:noProof/>
        </w:rPr>
        <mc:AlternateContent>
          <mc:Choice Requires="wps">
            <w:drawing>
              <wp:anchor distT="0" distB="0" distL="114300" distR="114300" simplePos="0" relativeHeight="251789312" behindDoc="0" locked="0" layoutInCell="1" allowOverlap="1" wp14:anchorId="77083DFF" wp14:editId="123F5D98">
                <wp:simplePos x="0" y="0"/>
                <wp:positionH relativeFrom="column">
                  <wp:posOffset>2035175</wp:posOffset>
                </wp:positionH>
                <wp:positionV relativeFrom="paragraph">
                  <wp:posOffset>108585</wp:posOffset>
                </wp:positionV>
                <wp:extent cx="0" cy="11088000"/>
                <wp:effectExtent l="0" t="0" r="12700" b="12065"/>
                <wp:wrapNone/>
                <wp:docPr id="28" name="Straight Connector 28"/>
                <wp:cNvGraphicFramePr/>
                <a:graphic xmlns:a="http://schemas.openxmlformats.org/drawingml/2006/main">
                  <a:graphicData uri="http://schemas.microsoft.com/office/word/2010/wordprocessingShape">
                    <wps:wsp>
                      <wps:cNvCnPr/>
                      <wps:spPr>
                        <a:xfrm>
                          <a:off x="0" y="0"/>
                          <a:ext cx="0" cy="110880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B8377DF" id="Straight Connector 28" o:spid="_x0000_s1026" style="position:absolute;z-index:251789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0.25pt,8.55pt" to="160.25pt,881.6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" strokecolor="#d8d8d8 [2732]" strokeweight=".5pt">
                <v:stroke joinstyle="miter"/>
              </v:line>
            </w:pict>
          </mc:Fallback>
        </mc:AlternateContent>
      </w:r>
    </w:p>
    <w:p w14:paraId="64B2AE98" w14:textId="5AB2B929" w:rsidR="002E2373" w:rsidRPr="00DE3D07" w:rsidRDefault="00BF7364" w:rsidP="002E2373">
      <w:pPr>
        <w:pStyle w:val="Normal1"/>
        <w:pBdr>
          <w:top w:val="single" w:sz="6" w:space="1" w:color="D9D9D9"/>
        </w:pBdr>
        <w:ind w:right="-306" w:hanging="426"/>
        <w:rPr>
          <w:rFonts w:ascii="Cambria" w:eastAsia="Cambria" w:hAnsi="Cambria" w:cs="Cambria"/>
          <w:sz w:val="18"/>
          <w:szCs w:val="18"/>
        </w:rPr>
      </w:pPr>
      <w:r>
        <w:rPr>
          <w:rFonts w:ascii="Cambria" w:eastAsia="Cambria" w:hAnsi="Cambria" w:cs="Cambria"/>
          <w:noProof/>
          <w:color w:val="595959"/>
          <w:sz w:val="19"/>
          <w:szCs w:val="19"/>
        </w:rPr>
        <mc:AlternateContent>
          <mc:Choice Requires="wps">
            <w:drawing>
              <wp:anchor distT="0" distB="0" distL="114300" distR="114300" simplePos="0" relativeHeight="251774976" behindDoc="0" locked="0" layoutInCell="1" allowOverlap="1" wp14:anchorId="15E7BCB5" wp14:editId="1D29D220">
                <wp:simplePos x="0" y="0"/>
                <wp:positionH relativeFrom="column">
                  <wp:posOffset>-345440</wp:posOffset>
                </wp:positionH>
                <wp:positionV relativeFrom="paragraph">
                  <wp:posOffset>95886</wp:posOffset>
                </wp:positionV>
                <wp:extent cx="2267585" cy="9906000"/>
                <wp:effectExtent l="0" t="0" r="0" b="0"/>
                <wp:wrapNone/>
                <wp:docPr id="22"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67585" cy="9906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69A92F" w14:textId="77777777" w:rsidR="00BB112E" w:rsidRPr="008036DC" w:rsidRDefault="00BB112E" w:rsidP="00BB112E">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AWARDS</w:t>
                            </w:r>
                          </w:p>
                          <w:p w14:paraId="358C1C35" w14:textId="77777777" w:rsidR="00BB112E" w:rsidRDefault="00BB112E" w:rsidP="00BB112E">
                            <w:pPr>
                              <w:rPr>
                                <w:color w:val="434343"/>
                                <w:sz w:val="10"/>
                                <w:szCs w:val="10"/>
                              </w:rPr>
                            </w:pPr>
                          </w:p>
                          <w:p w14:paraId="5B22F691" w14:textId="77777777" w:rsidR="00BB112E" w:rsidRPr="00D006B3" w:rsidRDefault="00BB112E" w:rsidP="00BB112E">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36D1837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1EADFA46"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19E4CDB6" w14:textId="77777777" w:rsidR="00BB112E" w:rsidRPr="00D006B3" w:rsidRDefault="00BB112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13671B2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758AA6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63F8BB1E"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582F4D9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29C0253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10FD6E69" w14:textId="77777777" w:rsidR="00BB112E" w:rsidRPr="002061FC" w:rsidRDefault="00BB112E" w:rsidP="00BB112E">
                            <w:pPr>
                              <w:spacing w:before="100"/>
                              <w:jc w:val="both"/>
                              <w:rPr>
                                <w:color w:val="595959" w:themeColor="text1" w:themeTint="A6"/>
                                <w:sz w:val="19"/>
                                <w:szCs w:val="19"/>
                              </w:rPr>
                            </w:pPr>
                          </w:p>
                          <w:p w14:paraId="658163D2" w14:textId="77777777" w:rsidR="00BB112E" w:rsidRPr="00B87FD5" w:rsidRDefault="00BB112E" w:rsidP="00BB112E">
                            <w:pPr>
                              <w:rPr>
                                <w:rFonts w:ascii="Belleza" w:eastAsia="Belleza" w:hAnsi="Belleza" w:cs="Belleza"/>
                                <w:sz w:val="10"/>
                                <w:szCs w:val="10"/>
                              </w:rPr>
                            </w:pPr>
                          </w:p>
                          <w:p w14:paraId="2FDF598A" w14:textId="77777777" w:rsidR="00BB112E" w:rsidRDefault="00BB112E" w:rsidP="00BB112E">
                            <w:pPr>
                              <w:pBdr>
                                <w:top w:val="single" w:sz="6" w:space="1" w:color="D9D9D9"/>
                              </w:pBdr>
                              <w:rPr>
                                <w:color w:val="434343"/>
                                <w:sz w:val="10"/>
                                <w:szCs w:val="10"/>
                              </w:rPr>
                            </w:pPr>
                          </w:p>
                          <w:p w14:paraId="267ACC57" w14:textId="77777777" w:rsidR="00BB112E" w:rsidRPr="00BA1BE5" w:rsidRDefault="00BB112E" w:rsidP="00BB112E">
                            <w:pPr>
                              <w:jc w:val="both"/>
                              <w:rPr>
                                <w:color w:val="595959" w:themeColor="text1" w:themeTint="A6"/>
                                <w:sz w:val="19"/>
                                <w:szCs w:val="19"/>
                              </w:rPr>
                            </w:pPr>
                          </w:p>
                          <w:p w14:paraId="0E165287" w14:textId="2720A2ED"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CERTIFICATIONS</w:t>
                            </w:r>
                          </w:p>
                          <w:p w14:paraId="0087BA18"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71FAD580"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3EDD84D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533DFC5A"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0C06F72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0243EFE1"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18CBA73F" w14:textId="77777777" w:rsidR="00732E93" w:rsidRPr="002061FC" w:rsidRDefault="00732E93" w:rsidP="00732E93">
                            <w:pPr>
                              <w:spacing w:before="100"/>
                              <w:jc w:val="both"/>
                              <w:rPr>
                                <w:color w:val="595959" w:themeColor="text1" w:themeTint="A6"/>
                                <w:sz w:val="19"/>
                                <w:szCs w:val="19"/>
                              </w:rPr>
                            </w:pPr>
                          </w:p>
                          <w:p w14:paraId="57DBE83D" w14:textId="77777777" w:rsidR="00732E93" w:rsidRPr="00B87FD5" w:rsidRDefault="00732E93" w:rsidP="00732E93">
                            <w:pPr>
                              <w:rPr>
                                <w:rFonts w:ascii="Belleza" w:eastAsia="Belleza" w:hAnsi="Belleza" w:cs="Belleza"/>
                                <w:sz w:val="10"/>
                                <w:szCs w:val="10"/>
                              </w:rPr>
                            </w:pPr>
                          </w:p>
                          <w:p w14:paraId="2A694986" w14:textId="77777777" w:rsidR="00732E93" w:rsidRDefault="00732E93" w:rsidP="00732E93">
                            <w:pPr>
                              <w:pBdr>
                                <w:top w:val="single" w:sz="6" w:space="1" w:color="D9D9D9"/>
                              </w:pBdr>
                              <w:rPr>
                                <w:color w:val="434343"/>
                                <w:sz w:val="10"/>
                                <w:szCs w:val="10"/>
                              </w:rPr>
                            </w:pPr>
                          </w:p>
                          <w:p w14:paraId="3C5DFAEC" w14:textId="77777777" w:rsidR="00732E93" w:rsidRPr="00BA1BE5" w:rsidRDefault="00732E93" w:rsidP="00732E93">
                            <w:pPr>
                              <w:jc w:val="both"/>
                              <w:rPr>
                                <w:color w:val="595959" w:themeColor="text1" w:themeTint="A6"/>
                                <w:sz w:val="19"/>
                                <w:szCs w:val="19"/>
                              </w:rPr>
                            </w:pPr>
                          </w:p>
                          <w:p w14:paraId="7C700D04" w14:textId="6E90261B"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MEMBERSHIPS</w:t>
                            </w:r>
                          </w:p>
                          <w:p w14:paraId="28C4B83E" w14:textId="77777777" w:rsidR="00732E93" w:rsidRPr="00D006B3" w:rsidRDefault="00732E93" w:rsidP="00732E93">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9"/>
                                <w:szCs w:val="19"/>
                              </w:rPr>
                              <w:t>ORGANIZATION NAME</w:t>
                            </w:r>
                          </w:p>
                          <w:p w14:paraId="1DDCEFC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Membership Type</w:t>
                            </w:r>
                          </w:p>
                          <w:p w14:paraId="3FE7632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2AD4DD43"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3392F5A" w14:textId="77777777" w:rsidR="00732E93" w:rsidRPr="00D006B3" w:rsidRDefault="00732E93" w:rsidP="00732E93">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9"/>
                                <w:szCs w:val="19"/>
                              </w:rPr>
                              <w:t>ORGANIZATION NAME</w:t>
                            </w:r>
                          </w:p>
                          <w:p w14:paraId="03DA6BA3"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Membership Type</w:t>
                            </w:r>
                          </w:p>
                          <w:p w14:paraId="6D5FFAD1"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16262362"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3A9AC2B" w14:textId="77777777" w:rsidR="001E30F3" w:rsidRDefault="001E30F3" w:rsidP="001E30F3"/>
                          <w:p w14:paraId="5F3EC390" w14:textId="77777777" w:rsidR="001E30F3" w:rsidRPr="00B87FD5" w:rsidRDefault="001E30F3" w:rsidP="001E30F3">
                            <w:pPr>
                              <w:rPr>
                                <w:rFonts w:ascii="Belleza" w:eastAsia="Belleza" w:hAnsi="Belleza" w:cs="Belleza"/>
                                <w:sz w:val="10"/>
                                <w:szCs w:val="10"/>
                              </w:rPr>
                            </w:pPr>
                          </w:p>
                          <w:p w14:paraId="05E15245" w14:textId="77777777" w:rsidR="001E30F3" w:rsidRPr="00711C57" w:rsidRDefault="001E30F3" w:rsidP="001E30F3">
                            <w:pPr>
                              <w:pBdr>
                                <w:top w:val="single" w:sz="6" w:space="1" w:color="D9D9D9"/>
                              </w:pBdr>
                              <w:rPr>
                                <w:color w:val="434343"/>
                                <w:sz w:val="2"/>
                                <w:szCs w:val="2"/>
                              </w:rPr>
                            </w:pPr>
                          </w:p>
                          <w:p w14:paraId="301DC436" w14:textId="77777777" w:rsidR="001E30F3" w:rsidRDefault="001E30F3" w:rsidP="001E30F3">
                            <w:pPr>
                              <w:rPr>
                                <w:rFonts w:ascii="Open Sans" w:eastAsia="Belleza" w:hAnsi="Open Sans" w:cs="Open Sans"/>
                                <w:color w:val="BAA583"/>
                                <w:spacing w:val="80"/>
                              </w:rPr>
                            </w:pPr>
                          </w:p>
                          <w:p w14:paraId="00FD065D" w14:textId="77777777" w:rsidR="001E30F3" w:rsidRPr="008036DC" w:rsidRDefault="001E30F3" w:rsidP="001E30F3">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INTERESTS</w:t>
                            </w:r>
                          </w:p>
                          <w:p w14:paraId="05E9E0DA" w14:textId="77777777" w:rsidR="001E30F3" w:rsidRPr="00D006B3" w:rsidRDefault="001E30F3" w:rsidP="001E30F3">
                            <w:pPr>
                              <w:pStyle w:val="Normal1"/>
                              <w:tabs>
                                <w:tab w:val="right" w:pos="7200"/>
                              </w:tabs>
                              <w:spacing w:before="200"/>
                              <w:ind w:right="-108"/>
                              <w:rPr>
                                <w:color w:val="404040" w:themeColor="text1" w:themeTint="BF"/>
                                <w:sz w:val="18"/>
                                <w:szCs w:val="18"/>
                              </w:rPr>
                            </w:pPr>
                            <w:r w:rsidRPr="00D006B3">
                              <w:rPr>
                                <w:color w:val="404040" w:themeColor="text1" w:themeTint="BF"/>
                                <w:sz w:val="18"/>
                                <w:szCs w:val="18"/>
                              </w:rPr>
                              <w:t>The hobbies or interests can be a great way to add personality and depth to your resume, and they can also help you connect with hiring managers on a personal level. However, it's important to list your hobbies strategically and thoughtfully. Here are a few tips:</w:t>
                            </w:r>
                          </w:p>
                          <w:p w14:paraId="7863AE1C" w14:textId="77777777" w:rsidR="001E30F3" w:rsidRPr="00D006B3" w:rsidRDefault="001E30F3" w:rsidP="001E30F3">
                            <w:pPr>
                              <w:pStyle w:val="Normal1"/>
                              <w:tabs>
                                <w:tab w:val="right" w:pos="7200"/>
                              </w:tabs>
                              <w:rPr>
                                <w:color w:val="404040" w:themeColor="text1" w:themeTint="BF"/>
                                <w:sz w:val="18"/>
                                <w:szCs w:val="18"/>
                              </w:rPr>
                            </w:pPr>
                          </w:p>
                          <w:p w14:paraId="231B663C"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Only list relevant hobbies </w:t>
                            </w:r>
                          </w:p>
                          <w:p w14:paraId="6D2DE256"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Showcase cultural awareness</w:t>
                            </w:r>
                          </w:p>
                          <w:p w14:paraId="1450F594"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Showcase continuous learning</w:t>
                            </w:r>
                          </w:p>
                          <w:p w14:paraId="00E9FDD2"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Highlight your active lifestyle</w:t>
                            </w:r>
                          </w:p>
                          <w:p w14:paraId="40F92D52"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Be honest and transparent</w:t>
                            </w:r>
                          </w:p>
                          <w:p w14:paraId="324C6CEF"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Proofread carefully</w:t>
                            </w:r>
                          </w:p>
                          <w:p w14:paraId="63521481" w14:textId="563231E9" w:rsidR="00BB112E" w:rsidRPr="00732E93" w:rsidRDefault="00BB112E" w:rsidP="00732E93">
                            <w:pPr>
                              <w:pStyle w:val="Normal1"/>
                              <w:spacing w:before="40"/>
                              <w:ind w:right="540"/>
                              <w:rPr>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E7BCB5" id="_x0000_s1034" type="#_x0000_t202" style="position:absolute;margin-left:-27.2pt;margin-top:7.55pt;width:178.55pt;height:780pt;z-index:251774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" filled="f" stroked="f">
                <v:path arrowok="t"/>
                <v:textbox>
                  <w:txbxContent>
                    <w:p w14:paraId="0969A92F" w14:textId="77777777" w:rsidR="00BB112E" w:rsidRPr="008036DC" w:rsidRDefault="00BB112E" w:rsidP="00BB112E">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AWARDS</w:t>
                      </w:r>
                    </w:p>
                    <w:p w14:paraId="358C1C35" w14:textId="77777777" w:rsidR="00BB112E" w:rsidRDefault="00BB112E" w:rsidP="00BB112E">
                      <w:pPr>
                        <w:rPr>
                          <w:color w:val="434343"/>
                          <w:sz w:val="10"/>
                          <w:szCs w:val="10"/>
                        </w:rPr>
                      </w:pPr>
                    </w:p>
                    <w:p w14:paraId="5B22F691" w14:textId="77777777" w:rsidR="00BB112E" w:rsidRPr="00D006B3" w:rsidRDefault="00BB112E" w:rsidP="00BB112E">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36D1837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1EADFA46"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19E4CDB6" w14:textId="77777777" w:rsidR="00BB112E" w:rsidRPr="00D006B3" w:rsidRDefault="00BB112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13671B2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758AA6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63F8BB1E"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AWARD NAME</w:t>
                      </w:r>
                    </w:p>
                    <w:p w14:paraId="582F4D9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Awarding Organization</w:t>
                      </w:r>
                    </w:p>
                    <w:p w14:paraId="29C0253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Received, Year Here</w:t>
                      </w:r>
                    </w:p>
                    <w:p w14:paraId="10FD6E69" w14:textId="77777777" w:rsidR="00BB112E" w:rsidRPr="002061FC" w:rsidRDefault="00BB112E" w:rsidP="00BB112E">
                      <w:pPr>
                        <w:spacing w:before="100"/>
                        <w:jc w:val="both"/>
                        <w:rPr>
                          <w:color w:val="595959" w:themeColor="text1" w:themeTint="A6"/>
                          <w:sz w:val="19"/>
                          <w:szCs w:val="19"/>
                        </w:rPr>
                      </w:pPr>
                    </w:p>
                    <w:p w14:paraId="658163D2" w14:textId="77777777" w:rsidR="00BB112E" w:rsidRPr="00B87FD5" w:rsidRDefault="00BB112E" w:rsidP="00BB112E">
                      <w:pPr>
                        <w:rPr>
                          <w:rFonts w:ascii="Belleza" w:eastAsia="Belleza" w:hAnsi="Belleza" w:cs="Belleza"/>
                          <w:sz w:val="10"/>
                          <w:szCs w:val="10"/>
                        </w:rPr>
                      </w:pPr>
                    </w:p>
                    <w:p w14:paraId="2FDF598A" w14:textId="77777777" w:rsidR="00BB112E" w:rsidRDefault="00BB112E" w:rsidP="00BB112E">
                      <w:pPr>
                        <w:pBdr>
                          <w:top w:val="single" w:sz="6" w:space="1" w:color="D9D9D9"/>
                        </w:pBdr>
                        <w:rPr>
                          <w:color w:val="434343"/>
                          <w:sz w:val="10"/>
                          <w:szCs w:val="10"/>
                        </w:rPr>
                      </w:pPr>
                    </w:p>
                    <w:p w14:paraId="267ACC57" w14:textId="77777777" w:rsidR="00BB112E" w:rsidRPr="00BA1BE5" w:rsidRDefault="00BB112E" w:rsidP="00BB112E">
                      <w:pPr>
                        <w:jc w:val="both"/>
                        <w:rPr>
                          <w:color w:val="595959" w:themeColor="text1" w:themeTint="A6"/>
                          <w:sz w:val="19"/>
                          <w:szCs w:val="19"/>
                        </w:rPr>
                      </w:pPr>
                    </w:p>
                    <w:p w14:paraId="0E165287" w14:textId="2720A2ED"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CERTIFICATIONS</w:t>
                      </w:r>
                    </w:p>
                    <w:p w14:paraId="0087BA18"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71FAD580"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3EDD84D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533DFC5A" w14:textId="77777777" w:rsidR="00732E93" w:rsidRPr="00D006B3" w:rsidRDefault="00732E93"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CERTIFICATE NAME</w:t>
                      </w:r>
                    </w:p>
                    <w:p w14:paraId="0C06F72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Issuing Organization</w:t>
                      </w:r>
                    </w:p>
                    <w:p w14:paraId="0243EFE1"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Date of Issuance, Year Here</w:t>
                      </w:r>
                    </w:p>
                    <w:p w14:paraId="18CBA73F" w14:textId="77777777" w:rsidR="00732E93" w:rsidRPr="002061FC" w:rsidRDefault="00732E93" w:rsidP="00732E93">
                      <w:pPr>
                        <w:spacing w:before="100"/>
                        <w:jc w:val="both"/>
                        <w:rPr>
                          <w:color w:val="595959" w:themeColor="text1" w:themeTint="A6"/>
                          <w:sz w:val="19"/>
                          <w:szCs w:val="19"/>
                        </w:rPr>
                      </w:pPr>
                    </w:p>
                    <w:p w14:paraId="57DBE83D" w14:textId="77777777" w:rsidR="00732E93" w:rsidRPr="00B87FD5" w:rsidRDefault="00732E93" w:rsidP="00732E93">
                      <w:pPr>
                        <w:rPr>
                          <w:rFonts w:ascii="Belleza" w:eastAsia="Belleza" w:hAnsi="Belleza" w:cs="Belleza"/>
                          <w:sz w:val="10"/>
                          <w:szCs w:val="10"/>
                        </w:rPr>
                      </w:pPr>
                    </w:p>
                    <w:p w14:paraId="2A694986" w14:textId="77777777" w:rsidR="00732E93" w:rsidRDefault="00732E93" w:rsidP="00732E93">
                      <w:pPr>
                        <w:pBdr>
                          <w:top w:val="single" w:sz="6" w:space="1" w:color="D9D9D9"/>
                        </w:pBdr>
                        <w:rPr>
                          <w:color w:val="434343"/>
                          <w:sz w:val="10"/>
                          <w:szCs w:val="10"/>
                        </w:rPr>
                      </w:pPr>
                    </w:p>
                    <w:p w14:paraId="3C5DFAEC" w14:textId="77777777" w:rsidR="00732E93" w:rsidRPr="00BA1BE5" w:rsidRDefault="00732E93" w:rsidP="00732E93">
                      <w:pPr>
                        <w:jc w:val="both"/>
                        <w:rPr>
                          <w:color w:val="595959" w:themeColor="text1" w:themeTint="A6"/>
                          <w:sz w:val="19"/>
                          <w:szCs w:val="19"/>
                        </w:rPr>
                      </w:pPr>
                    </w:p>
                    <w:p w14:paraId="7C700D04" w14:textId="6E90261B" w:rsidR="00732E93" w:rsidRPr="008036DC" w:rsidRDefault="00732E93" w:rsidP="00732E93">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MEMBERSHIPS</w:t>
                      </w:r>
                    </w:p>
                    <w:p w14:paraId="28C4B83E" w14:textId="77777777" w:rsidR="00732E93" w:rsidRPr="00D006B3" w:rsidRDefault="00732E93" w:rsidP="00732E93">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9"/>
                          <w:szCs w:val="19"/>
                        </w:rPr>
                        <w:t>ORGANIZATION NAME</w:t>
                      </w:r>
                    </w:p>
                    <w:p w14:paraId="1DDCEFC7"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Membership Type</w:t>
                      </w:r>
                    </w:p>
                    <w:p w14:paraId="3FE7632F"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2AD4DD43"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3392F5A" w14:textId="77777777" w:rsidR="00732E93" w:rsidRPr="00D006B3" w:rsidRDefault="00732E93" w:rsidP="00732E93">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9"/>
                          <w:szCs w:val="19"/>
                        </w:rPr>
                        <w:t>ORGANIZATION NAME</w:t>
                      </w:r>
                    </w:p>
                    <w:p w14:paraId="03DA6BA3"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Membership Type</w:t>
                      </w:r>
                    </w:p>
                    <w:p w14:paraId="6D5FFAD1"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Role or Position</w:t>
                      </w:r>
                    </w:p>
                    <w:p w14:paraId="16262362"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3A9AC2B" w14:textId="77777777" w:rsidR="001E30F3" w:rsidRDefault="001E30F3" w:rsidP="001E30F3"/>
                    <w:p w14:paraId="5F3EC390" w14:textId="77777777" w:rsidR="001E30F3" w:rsidRPr="00B87FD5" w:rsidRDefault="001E30F3" w:rsidP="001E30F3">
                      <w:pPr>
                        <w:rPr>
                          <w:rFonts w:ascii="Belleza" w:eastAsia="Belleza" w:hAnsi="Belleza" w:cs="Belleza"/>
                          <w:sz w:val="10"/>
                          <w:szCs w:val="10"/>
                        </w:rPr>
                      </w:pPr>
                    </w:p>
                    <w:p w14:paraId="05E15245" w14:textId="77777777" w:rsidR="001E30F3" w:rsidRPr="00711C57" w:rsidRDefault="001E30F3" w:rsidP="001E30F3">
                      <w:pPr>
                        <w:pBdr>
                          <w:top w:val="single" w:sz="6" w:space="1" w:color="D9D9D9"/>
                        </w:pBdr>
                        <w:rPr>
                          <w:color w:val="434343"/>
                          <w:sz w:val="2"/>
                          <w:szCs w:val="2"/>
                        </w:rPr>
                      </w:pPr>
                    </w:p>
                    <w:p w14:paraId="301DC436" w14:textId="77777777" w:rsidR="001E30F3" w:rsidRDefault="001E30F3" w:rsidP="001E30F3">
                      <w:pPr>
                        <w:rPr>
                          <w:rFonts w:ascii="Open Sans" w:eastAsia="Belleza" w:hAnsi="Open Sans" w:cs="Open Sans"/>
                          <w:color w:val="BAA583"/>
                          <w:spacing w:val="80"/>
                        </w:rPr>
                      </w:pPr>
                    </w:p>
                    <w:p w14:paraId="00FD065D" w14:textId="77777777" w:rsidR="001E30F3" w:rsidRPr="008036DC" w:rsidRDefault="001E30F3" w:rsidP="001E30F3">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INTERESTS</w:t>
                      </w:r>
                    </w:p>
                    <w:p w14:paraId="05E9E0DA" w14:textId="77777777" w:rsidR="001E30F3" w:rsidRPr="00D006B3" w:rsidRDefault="001E30F3" w:rsidP="001E30F3">
                      <w:pPr>
                        <w:pStyle w:val="Normal1"/>
                        <w:tabs>
                          <w:tab w:val="right" w:pos="7200"/>
                        </w:tabs>
                        <w:spacing w:before="200"/>
                        <w:ind w:right="-108"/>
                        <w:rPr>
                          <w:color w:val="404040" w:themeColor="text1" w:themeTint="BF"/>
                          <w:sz w:val="18"/>
                          <w:szCs w:val="18"/>
                        </w:rPr>
                      </w:pPr>
                      <w:r w:rsidRPr="00D006B3">
                        <w:rPr>
                          <w:color w:val="404040" w:themeColor="text1" w:themeTint="BF"/>
                          <w:sz w:val="18"/>
                          <w:szCs w:val="18"/>
                        </w:rPr>
                        <w:t>The hobbies or interests can be a great way to add personality and depth to your resume, and they can also help you connect with hiring managers on a personal level. However, it's important to list your hobbies strategically and thoughtfully. Here are a few tips:</w:t>
                      </w:r>
                    </w:p>
                    <w:p w14:paraId="7863AE1C" w14:textId="77777777" w:rsidR="001E30F3" w:rsidRPr="00D006B3" w:rsidRDefault="001E30F3" w:rsidP="001E30F3">
                      <w:pPr>
                        <w:pStyle w:val="Normal1"/>
                        <w:tabs>
                          <w:tab w:val="right" w:pos="7200"/>
                        </w:tabs>
                        <w:rPr>
                          <w:color w:val="404040" w:themeColor="text1" w:themeTint="BF"/>
                          <w:sz w:val="18"/>
                          <w:szCs w:val="18"/>
                        </w:rPr>
                      </w:pPr>
                    </w:p>
                    <w:p w14:paraId="231B663C"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Only list relevant hobbies </w:t>
                      </w:r>
                    </w:p>
                    <w:p w14:paraId="6D2DE256"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Showcase cultural awareness</w:t>
                      </w:r>
                    </w:p>
                    <w:p w14:paraId="1450F594"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Showcase continuous learning</w:t>
                      </w:r>
                    </w:p>
                    <w:p w14:paraId="00E9FDD2"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Highlight your active lifestyle</w:t>
                      </w:r>
                    </w:p>
                    <w:p w14:paraId="40F92D52"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Be honest and transparent</w:t>
                      </w:r>
                    </w:p>
                    <w:p w14:paraId="324C6CEF" w14:textId="77777777" w:rsidR="001E30F3" w:rsidRPr="00D006B3" w:rsidRDefault="001E30F3" w:rsidP="001E30F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Proofread carefully</w:t>
                      </w:r>
                    </w:p>
                    <w:p w14:paraId="63521481" w14:textId="563231E9" w:rsidR="00BB112E" w:rsidRPr="00732E93" w:rsidRDefault="00BB112E" w:rsidP="00732E93">
                      <w:pPr>
                        <w:pStyle w:val="Normal1"/>
                        <w:spacing w:before="40"/>
                        <w:ind w:right="540"/>
                        <w:rPr>
                          <w:color w:val="595959" w:themeColor="text1" w:themeTint="A6"/>
                          <w:sz w:val="18"/>
                          <w:szCs w:val="18"/>
                        </w:rPr>
                      </w:pPr>
                    </w:p>
                  </w:txbxContent>
                </v:textbox>
              </v:shape>
            </w:pict>
          </mc:Fallback>
        </mc:AlternateContent>
      </w:r>
      <w:r w:rsidR="002E2373">
        <w:rPr>
          <w:noProof/>
        </w:rPr>
        <mc:AlternateContent>
          <mc:Choice Requires="wps">
            <w:drawing>
              <wp:anchor distT="0" distB="0" distL="114300" distR="114300" simplePos="0" relativeHeight="251777024" behindDoc="0" locked="0" layoutInCell="1" allowOverlap="1" wp14:anchorId="4C361066" wp14:editId="15762F77">
                <wp:simplePos x="0" y="0"/>
                <wp:positionH relativeFrom="column">
                  <wp:posOffset>2106295</wp:posOffset>
                </wp:positionH>
                <wp:positionV relativeFrom="paragraph">
                  <wp:posOffset>100890</wp:posOffset>
                </wp:positionV>
                <wp:extent cx="4813935" cy="9961880"/>
                <wp:effectExtent l="0" t="0" r="0" b="0"/>
                <wp:wrapNone/>
                <wp:docPr id="23" name="Text Box 23"/>
                <wp:cNvGraphicFramePr/>
                <a:graphic xmlns:a="http://schemas.openxmlformats.org/drawingml/2006/main">
                  <a:graphicData uri="http://schemas.microsoft.com/office/word/2010/wordprocessingShape">
                    <wps:wsp>
                      <wps:cNvSpPr txBox="1"/>
                      <wps:spPr>
                        <a:xfrm>
                          <a:off x="0" y="0"/>
                          <a:ext cx="4813935" cy="9961880"/>
                        </a:xfrm>
                        <a:prstGeom prst="rect">
                          <a:avLst/>
                        </a:prstGeom>
                        <a:noFill/>
                        <a:ln w="6350">
                          <a:noFill/>
                        </a:ln>
                      </wps:spPr>
                      <wps:txbx>
                        <w:txbxContent>
                          <w:p w14:paraId="4BA1D70F" w14:textId="77777777" w:rsidR="001E30F3" w:rsidRPr="00D006B3" w:rsidRDefault="001E30F3" w:rsidP="001E30F3">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1AC4497F" w14:textId="77777777" w:rsidR="001E30F3" w:rsidRPr="00D006B3" w:rsidRDefault="001E30F3" w:rsidP="001E30F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774447F4" w14:textId="77777777" w:rsidR="001E30F3" w:rsidRPr="00D006B3" w:rsidRDefault="001E30F3" w:rsidP="001E30F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In most cases, job seekers are asked to include a cover letter with their resume. A well-written and professional cover letter can set you apart from other candidates and increase your chances of being selected.</w:t>
                            </w:r>
                          </w:p>
                          <w:p w14:paraId="11894C09"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The cover letter is your opportunity to introduce yourself and explain why you are the best candidate for the job. Make sure it reflects who you are as a person, what makes you valuable for their company and how excited you are.</w:t>
                            </w:r>
                          </w:p>
                          <w:p w14:paraId="5B36BA6D"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Provide specific examples of your accomplishments in previous roles. This adds credibility to your claims and gives the employer concrete evidence of your skills.</w:t>
                            </w:r>
                          </w:p>
                          <w:p w14:paraId="5D9ADA89"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Research the company's values, and culture, and express how your own values align with theirs. This shows that you've taken the time to understand their organization and are genuinely interested in being a part of it.</w:t>
                            </w:r>
                          </w:p>
                          <w:p w14:paraId="18BEAC0A"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Carefully proofread the cover letter to verify that it is free of spelling, and grammatical errors. Even a minor mistake can make you appear unprofessional and detract from the overall quality of your application.</w:t>
                            </w:r>
                          </w:p>
                          <w:p w14:paraId="65DAAF2E"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Proofread the cover letter carefully to ensure there are no spelling or grammatical errors. Even a small mistake can detract from your professionalism.</w:t>
                            </w:r>
                          </w:p>
                          <w:p w14:paraId="117F76B8" w14:textId="77777777" w:rsidR="001E30F3" w:rsidRPr="00D006B3" w:rsidRDefault="001E30F3" w:rsidP="001E30F3">
                            <w:pPr>
                              <w:pStyle w:val="Normal1"/>
                              <w:rPr>
                                <w:color w:val="404040" w:themeColor="text1" w:themeTint="BF"/>
                                <w:sz w:val="14"/>
                                <w:szCs w:val="14"/>
                              </w:rPr>
                            </w:pPr>
                          </w:p>
                          <w:p w14:paraId="61FA1FBF" w14:textId="77777777" w:rsidR="001E30F3" w:rsidRPr="00D006B3" w:rsidRDefault="001E30F3" w:rsidP="001E30F3">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53A0D759" w14:textId="77777777" w:rsidR="001E30F3" w:rsidRPr="00D006B3" w:rsidRDefault="001E30F3" w:rsidP="001E30F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r w:rsidRPr="00D006B3">
                              <w:rPr>
                                <w:color w:val="404040" w:themeColor="text1" w:themeTint="BF"/>
                                <w:sz w:val="18"/>
                                <w:szCs w:val="18"/>
                              </w:rPr>
                              <w:t xml:space="preserve"> </w:t>
                            </w:r>
                          </w:p>
                          <w:p w14:paraId="5C725FED" w14:textId="77777777" w:rsidR="001E30F3" w:rsidRPr="00D006B3" w:rsidRDefault="001E30F3" w:rsidP="001E30F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Be concise and keep it brief - recruiters only have a few minutes to skim through each resume, so don't waste their time by listing every single article or project.</w:t>
                            </w:r>
                          </w:p>
                          <w:p w14:paraId="2AD6E4D6"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Lying on your resume is never a good idea. You don't want to understate or embellish what you're capable of as it will mislead the employer, so be honest with yourself and put down only information that's true.</w:t>
                            </w:r>
                          </w:p>
                          <w:p w14:paraId="1115A223"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Avoid using clichés and overused buzzwords. Instead, opt for clear, descriptive language that vividly portrays your skills, and accomplishments.</w:t>
                            </w:r>
                          </w:p>
                          <w:p w14:paraId="05F9DBA1"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5D6B6AD4" w14:textId="77777777" w:rsidR="001E30F3" w:rsidRPr="00D006B3" w:rsidRDefault="001E30F3" w:rsidP="001E30F3">
                            <w:pPr>
                              <w:widowControl/>
                              <w:autoSpaceDE/>
                              <w:autoSpaceDN/>
                              <w:jc w:val="both"/>
                              <w:rPr>
                                <w:color w:val="404040" w:themeColor="text1" w:themeTint="BF"/>
                                <w:sz w:val="14"/>
                                <w:szCs w:val="14"/>
                              </w:rPr>
                            </w:pPr>
                          </w:p>
                          <w:p w14:paraId="7CEE41D2" w14:textId="77777777" w:rsidR="001E30F3" w:rsidRPr="00D006B3" w:rsidRDefault="001E30F3" w:rsidP="001E30F3">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p>
                          <w:p w14:paraId="5B600A53" w14:textId="77777777" w:rsidR="001E30F3" w:rsidRPr="00D006B3" w:rsidRDefault="001E30F3" w:rsidP="001E30F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0E7907DE" w14:textId="77777777" w:rsidR="001E30F3" w:rsidRPr="00D006B3" w:rsidRDefault="001E30F3" w:rsidP="001E30F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If you have a significant gap in your employment history, consider briefly addressing it. Honesty and transparency are valued by employers.</w:t>
                            </w:r>
                          </w:p>
                          <w:p w14:paraId="542F90D6"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 have a portfolio, link to it in your resume, especially if you work in a creative or technical field. This allows employers to see your work firsthand.</w:t>
                            </w:r>
                          </w:p>
                          <w:p w14:paraId="3FD43CA1"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you're a recent graduate or have limited work experience, emphasize your education, relevant coursework, and any internships or volunteer work.</w:t>
                            </w:r>
                          </w:p>
                          <w:p w14:paraId="4C26D2FD"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Keep a master resume document with all your experiences, achievements, and qualifications. From there, you can tailor it for specific job applications, ensuring you don't miss any relevant information. </w:t>
                            </w:r>
                          </w:p>
                          <w:p w14:paraId="08792056"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Showcase your ability to adapt to new technologies or software systems, especially if they are relevant to the role. This demonstrates your willingness to stay up-to-date with industry trends, which can be a valuable asset.</w:t>
                            </w:r>
                          </w:p>
                          <w:p w14:paraId="29DA305A"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Also showcase your problem-solving skills by detailing instances where you identified challenges, developed solutions, and implemented them to achieve positive results.</w:t>
                            </w:r>
                          </w:p>
                          <w:p w14:paraId="327DAD82" w14:textId="77777777" w:rsidR="001E30F3" w:rsidRPr="00E26CD1" w:rsidRDefault="001E30F3" w:rsidP="001E30F3">
                            <w:pPr>
                              <w:widowControl/>
                              <w:autoSpaceDE/>
                              <w:autoSpaceDN/>
                              <w:ind w:left="714"/>
                              <w:jc w:val="both"/>
                              <w:rPr>
                                <w:color w:val="595959" w:themeColor="text1" w:themeTint="A6"/>
                                <w:sz w:val="18"/>
                                <w:szCs w:val="18"/>
                              </w:rPr>
                            </w:pPr>
                          </w:p>
                          <w:p w14:paraId="1A7632A4" w14:textId="77777777" w:rsidR="001E30F3" w:rsidRDefault="001E30F3" w:rsidP="001E30F3"/>
                          <w:p w14:paraId="43816BF5" w14:textId="77777777" w:rsidR="001E30F3" w:rsidRPr="008036DC" w:rsidRDefault="001E30F3" w:rsidP="001E30F3">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PROFESSIONAL DEVELOPMENT</w:t>
                            </w:r>
                          </w:p>
                          <w:p w14:paraId="5717808D" w14:textId="77777777" w:rsidR="001E30F3" w:rsidRPr="00B87FD5" w:rsidRDefault="001E30F3" w:rsidP="001E30F3">
                            <w:pPr>
                              <w:rPr>
                                <w:rFonts w:ascii="Belleza" w:eastAsia="Belleza" w:hAnsi="Belleza" w:cs="Belleza"/>
                                <w:sz w:val="10"/>
                                <w:szCs w:val="10"/>
                              </w:rPr>
                            </w:pPr>
                          </w:p>
                          <w:p w14:paraId="3BAB864D" w14:textId="77777777" w:rsidR="001E30F3" w:rsidRPr="00D21CFE" w:rsidRDefault="001E30F3" w:rsidP="001E30F3">
                            <w:pPr>
                              <w:pBdr>
                                <w:top w:val="single" w:sz="6" w:space="1" w:color="D9D9D9"/>
                              </w:pBdr>
                              <w:rPr>
                                <w:color w:val="434343"/>
                                <w:sz w:val="2"/>
                                <w:szCs w:val="2"/>
                              </w:rPr>
                            </w:pPr>
                          </w:p>
                          <w:p w14:paraId="3E4C1316" w14:textId="77777777" w:rsidR="001E30F3" w:rsidRPr="00D006B3" w:rsidRDefault="001E30F3" w:rsidP="001E30F3">
                            <w:pPr>
                              <w:pStyle w:val="Normal1"/>
                              <w:tabs>
                                <w:tab w:val="right" w:pos="7200"/>
                              </w:tabs>
                              <w:spacing w:before="100"/>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0785080A" w14:textId="77777777" w:rsidR="001E30F3" w:rsidRPr="00D006B3" w:rsidRDefault="001E30F3" w:rsidP="001E30F3">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15922155" w14:textId="77777777" w:rsidR="001E30F3" w:rsidRPr="00D006B3" w:rsidRDefault="001E30F3" w:rsidP="001E30F3">
                            <w:pPr>
                              <w:pStyle w:val="Normal1"/>
                              <w:tabs>
                                <w:tab w:val="right" w:pos="7200"/>
                              </w:tabs>
                              <w:rPr>
                                <w:color w:val="404040" w:themeColor="text1" w:themeTint="BF"/>
                                <w:sz w:val="12"/>
                                <w:szCs w:val="12"/>
                              </w:rPr>
                            </w:pPr>
                          </w:p>
                          <w:p w14:paraId="2215681D" w14:textId="77777777" w:rsidR="001E30F3" w:rsidRPr="00D006B3" w:rsidRDefault="001E30F3" w:rsidP="001E30F3">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2A47D6C9" w14:textId="77777777" w:rsidR="001E30F3" w:rsidRPr="00D006B3" w:rsidRDefault="001E30F3" w:rsidP="001E30F3">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2107A3FB" w14:textId="77777777" w:rsidR="001E30F3" w:rsidRPr="00D006B3" w:rsidRDefault="001E30F3" w:rsidP="001E30F3">
                            <w:pPr>
                              <w:pStyle w:val="Normal1"/>
                              <w:tabs>
                                <w:tab w:val="right" w:pos="7200"/>
                              </w:tabs>
                              <w:rPr>
                                <w:color w:val="404040" w:themeColor="text1" w:themeTint="BF"/>
                                <w:sz w:val="12"/>
                                <w:szCs w:val="12"/>
                              </w:rPr>
                            </w:pPr>
                          </w:p>
                          <w:p w14:paraId="3D2A882F" w14:textId="77777777" w:rsidR="001E30F3" w:rsidRPr="00D006B3" w:rsidRDefault="001E30F3" w:rsidP="001E30F3">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23B74F2A" w14:textId="77777777" w:rsidR="001E30F3" w:rsidRPr="00D006B3" w:rsidRDefault="001E30F3" w:rsidP="001E30F3">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4A64BACD" w14:textId="77777777" w:rsidR="001E30F3" w:rsidRDefault="001E30F3" w:rsidP="001E30F3"/>
                          <w:p w14:paraId="155F1B53" w14:textId="77777777" w:rsidR="001E30F3" w:rsidRPr="00B263D4" w:rsidRDefault="001E30F3" w:rsidP="001E30F3">
                            <w:pPr>
                              <w:rPr>
                                <w:rFonts w:ascii="Poppins Light" w:hAnsi="Poppins Light" w:cs="Poppins Light"/>
                                <w:sz w:val="18"/>
                                <w:szCs w:val="18"/>
                              </w:rPr>
                            </w:pPr>
                          </w:p>
                          <w:p w14:paraId="029764FD" w14:textId="77777777" w:rsidR="00BB112E" w:rsidRPr="00B263D4" w:rsidRDefault="00BB112E" w:rsidP="00BB112E">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361066" id="Text Box 23" o:spid="_x0000_s1035" type="#_x0000_t202" style="position:absolute;margin-left:165.85pt;margin-top:7.95pt;width:379.05pt;height:784.4pt;z-index:251777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" filled="f" stroked="f" strokeweight=".5pt">
                <v:textbox>
                  <w:txbxContent>
                    <w:p w14:paraId="4BA1D70F" w14:textId="77777777" w:rsidR="001E30F3" w:rsidRPr="00D006B3" w:rsidRDefault="001E30F3" w:rsidP="001E30F3">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1AC4497F" w14:textId="77777777" w:rsidR="001E30F3" w:rsidRPr="00D006B3" w:rsidRDefault="001E30F3" w:rsidP="001E30F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774447F4" w14:textId="77777777" w:rsidR="001E30F3" w:rsidRPr="00D006B3" w:rsidRDefault="001E30F3" w:rsidP="001E30F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In most cases, job seekers are asked to include a cover letter with their resume. A well-written and professional cover letter can set you apart from other candidates and increase your chances of being selected.</w:t>
                      </w:r>
                    </w:p>
                    <w:p w14:paraId="11894C09"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The cover letter is your opportunity to introduce yourself and explain why you are the best candidate for the job. Make sure it reflects who you are as a person, what makes you valuable for their company and how excited you are.</w:t>
                      </w:r>
                    </w:p>
                    <w:p w14:paraId="5B36BA6D"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Provide specific examples of your accomplishments in previous roles. This adds credibility to your claims and gives the employer concrete evidence of your skills.</w:t>
                      </w:r>
                    </w:p>
                    <w:p w14:paraId="5D9ADA89"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Research the company's values, and culture, and express how your own values align with theirs. This shows that you've taken the time to understand their organization and are genuinely interested in being a part of it.</w:t>
                      </w:r>
                    </w:p>
                    <w:p w14:paraId="18BEAC0A"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Carefully proofread the cover letter to verify that it is free of spelling, and grammatical errors. Even a minor mistake can make you appear unprofessional and detract from the overall quality of your application.</w:t>
                      </w:r>
                    </w:p>
                    <w:p w14:paraId="65DAAF2E"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Proofread the cover letter carefully to ensure there are no spelling or grammatical errors. Even a small mistake can detract from your professionalism.</w:t>
                      </w:r>
                    </w:p>
                    <w:p w14:paraId="117F76B8" w14:textId="77777777" w:rsidR="001E30F3" w:rsidRPr="00D006B3" w:rsidRDefault="001E30F3" w:rsidP="001E30F3">
                      <w:pPr>
                        <w:pStyle w:val="Normal1"/>
                        <w:rPr>
                          <w:color w:val="404040" w:themeColor="text1" w:themeTint="BF"/>
                          <w:sz w:val="14"/>
                          <w:szCs w:val="14"/>
                        </w:rPr>
                      </w:pPr>
                    </w:p>
                    <w:p w14:paraId="61FA1FBF" w14:textId="77777777" w:rsidR="001E30F3" w:rsidRPr="00D006B3" w:rsidRDefault="001E30F3" w:rsidP="001E30F3">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53A0D759" w14:textId="77777777" w:rsidR="001E30F3" w:rsidRPr="00D006B3" w:rsidRDefault="001E30F3" w:rsidP="001E30F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r w:rsidRPr="00D006B3">
                        <w:rPr>
                          <w:color w:val="404040" w:themeColor="text1" w:themeTint="BF"/>
                          <w:sz w:val="18"/>
                          <w:szCs w:val="18"/>
                        </w:rPr>
                        <w:t xml:space="preserve"> </w:t>
                      </w:r>
                    </w:p>
                    <w:p w14:paraId="5C725FED" w14:textId="77777777" w:rsidR="001E30F3" w:rsidRPr="00D006B3" w:rsidRDefault="001E30F3" w:rsidP="001E30F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Be concise and keep it brief - recruiters only have a few minutes to skim through each resume, so don't waste their time by listing every single article or project.</w:t>
                      </w:r>
                    </w:p>
                    <w:p w14:paraId="2AD6E4D6"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Lying on your resume is never a good idea. You don't want to understate or embellish what you're capable of as it will mislead the employer, so be honest with yourself and put down only information that's true.</w:t>
                      </w:r>
                    </w:p>
                    <w:p w14:paraId="1115A223"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Avoid using clichés and overused buzzwords. Instead, opt for clear, descriptive language that vividly portrays your skills, and accomplishments.</w:t>
                      </w:r>
                    </w:p>
                    <w:p w14:paraId="05F9DBA1"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5D6B6AD4" w14:textId="77777777" w:rsidR="001E30F3" w:rsidRPr="00D006B3" w:rsidRDefault="001E30F3" w:rsidP="001E30F3">
                      <w:pPr>
                        <w:widowControl/>
                        <w:autoSpaceDE/>
                        <w:autoSpaceDN/>
                        <w:jc w:val="both"/>
                        <w:rPr>
                          <w:color w:val="404040" w:themeColor="text1" w:themeTint="BF"/>
                          <w:sz w:val="14"/>
                          <w:szCs w:val="14"/>
                        </w:rPr>
                      </w:pPr>
                    </w:p>
                    <w:p w14:paraId="7CEE41D2" w14:textId="77777777" w:rsidR="001E30F3" w:rsidRPr="00D006B3" w:rsidRDefault="001E30F3" w:rsidP="001E30F3">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p>
                    <w:p w14:paraId="5B600A53" w14:textId="77777777" w:rsidR="001E30F3" w:rsidRPr="00D006B3" w:rsidRDefault="001E30F3" w:rsidP="001E30F3">
                      <w:pPr>
                        <w:pStyle w:val="Normal1"/>
                        <w:rPr>
                          <w:color w:val="404040" w:themeColor="text1" w:themeTint="BF"/>
                          <w:sz w:val="19"/>
                          <w:szCs w:val="19"/>
                        </w:rPr>
                      </w:pPr>
                      <w:r w:rsidRPr="00D006B3">
                        <w:rPr>
                          <w:color w:val="404040" w:themeColor="text1" w:themeTint="BF"/>
                          <w:sz w:val="19"/>
                          <w:szCs w:val="19"/>
                        </w:rPr>
                        <w:t>Company, Location</w:t>
                      </w:r>
                      <w:r w:rsidRPr="00D006B3">
                        <w:rPr>
                          <w:rFonts w:ascii="Open Sans SemiBold" w:hAnsi="Open Sans SemiBold" w:cs="Open Sans SemiBold"/>
                          <w:color w:val="404040" w:themeColor="text1" w:themeTint="BF"/>
                          <w:sz w:val="18"/>
                          <w:szCs w:val="18"/>
                        </w:rPr>
                        <w:tab/>
                        <w:t xml:space="preserve">      </w:t>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rFonts w:ascii="Open Sans SemiBold" w:hAnsi="Open Sans SemiBold" w:cs="Open Sans SemiBold"/>
                          <w:color w:val="404040" w:themeColor="text1" w:themeTint="BF"/>
                          <w:sz w:val="18"/>
                          <w:szCs w:val="18"/>
                        </w:rPr>
                        <w:tab/>
                      </w:r>
                      <w:r w:rsidRPr="00D006B3">
                        <w:rPr>
                          <w:color w:val="404040" w:themeColor="text1" w:themeTint="BF"/>
                          <w:sz w:val="18"/>
                          <w:szCs w:val="18"/>
                        </w:rPr>
                        <w:t>Date – Date</w:t>
                      </w:r>
                      <w:r w:rsidRPr="00D006B3">
                        <w:rPr>
                          <w:color w:val="404040" w:themeColor="text1" w:themeTint="BF"/>
                          <w:sz w:val="19"/>
                          <w:szCs w:val="19"/>
                        </w:rPr>
                        <w:t xml:space="preserve">                                                                                           </w:t>
                      </w:r>
                    </w:p>
                    <w:p w14:paraId="0E7907DE" w14:textId="77777777" w:rsidR="001E30F3" w:rsidRPr="00D006B3" w:rsidRDefault="001E30F3" w:rsidP="001E30F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If you have a significant gap in your employment history, consider briefly addressing it. Honesty and transparency are valued by employers.</w:t>
                      </w:r>
                    </w:p>
                    <w:p w14:paraId="542F90D6"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 have a portfolio, link to it in your resume, especially if you work in a creative or technical field. This allows employers to see your work firsthand.</w:t>
                      </w:r>
                    </w:p>
                    <w:p w14:paraId="3FD43CA1"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If you're a recent graduate or have limited work experience, emphasize your education, relevant coursework, and any internships or volunteer work.</w:t>
                      </w:r>
                    </w:p>
                    <w:p w14:paraId="4C26D2FD"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Keep a master resume document with all your experiences, achievements, and qualifications. From there, you can tailor it for specific job applications, ensuring you don't miss any relevant information. </w:t>
                      </w:r>
                    </w:p>
                    <w:p w14:paraId="08792056"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Showcase your ability to adapt to new technologies or software systems, especially if they are relevant to the role. This demonstrates your willingness to stay up-to-date with industry trends, which can be a valuable asset.</w:t>
                      </w:r>
                    </w:p>
                    <w:p w14:paraId="29DA305A" w14:textId="77777777" w:rsidR="001E30F3" w:rsidRPr="00D006B3" w:rsidRDefault="001E30F3" w:rsidP="001E30F3">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Also showcase your problem-solving skills by detailing instances where you identified challenges, developed solutions, and implemented them to achieve positive results.</w:t>
                      </w:r>
                    </w:p>
                    <w:p w14:paraId="327DAD82" w14:textId="77777777" w:rsidR="001E30F3" w:rsidRPr="00E26CD1" w:rsidRDefault="001E30F3" w:rsidP="001E30F3">
                      <w:pPr>
                        <w:widowControl/>
                        <w:autoSpaceDE/>
                        <w:autoSpaceDN/>
                        <w:ind w:left="714"/>
                        <w:jc w:val="both"/>
                        <w:rPr>
                          <w:color w:val="595959" w:themeColor="text1" w:themeTint="A6"/>
                          <w:sz w:val="18"/>
                          <w:szCs w:val="18"/>
                        </w:rPr>
                      </w:pPr>
                    </w:p>
                    <w:p w14:paraId="1A7632A4" w14:textId="77777777" w:rsidR="001E30F3" w:rsidRDefault="001E30F3" w:rsidP="001E30F3"/>
                    <w:p w14:paraId="43816BF5" w14:textId="77777777" w:rsidR="001E30F3" w:rsidRPr="008036DC" w:rsidRDefault="001E30F3" w:rsidP="001E30F3">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PROFESSIONAL DEVELOPMENT</w:t>
                      </w:r>
                    </w:p>
                    <w:p w14:paraId="5717808D" w14:textId="77777777" w:rsidR="001E30F3" w:rsidRPr="00B87FD5" w:rsidRDefault="001E30F3" w:rsidP="001E30F3">
                      <w:pPr>
                        <w:rPr>
                          <w:rFonts w:ascii="Belleza" w:eastAsia="Belleza" w:hAnsi="Belleza" w:cs="Belleza"/>
                          <w:sz w:val="10"/>
                          <w:szCs w:val="10"/>
                        </w:rPr>
                      </w:pPr>
                    </w:p>
                    <w:p w14:paraId="3BAB864D" w14:textId="77777777" w:rsidR="001E30F3" w:rsidRPr="00D21CFE" w:rsidRDefault="001E30F3" w:rsidP="001E30F3">
                      <w:pPr>
                        <w:pBdr>
                          <w:top w:val="single" w:sz="6" w:space="1" w:color="D9D9D9"/>
                        </w:pBdr>
                        <w:rPr>
                          <w:color w:val="434343"/>
                          <w:sz w:val="2"/>
                          <w:szCs w:val="2"/>
                        </w:rPr>
                      </w:pPr>
                    </w:p>
                    <w:p w14:paraId="3E4C1316" w14:textId="77777777" w:rsidR="001E30F3" w:rsidRPr="00D006B3" w:rsidRDefault="001E30F3" w:rsidP="001E30F3">
                      <w:pPr>
                        <w:pStyle w:val="Normal1"/>
                        <w:tabs>
                          <w:tab w:val="right" w:pos="7200"/>
                        </w:tabs>
                        <w:spacing w:before="100"/>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0785080A" w14:textId="77777777" w:rsidR="001E30F3" w:rsidRPr="00D006B3" w:rsidRDefault="001E30F3" w:rsidP="001E30F3">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15922155" w14:textId="77777777" w:rsidR="001E30F3" w:rsidRPr="00D006B3" w:rsidRDefault="001E30F3" w:rsidP="001E30F3">
                      <w:pPr>
                        <w:pStyle w:val="Normal1"/>
                        <w:tabs>
                          <w:tab w:val="right" w:pos="7200"/>
                        </w:tabs>
                        <w:rPr>
                          <w:color w:val="404040" w:themeColor="text1" w:themeTint="BF"/>
                          <w:sz w:val="12"/>
                          <w:szCs w:val="12"/>
                        </w:rPr>
                      </w:pPr>
                    </w:p>
                    <w:p w14:paraId="2215681D" w14:textId="77777777" w:rsidR="001E30F3" w:rsidRPr="00D006B3" w:rsidRDefault="001E30F3" w:rsidP="001E30F3">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2A47D6C9" w14:textId="77777777" w:rsidR="001E30F3" w:rsidRPr="00D006B3" w:rsidRDefault="001E30F3" w:rsidP="001E30F3">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2107A3FB" w14:textId="77777777" w:rsidR="001E30F3" w:rsidRPr="00D006B3" w:rsidRDefault="001E30F3" w:rsidP="001E30F3">
                      <w:pPr>
                        <w:pStyle w:val="Normal1"/>
                        <w:tabs>
                          <w:tab w:val="right" w:pos="7200"/>
                        </w:tabs>
                        <w:rPr>
                          <w:color w:val="404040" w:themeColor="text1" w:themeTint="BF"/>
                          <w:sz w:val="12"/>
                          <w:szCs w:val="12"/>
                        </w:rPr>
                      </w:pPr>
                    </w:p>
                    <w:p w14:paraId="3D2A882F" w14:textId="77777777" w:rsidR="001E30F3" w:rsidRPr="00D006B3" w:rsidRDefault="001E30F3" w:rsidP="001E30F3">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23B74F2A" w14:textId="77777777" w:rsidR="001E30F3" w:rsidRPr="00D006B3" w:rsidRDefault="001E30F3" w:rsidP="001E30F3">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4A64BACD" w14:textId="77777777" w:rsidR="001E30F3" w:rsidRDefault="001E30F3" w:rsidP="001E30F3"/>
                    <w:p w14:paraId="155F1B53" w14:textId="77777777" w:rsidR="001E30F3" w:rsidRPr="00B263D4" w:rsidRDefault="001E30F3" w:rsidP="001E30F3">
                      <w:pPr>
                        <w:rPr>
                          <w:rFonts w:ascii="Poppins Light" w:hAnsi="Poppins Light" w:cs="Poppins Light"/>
                          <w:sz w:val="18"/>
                          <w:szCs w:val="18"/>
                        </w:rPr>
                      </w:pPr>
                    </w:p>
                    <w:p w14:paraId="029764FD" w14:textId="77777777" w:rsidR="00BB112E" w:rsidRPr="00B263D4" w:rsidRDefault="00BB112E" w:rsidP="00BB112E">
                      <w:pPr>
                        <w:rPr>
                          <w:rFonts w:ascii="Poppins Light" w:hAnsi="Poppins Light" w:cs="Poppins Light"/>
                          <w:sz w:val="18"/>
                          <w:szCs w:val="18"/>
                        </w:rPr>
                      </w:pPr>
                    </w:p>
                  </w:txbxContent>
                </v:textbox>
              </v:shape>
            </w:pict>
          </mc:Fallback>
        </mc:AlternateContent>
      </w:r>
    </w:p>
    <w:p w14:paraId="1F67FD5A" w14:textId="09EF9348" w:rsidR="00BB112E" w:rsidRDefault="00BB112E">
      <w:pPr>
        <w:autoSpaceDE/>
        <w:autoSpaceDN/>
        <w:rPr>
          <w:rFonts w:ascii="Open Sans" w:hAnsi="Open Sans" w:cs="Open Sans"/>
          <w:color w:val="BAA495"/>
          <w:spacing w:val="160"/>
          <w:sz w:val="24"/>
          <w:szCs w:val="24"/>
        </w:rPr>
      </w:pPr>
    </w:p>
    <w:p w14:paraId="0C1C3102" w14:textId="2CC47476" w:rsidR="00BB112E" w:rsidRDefault="00BB112E">
      <w:pPr>
        <w:autoSpaceDE/>
        <w:autoSpaceDN/>
        <w:rPr>
          <w:rFonts w:ascii="Open Sans" w:hAnsi="Open Sans" w:cs="Open Sans"/>
          <w:color w:val="BAA495"/>
          <w:spacing w:val="160"/>
          <w:sz w:val="24"/>
          <w:szCs w:val="24"/>
        </w:rPr>
      </w:pPr>
    </w:p>
    <w:p w14:paraId="4AC02097" w14:textId="51469C60" w:rsidR="002E129C" w:rsidRPr="001E30F3" w:rsidRDefault="002E129C" w:rsidP="001E30F3">
      <w:pPr>
        <w:autoSpaceDE/>
        <w:autoSpaceDN/>
        <w:rPr>
          <w:rFonts w:ascii="Open Sans" w:hAnsi="Open Sans" w:cs="Open Sans"/>
          <w:color w:val="BAA495"/>
          <w:spacing w:val="160"/>
          <w:sz w:val="24"/>
          <w:szCs w:val="24"/>
        </w:rPr>
      </w:pPr>
    </w:p>
    <w:sectPr w:rsidR="002E129C" w:rsidRPr="001E30F3" w:rsidSect="00343475">
      <w:headerReference w:type="first" r:id="rId9"/>
      <w:pgSz w:w="11907" w:h="16839" w:code="9"/>
      <w:pgMar w:top="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44560" w14:textId="77777777" w:rsidR="00D94C94" w:rsidRDefault="00D94C94" w:rsidP="008D2020">
      <w:r>
        <w:separator/>
      </w:r>
    </w:p>
  </w:endnote>
  <w:endnote w:type="continuationSeparator" w:id="0">
    <w:p w14:paraId="78F5701C" w14:textId="77777777" w:rsidR="00D94C94" w:rsidRDefault="00D94C94" w:rsidP="008D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altName w:val="Times New Roman"/>
    <w:panose1 w:val="020B0604020202020204"/>
    <w:charset w:val="00"/>
    <w:family w:val="auto"/>
    <w:pitch w:val="default"/>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elleza">
    <w:panose1 w:val="02000503050000020003"/>
    <w:charset w:val="4D"/>
    <w:family w:val="auto"/>
    <w:pitch w:val="variable"/>
    <w:sig w:usb0="800000AF" w:usb1="5000204A" w:usb2="00000000" w:usb3="00000000" w:csb0="00000001" w:csb1="00000000"/>
  </w:font>
  <w:font w:name="Tenor Sans">
    <w:panose1 w:val="02000000000000000000"/>
    <w:charset w:val="4D"/>
    <w:family w:val="auto"/>
    <w:pitch w:val="variable"/>
    <w:sig w:usb0="A000022F" w:usb1="0000204A" w:usb2="00000000" w:usb3="00000000" w:csb0="00000097" w:csb1="00000000"/>
  </w:font>
  <w:font w:name="Open Sans">
    <w:panose1 w:val="020B0606030504020204"/>
    <w:charset w:val="00"/>
    <w:family w:val="swiss"/>
    <w:pitch w:val="variable"/>
    <w:sig w:usb0="E00002EF" w:usb1="4000205B" w:usb2="00000028" w:usb3="00000000" w:csb0="0000019F" w:csb1="00000000"/>
  </w:font>
  <w:font w:name="Poppins Light">
    <w:panose1 w:val="00000400000000000000"/>
    <w:charset w:val="4D"/>
    <w:family w:val="auto"/>
    <w:pitch w:val="variable"/>
    <w:sig w:usb0="00008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9DE6D9" w14:textId="77777777" w:rsidR="00D94C94" w:rsidRDefault="00D94C94" w:rsidP="008D2020">
      <w:r>
        <w:separator/>
      </w:r>
    </w:p>
  </w:footnote>
  <w:footnote w:type="continuationSeparator" w:id="0">
    <w:p w14:paraId="0DBD34F4" w14:textId="77777777" w:rsidR="00D94C94" w:rsidRDefault="00D94C94" w:rsidP="008D2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A2CEF" w14:textId="77777777" w:rsidR="008D2020" w:rsidRDefault="008D20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B68"/>
    <w:multiLevelType w:val="hybridMultilevel"/>
    <w:tmpl w:val="4E848668"/>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84277"/>
    <w:multiLevelType w:val="multilevel"/>
    <w:tmpl w:val="3EC46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A43AB"/>
    <w:multiLevelType w:val="hybridMultilevel"/>
    <w:tmpl w:val="0F126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0508B"/>
    <w:multiLevelType w:val="hybridMultilevel"/>
    <w:tmpl w:val="6A3272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D0CBF"/>
    <w:multiLevelType w:val="multilevel"/>
    <w:tmpl w:val="41909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1E371E9"/>
    <w:multiLevelType w:val="multilevel"/>
    <w:tmpl w:val="9DB2481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65588C"/>
    <w:multiLevelType w:val="multilevel"/>
    <w:tmpl w:val="8620E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BF06E9"/>
    <w:multiLevelType w:val="hybridMultilevel"/>
    <w:tmpl w:val="849E4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5288A"/>
    <w:multiLevelType w:val="hybridMultilevel"/>
    <w:tmpl w:val="F2C0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F0507"/>
    <w:multiLevelType w:val="multilevel"/>
    <w:tmpl w:val="357C34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7F81B4A"/>
    <w:multiLevelType w:val="hybridMultilevel"/>
    <w:tmpl w:val="5EF0B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A0CEB"/>
    <w:multiLevelType w:val="hybridMultilevel"/>
    <w:tmpl w:val="AFCCB0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4501949"/>
    <w:multiLevelType w:val="hybridMultilevel"/>
    <w:tmpl w:val="54D600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71B3930"/>
    <w:multiLevelType w:val="multilevel"/>
    <w:tmpl w:val="63345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06B0C21"/>
    <w:multiLevelType w:val="multilevel"/>
    <w:tmpl w:val="EE70D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12608DA"/>
    <w:multiLevelType w:val="hybridMultilevel"/>
    <w:tmpl w:val="68422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154564"/>
    <w:multiLevelType w:val="multilevel"/>
    <w:tmpl w:val="BB506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3B6C08"/>
    <w:multiLevelType w:val="multilevel"/>
    <w:tmpl w:val="5A866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B537412"/>
    <w:multiLevelType w:val="hybridMultilevel"/>
    <w:tmpl w:val="2C6441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6008F4"/>
    <w:multiLevelType w:val="hybridMultilevel"/>
    <w:tmpl w:val="5DCA82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137A37"/>
    <w:multiLevelType w:val="multilevel"/>
    <w:tmpl w:val="A21A2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F366D59"/>
    <w:multiLevelType w:val="hybridMultilevel"/>
    <w:tmpl w:val="2028F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23F31"/>
    <w:multiLevelType w:val="hybridMultilevel"/>
    <w:tmpl w:val="DF02DC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1D61396"/>
    <w:multiLevelType w:val="hybridMultilevel"/>
    <w:tmpl w:val="2BB072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2D26630"/>
    <w:multiLevelType w:val="hybridMultilevel"/>
    <w:tmpl w:val="2380529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7" w15:restartNumberingAfterBreak="0">
    <w:nsid w:val="6C973456"/>
    <w:multiLevelType w:val="hybridMultilevel"/>
    <w:tmpl w:val="F3ACC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B05DDF"/>
    <w:multiLevelType w:val="multilevel"/>
    <w:tmpl w:val="EA14C51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933D9E"/>
    <w:multiLevelType w:val="hybridMultilevel"/>
    <w:tmpl w:val="3410B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B622C0B"/>
    <w:multiLevelType w:val="multilevel"/>
    <w:tmpl w:val="DB6444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B762A14"/>
    <w:multiLevelType w:val="multilevel"/>
    <w:tmpl w:val="9DB2481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FD56982"/>
    <w:multiLevelType w:val="multilevel"/>
    <w:tmpl w:val="F89AEE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7"/>
  </w:num>
  <w:num w:numId="3">
    <w:abstractNumId w:val="15"/>
  </w:num>
  <w:num w:numId="4">
    <w:abstractNumId w:val="22"/>
  </w:num>
  <w:num w:numId="5">
    <w:abstractNumId w:val="18"/>
  </w:num>
  <w:num w:numId="6">
    <w:abstractNumId w:val="33"/>
  </w:num>
  <w:num w:numId="7">
    <w:abstractNumId w:val="31"/>
  </w:num>
  <w:num w:numId="8">
    <w:abstractNumId w:val="9"/>
  </w:num>
  <w:num w:numId="9">
    <w:abstractNumId w:val="27"/>
  </w:num>
  <w:num w:numId="10">
    <w:abstractNumId w:val="10"/>
  </w:num>
  <w:num w:numId="11">
    <w:abstractNumId w:val="16"/>
  </w:num>
  <w:num w:numId="12">
    <w:abstractNumId w:val="28"/>
  </w:num>
  <w:num w:numId="13">
    <w:abstractNumId w:val="6"/>
  </w:num>
  <w:num w:numId="14">
    <w:abstractNumId w:val="23"/>
  </w:num>
  <w:num w:numId="15">
    <w:abstractNumId w:val="3"/>
  </w:num>
  <w:num w:numId="16">
    <w:abstractNumId w:val="32"/>
  </w:num>
  <w:num w:numId="17">
    <w:abstractNumId w:val="1"/>
  </w:num>
  <w:num w:numId="18">
    <w:abstractNumId w:val="30"/>
  </w:num>
  <w:num w:numId="19">
    <w:abstractNumId w:val="11"/>
  </w:num>
  <w:num w:numId="20">
    <w:abstractNumId w:val="2"/>
  </w:num>
  <w:num w:numId="21">
    <w:abstractNumId w:val="4"/>
  </w:num>
  <w:num w:numId="22">
    <w:abstractNumId w:val="25"/>
  </w:num>
  <w:num w:numId="23">
    <w:abstractNumId w:val="13"/>
  </w:num>
  <w:num w:numId="24">
    <w:abstractNumId w:val="20"/>
  </w:num>
  <w:num w:numId="25">
    <w:abstractNumId w:val="24"/>
  </w:num>
  <w:num w:numId="26">
    <w:abstractNumId w:val="12"/>
  </w:num>
  <w:num w:numId="27">
    <w:abstractNumId w:val="17"/>
  </w:num>
  <w:num w:numId="28">
    <w:abstractNumId w:val="14"/>
  </w:num>
  <w:num w:numId="29">
    <w:abstractNumId w:val="8"/>
  </w:num>
  <w:num w:numId="30">
    <w:abstractNumId w:val="29"/>
  </w:num>
  <w:num w:numId="31">
    <w:abstractNumId w:val="19"/>
  </w:num>
  <w:num w:numId="32">
    <w:abstractNumId w:val="21"/>
  </w:num>
  <w:num w:numId="33">
    <w:abstractNumId w:val="26"/>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020"/>
    <w:rsid w:val="00011E92"/>
    <w:rsid w:val="00022A90"/>
    <w:rsid w:val="00040FF0"/>
    <w:rsid w:val="00047555"/>
    <w:rsid w:val="00055AEC"/>
    <w:rsid w:val="00085F38"/>
    <w:rsid w:val="0009627D"/>
    <w:rsid w:val="000F4597"/>
    <w:rsid w:val="000F62CE"/>
    <w:rsid w:val="000F7DE5"/>
    <w:rsid w:val="00106569"/>
    <w:rsid w:val="00152F90"/>
    <w:rsid w:val="001747A4"/>
    <w:rsid w:val="001909EC"/>
    <w:rsid w:val="00193407"/>
    <w:rsid w:val="001A3DEC"/>
    <w:rsid w:val="001B76A9"/>
    <w:rsid w:val="001E30F3"/>
    <w:rsid w:val="001F34CB"/>
    <w:rsid w:val="002061FC"/>
    <w:rsid w:val="0020737B"/>
    <w:rsid w:val="002325F9"/>
    <w:rsid w:val="002735EC"/>
    <w:rsid w:val="002A3BDB"/>
    <w:rsid w:val="002B6BA5"/>
    <w:rsid w:val="002C0311"/>
    <w:rsid w:val="002C5F39"/>
    <w:rsid w:val="002E129C"/>
    <w:rsid w:val="002E2373"/>
    <w:rsid w:val="00343475"/>
    <w:rsid w:val="0035398E"/>
    <w:rsid w:val="00360485"/>
    <w:rsid w:val="00365EEA"/>
    <w:rsid w:val="003A2D64"/>
    <w:rsid w:val="003A6B3D"/>
    <w:rsid w:val="003B5F83"/>
    <w:rsid w:val="003C6BC6"/>
    <w:rsid w:val="003D24CA"/>
    <w:rsid w:val="004048B9"/>
    <w:rsid w:val="0040598E"/>
    <w:rsid w:val="00420C52"/>
    <w:rsid w:val="00437BDF"/>
    <w:rsid w:val="00457B14"/>
    <w:rsid w:val="00460F98"/>
    <w:rsid w:val="004846EF"/>
    <w:rsid w:val="004A7B6C"/>
    <w:rsid w:val="004B6E97"/>
    <w:rsid w:val="0050666A"/>
    <w:rsid w:val="005231A0"/>
    <w:rsid w:val="0055273B"/>
    <w:rsid w:val="00596EA0"/>
    <w:rsid w:val="005D2354"/>
    <w:rsid w:val="005D7DF9"/>
    <w:rsid w:val="00613D7E"/>
    <w:rsid w:val="00627EDB"/>
    <w:rsid w:val="0063197D"/>
    <w:rsid w:val="006352E3"/>
    <w:rsid w:val="00652064"/>
    <w:rsid w:val="006935A7"/>
    <w:rsid w:val="0069670D"/>
    <w:rsid w:val="006A1E1F"/>
    <w:rsid w:val="006A4BF4"/>
    <w:rsid w:val="006C0191"/>
    <w:rsid w:val="006C56A8"/>
    <w:rsid w:val="006D62F4"/>
    <w:rsid w:val="00732E93"/>
    <w:rsid w:val="007A6BD6"/>
    <w:rsid w:val="007C4DDD"/>
    <w:rsid w:val="007E0288"/>
    <w:rsid w:val="008036DC"/>
    <w:rsid w:val="0084334E"/>
    <w:rsid w:val="0085658A"/>
    <w:rsid w:val="00885A14"/>
    <w:rsid w:val="008946C5"/>
    <w:rsid w:val="008D2020"/>
    <w:rsid w:val="008F55DA"/>
    <w:rsid w:val="00900FF8"/>
    <w:rsid w:val="00952688"/>
    <w:rsid w:val="0095766B"/>
    <w:rsid w:val="009635C5"/>
    <w:rsid w:val="00964C70"/>
    <w:rsid w:val="00987AFA"/>
    <w:rsid w:val="00991E3C"/>
    <w:rsid w:val="009979A6"/>
    <w:rsid w:val="009E3762"/>
    <w:rsid w:val="009E4ED6"/>
    <w:rsid w:val="009F6701"/>
    <w:rsid w:val="00A31550"/>
    <w:rsid w:val="00A453DF"/>
    <w:rsid w:val="00A50F87"/>
    <w:rsid w:val="00A70340"/>
    <w:rsid w:val="00A7724D"/>
    <w:rsid w:val="00AF5771"/>
    <w:rsid w:val="00B05183"/>
    <w:rsid w:val="00B1265A"/>
    <w:rsid w:val="00B5211B"/>
    <w:rsid w:val="00B764A6"/>
    <w:rsid w:val="00B84506"/>
    <w:rsid w:val="00B87FD5"/>
    <w:rsid w:val="00BA5D3D"/>
    <w:rsid w:val="00BB112E"/>
    <w:rsid w:val="00BE0936"/>
    <w:rsid w:val="00BF7364"/>
    <w:rsid w:val="00C77C3C"/>
    <w:rsid w:val="00CA450E"/>
    <w:rsid w:val="00CE1BFD"/>
    <w:rsid w:val="00D006B3"/>
    <w:rsid w:val="00D21CFE"/>
    <w:rsid w:val="00D30E46"/>
    <w:rsid w:val="00D52D45"/>
    <w:rsid w:val="00D648D2"/>
    <w:rsid w:val="00D94C94"/>
    <w:rsid w:val="00DD454F"/>
    <w:rsid w:val="00DE7EBA"/>
    <w:rsid w:val="00E1229B"/>
    <w:rsid w:val="00E13E9F"/>
    <w:rsid w:val="00E26CD1"/>
    <w:rsid w:val="00E37645"/>
    <w:rsid w:val="00EC50A4"/>
    <w:rsid w:val="00EE1481"/>
    <w:rsid w:val="00F5316B"/>
    <w:rsid w:val="00F61137"/>
    <w:rsid w:val="00F63C15"/>
    <w:rsid w:val="00F717D8"/>
    <w:rsid w:val="00F90BE1"/>
    <w:rsid w:val="00FC0CD5"/>
    <w:rsid w:val="00FD09B5"/>
    <w:rsid w:val="00FD6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A3CED"/>
  <w15:docId w15:val="{85F862C5-0C75-FC40-B936-99C901CB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Light" w:eastAsia="Open Sans Light" w:hAnsi="Open Sans Light" w:cs="Open Sans Light"/>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A7B6C"/>
    <w:pPr>
      <w:autoSpaceDE w:val="0"/>
      <w:autoSpaceDN w:val="0"/>
    </w:pPr>
  </w:style>
  <w:style w:type="paragraph" w:styleId="Heading1">
    <w:name w:val="heading 1"/>
    <w:basedOn w:val="Normal1"/>
    <w:next w:val="Normal1"/>
    <w:rsid w:val="008D2020"/>
    <w:pPr>
      <w:keepNext/>
      <w:keepLines/>
      <w:spacing w:before="480" w:after="120"/>
      <w:outlineLvl w:val="0"/>
    </w:pPr>
    <w:rPr>
      <w:b/>
      <w:sz w:val="48"/>
      <w:szCs w:val="48"/>
    </w:rPr>
  </w:style>
  <w:style w:type="paragraph" w:styleId="Heading2">
    <w:name w:val="heading 2"/>
    <w:basedOn w:val="Normal1"/>
    <w:next w:val="Normal1"/>
    <w:rsid w:val="008D2020"/>
    <w:pPr>
      <w:keepNext/>
      <w:keepLines/>
      <w:spacing w:before="360" w:after="80"/>
      <w:outlineLvl w:val="1"/>
    </w:pPr>
    <w:rPr>
      <w:b/>
      <w:sz w:val="36"/>
      <w:szCs w:val="36"/>
    </w:rPr>
  </w:style>
  <w:style w:type="paragraph" w:styleId="Heading3">
    <w:name w:val="heading 3"/>
    <w:basedOn w:val="Normal1"/>
    <w:next w:val="Normal1"/>
    <w:rsid w:val="008D2020"/>
    <w:pPr>
      <w:keepNext/>
      <w:keepLines/>
      <w:spacing w:before="280" w:after="80"/>
      <w:outlineLvl w:val="2"/>
    </w:pPr>
    <w:rPr>
      <w:b/>
      <w:sz w:val="28"/>
      <w:szCs w:val="28"/>
    </w:rPr>
  </w:style>
  <w:style w:type="paragraph" w:styleId="Heading4">
    <w:name w:val="heading 4"/>
    <w:basedOn w:val="Normal1"/>
    <w:next w:val="Normal1"/>
    <w:rsid w:val="008D2020"/>
    <w:pPr>
      <w:keepNext/>
      <w:keepLines/>
      <w:spacing w:before="240" w:after="40"/>
      <w:outlineLvl w:val="3"/>
    </w:pPr>
    <w:rPr>
      <w:b/>
      <w:sz w:val="24"/>
      <w:szCs w:val="24"/>
    </w:rPr>
  </w:style>
  <w:style w:type="paragraph" w:styleId="Heading5">
    <w:name w:val="heading 5"/>
    <w:basedOn w:val="Normal1"/>
    <w:next w:val="Normal1"/>
    <w:rsid w:val="008D2020"/>
    <w:pPr>
      <w:keepNext/>
      <w:keepLines/>
      <w:spacing w:before="220" w:after="40"/>
      <w:outlineLvl w:val="4"/>
    </w:pPr>
    <w:rPr>
      <w:b/>
    </w:rPr>
  </w:style>
  <w:style w:type="paragraph" w:styleId="Heading6">
    <w:name w:val="heading 6"/>
    <w:basedOn w:val="Normal1"/>
    <w:next w:val="Normal1"/>
    <w:rsid w:val="008D202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D2020"/>
  </w:style>
  <w:style w:type="paragraph" w:styleId="Title">
    <w:name w:val="Title"/>
    <w:basedOn w:val="Normal1"/>
    <w:next w:val="Normal1"/>
    <w:rsid w:val="008D2020"/>
    <w:pPr>
      <w:keepNext/>
      <w:keepLines/>
      <w:spacing w:before="480" w:after="120"/>
    </w:pPr>
    <w:rPr>
      <w:b/>
      <w:sz w:val="72"/>
      <w:szCs w:val="72"/>
    </w:rPr>
  </w:style>
  <w:style w:type="paragraph" w:styleId="BodyText">
    <w:name w:val="Body Text"/>
    <w:basedOn w:val="Normal"/>
    <w:link w:val="BodyTextChar"/>
    <w:uiPriority w:val="1"/>
    <w:qFormat/>
    <w:rsid w:val="0006283E"/>
    <w:pPr>
      <w:spacing w:before="20"/>
      <w:ind w:left="20"/>
    </w:pPr>
    <w:rPr>
      <w:sz w:val="16"/>
      <w:szCs w:val="16"/>
    </w:rPr>
  </w:style>
  <w:style w:type="character" w:customStyle="1" w:styleId="BodyTextChar">
    <w:name w:val="Body Text Char"/>
    <w:basedOn w:val="DefaultParagraphFont"/>
    <w:link w:val="BodyText"/>
    <w:uiPriority w:val="1"/>
    <w:rsid w:val="0006283E"/>
    <w:rPr>
      <w:rFonts w:ascii="Open Sans Light" w:eastAsia="Open Sans Light" w:hAnsi="Open Sans Light" w:cs="Open Sans Light"/>
      <w:sz w:val="16"/>
      <w:szCs w:val="16"/>
      <w:lang w:val="en-US"/>
    </w:rPr>
  </w:style>
  <w:style w:type="paragraph" w:customStyle="1" w:styleId="Default">
    <w:name w:val="Default"/>
    <w:rsid w:val="003712AD"/>
    <w:pPr>
      <w:autoSpaceDE w:val="0"/>
      <w:autoSpaceDN w:val="0"/>
      <w:adjustRightInd w:val="0"/>
    </w:pPr>
    <w:rPr>
      <w:rFonts w:ascii="Calibri" w:eastAsia="Times New Roman" w:hAnsi="Calibri" w:cs="Calibri"/>
      <w:color w:val="000000"/>
      <w:sz w:val="24"/>
      <w:szCs w:val="24"/>
    </w:rPr>
  </w:style>
  <w:style w:type="character" w:styleId="Hyperlink">
    <w:name w:val="Hyperlink"/>
    <w:basedOn w:val="DefaultParagraphFont"/>
    <w:uiPriority w:val="99"/>
    <w:unhideWhenUsed/>
    <w:rsid w:val="0003420A"/>
    <w:rPr>
      <w:color w:val="0563C1" w:themeColor="hyperlink"/>
      <w:u w:val="single"/>
    </w:rPr>
  </w:style>
  <w:style w:type="paragraph" w:styleId="Header">
    <w:name w:val="header"/>
    <w:basedOn w:val="Normal"/>
    <w:link w:val="HeaderChar"/>
    <w:uiPriority w:val="99"/>
    <w:unhideWhenUsed/>
    <w:rsid w:val="00A21193"/>
    <w:pPr>
      <w:tabs>
        <w:tab w:val="center" w:pos="4680"/>
        <w:tab w:val="right" w:pos="9360"/>
      </w:tabs>
    </w:pPr>
  </w:style>
  <w:style w:type="character" w:customStyle="1" w:styleId="HeaderChar">
    <w:name w:val="Header Char"/>
    <w:basedOn w:val="DefaultParagraphFont"/>
    <w:link w:val="Header"/>
    <w:uiPriority w:val="99"/>
    <w:rsid w:val="00A21193"/>
    <w:rPr>
      <w:rFonts w:ascii="Open Sans Light" w:eastAsia="Open Sans Light" w:hAnsi="Open Sans Light" w:cs="Open Sans Light"/>
      <w:lang w:val="en-US"/>
    </w:rPr>
  </w:style>
  <w:style w:type="paragraph" w:styleId="Footer">
    <w:name w:val="footer"/>
    <w:basedOn w:val="Normal"/>
    <w:link w:val="FooterChar"/>
    <w:uiPriority w:val="99"/>
    <w:semiHidden/>
    <w:unhideWhenUsed/>
    <w:rsid w:val="00A21193"/>
    <w:pPr>
      <w:tabs>
        <w:tab w:val="center" w:pos="4680"/>
        <w:tab w:val="right" w:pos="9360"/>
      </w:tabs>
    </w:pPr>
  </w:style>
  <w:style w:type="character" w:customStyle="1" w:styleId="FooterChar">
    <w:name w:val="Footer Char"/>
    <w:basedOn w:val="DefaultParagraphFont"/>
    <w:link w:val="Footer"/>
    <w:uiPriority w:val="99"/>
    <w:semiHidden/>
    <w:rsid w:val="00A21193"/>
    <w:rPr>
      <w:rFonts w:ascii="Open Sans Light" w:eastAsia="Open Sans Light" w:hAnsi="Open Sans Light" w:cs="Open Sans Light"/>
      <w:lang w:val="en-US"/>
    </w:rPr>
  </w:style>
  <w:style w:type="paragraph" w:styleId="BalloonText">
    <w:name w:val="Balloon Text"/>
    <w:basedOn w:val="Normal"/>
    <w:link w:val="BalloonTextChar"/>
    <w:uiPriority w:val="99"/>
    <w:semiHidden/>
    <w:unhideWhenUsed/>
    <w:rsid w:val="00CF0E90"/>
    <w:rPr>
      <w:rFonts w:ascii="Tahoma" w:hAnsi="Tahoma" w:cs="Tahoma"/>
      <w:sz w:val="16"/>
      <w:szCs w:val="16"/>
    </w:rPr>
  </w:style>
  <w:style w:type="character" w:customStyle="1" w:styleId="BalloonTextChar">
    <w:name w:val="Balloon Text Char"/>
    <w:basedOn w:val="DefaultParagraphFont"/>
    <w:link w:val="BalloonText"/>
    <w:uiPriority w:val="99"/>
    <w:semiHidden/>
    <w:rsid w:val="00CF0E90"/>
    <w:rPr>
      <w:rFonts w:ascii="Tahoma" w:eastAsia="Open Sans Light" w:hAnsi="Tahoma" w:cs="Tahoma"/>
      <w:sz w:val="16"/>
      <w:szCs w:val="16"/>
      <w:lang w:val="en-US"/>
    </w:rPr>
  </w:style>
  <w:style w:type="paragraph" w:styleId="ListParagraph">
    <w:name w:val="List Paragraph"/>
    <w:basedOn w:val="Normal"/>
    <w:uiPriority w:val="34"/>
    <w:qFormat/>
    <w:rsid w:val="0009776B"/>
    <w:pPr>
      <w:widowControl/>
      <w:autoSpaceDE/>
      <w:autoSpaceDN/>
      <w:spacing w:after="200" w:line="276" w:lineRule="auto"/>
      <w:ind w:left="720"/>
      <w:contextualSpacing/>
      <w:jc w:val="center"/>
    </w:pPr>
    <w:rPr>
      <w:rFonts w:asciiTheme="minorHAnsi" w:eastAsiaTheme="minorHAnsi" w:hAnsiTheme="minorHAnsi" w:cstheme="minorBidi"/>
      <w:lang w:val="ru-RU"/>
    </w:rPr>
  </w:style>
  <w:style w:type="paragraph" w:styleId="Subtitle">
    <w:name w:val="Subtitle"/>
    <w:basedOn w:val="Normal"/>
    <w:next w:val="Normal"/>
    <w:rsid w:val="008D2020"/>
    <w:pPr>
      <w:keepNext/>
      <w:keepLines/>
      <w:spacing w:before="360" w:after="80"/>
    </w:pPr>
    <w:rPr>
      <w:rFonts w:ascii="Georgia" w:eastAsia="Georgia" w:hAnsi="Georgia" w:cs="Georgia"/>
      <w:i/>
      <w:color w:val="666666"/>
      <w:sz w:val="48"/>
      <w:szCs w:val="48"/>
    </w:rPr>
  </w:style>
  <w:style w:type="table" w:customStyle="1" w:styleId="a">
    <w:basedOn w:val="TableNormal"/>
    <w:rsid w:val="008D2020"/>
    <w:tblPr>
      <w:tblStyleRowBandSize w:val="1"/>
      <w:tblStyleColBandSize w:val="1"/>
      <w:tblCellMar>
        <w:top w:w="100" w:type="dxa"/>
        <w:left w:w="100" w:type="dxa"/>
        <w:bottom w:w="100" w:type="dxa"/>
        <w:right w:w="100" w:type="dxa"/>
      </w:tblCellMar>
    </w:tblPr>
  </w:style>
  <w:style w:type="table" w:customStyle="1" w:styleId="a0">
    <w:basedOn w:val="TableNormal"/>
    <w:rsid w:val="008D2020"/>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9F67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yles-module--listitemtext--2jjd8">
    <w:name w:val="styles-module--listitemtext--2jjd8"/>
    <w:basedOn w:val="DefaultParagraphFont"/>
    <w:rsid w:val="001747A4"/>
  </w:style>
  <w:style w:type="paragraph" w:styleId="NormalWeb">
    <w:name w:val="Normal (Web)"/>
    <w:basedOn w:val="Normal"/>
    <w:uiPriority w:val="99"/>
    <w:semiHidden/>
    <w:unhideWhenUsed/>
    <w:rsid w:val="002735EC"/>
    <w:pPr>
      <w:widowControl/>
      <w:autoSpaceDE/>
      <w:autoSpaceDN/>
      <w:spacing w:before="100" w:beforeAutospacing="1" w:after="100" w:afterAutospacing="1"/>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92832">
      <w:bodyDiv w:val="1"/>
      <w:marLeft w:val="0"/>
      <w:marRight w:val="0"/>
      <w:marTop w:val="0"/>
      <w:marBottom w:val="0"/>
      <w:divBdr>
        <w:top w:val="none" w:sz="0" w:space="0" w:color="auto"/>
        <w:left w:val="none" w:sz="0" w:space="0" w:color="auto"/>
        <w:bottom w:val="none" w:sz="0" w:space="0" w:color="auto"/>
        <w:right w:val="none" w:sz="0" w:space="0" w:color="auto"/>
      </w:divBdr>
    </w:div>
    <w:div w:id="113259052">
      <w:bodyDiv w:val="1"/>
      <w:marLeft w:val="0"/>
      <w:marRight w:val="0"/>
      <w:marTop w:val="0"/>
      <w:marBottom w:val="0"/>
      <w:divBdr>
        <w:top w:val="none" w:sz="0" w:space="0" w:color="auto"/>
        <w:left w:val="none" w:sz="0" w:space="0" w:color="auto"/>
        <w:bottom w:val="none" w:sz="0" w:space="0" w:color="auto"/>
        <w:right w:val="none" w:sz="0" w:space="0" w:color="auto"/>
      </w:divBdr>
    </w:div>
    <w:div w:id="423459669">
      <w:bodyDiv w:val="1"/>
      <w:marLeft w:val="0"/>
      <w:marRight w:val="0"/>
      <w:marTop w:val="0"/>
      <w:marBottom w:val="0"/>
      <w:divBdr>
        <w:top w:val="none" w:sz="0" w:space="0" w:color="auto"/>
        <w:left w:val="none" w:sz="0" w:space="0" w:color="auto"/>
        <w:bottom w:val="none" w:sz="0" w:space="0" w:color="auto"/>
        <w:right w:val="none" w:sz="0" w:space="0" w:color="auto"/>
      </w:divBdr>
    </w:div>
    <w:div w:id="497505664">
      <w:bodyDiv w:val="1"/>
      <w:marLeft w:val="0"/>
      <w:marRight w:val="0"/>
      <w:marTop w:val="0"/>
      <w:marBottom w:val="0"/>
      <w:divBdr>
        <w:top w:val="none" w:sz="0" w:space="0" w:color="auto"/>
        <w:left w:val="none" w:sz="0" w:space="0" w:color="auto"/>
        <w:bottom w:val="none" w:sz="0" w:space="0" w:color="auto"/>
        <w:right w:val="none" w:sz="0" w:space="0" w:color="auto"/>
      </w:divBdr>
    </w:div>
    <w:div w:id="583414030">
      <w:bodyDiv w:val="1"/>
      <w:marLeft w:val="0"/>
      <w:marRight w:val="0"/>
      <w:marTop w:val="0"/>
      <w:marBottom w:val="0"/>
      <w:divBdr>
        <w:top w:val="none" w:sz="0" w:space="0" w:color="auto"/>
        <w:left w:val="none" w:sz="0" w:space="0" w:color="auto"/>
        <w:bottom w:val="none" w:sz="0" w:space="0" w:color="auto"/>
        <w:right w:val="none" w:sz="0" w:space="0" w:color="auto"/>
      </w:divBdr>
    </w:div>
    <w:div w:id="1004014413">
      <w:bodyDiv w:val="1"/>
      <w:marLeft w:val="0"/>
      <w:marRight w:val="0"/>
      <w:marTop w:val="0"/>
      <w:marBottom w:val="0"/>
      <w:divBdr>
        <w:top w:val="none" w:sz="0" w:space="0" w:color="auto"/>
        <w:left w:val="none" w:sz="0" w:space="0" w:color="auto"/>
        <w:bottom w:val="none" w:sz="0" w:space="0" w:color="auto"/>
        <w:right w:val="none" w:sz="0" w:space="0" w:color="auto"/>
      </w:divBdr>
    </w:div>
    <w:div w:id="1053506757">
      <w:bodyDiv w:val="1"/>
      <w:marLeft w:val="0"/>
      <w:marRight w:val="0"/>
      <w:marTop w:val="0"/>
      <w:marBottom w:val="0"/>
      <w:divBdr>
        <w:top w:val="none" w:sz="0" w:space="0" w:color="auto"/>
        <w:left w:val="none" w:sz="0" w:space="0" w:color="auto"/>
        <w:bottom w:val="none" w:sz="0" w:space="0" w:color="auto"/>
        <w:right w:val="none" w:sz="0" w:space="0" w:color="auto"/>
      </w:divBdr>
    </w:div>
    <w:div w:id="1127621476">
      <w:bodyDiv w:val="1"/>
      <w:marLeft w:val="0"/>
      <w:marRight w:val="0"/>
      <w:marTop w:val="0"/>
      <w:marBottom w:val="0"/>
      <w:divBdr>
        <w:top w:val="none" w:sz="0" w:space="0" w:color="auto"/>
        <w:left w:val="none" w:sz="0" w:space="0" w:color="auto"/>
        <w:bottom w:val="none" w:sz="0" w:space="0" w:color="auto"/>
        <w:right w:val="none" w:sz="0" w:space="0" w:color="auto"/>
      </w:divBdr>
    </w:div>
    <w:div w:id="1320689415">
      <w:bodyDiv w:val="1"/>
      <w:marLeft w:val="0"/>
      <w:marRight w:val="0"/>
      <w:marTop w:val="0"/>
      <w:marBottom w:val="0"/>
      <w:divBdr>
        <w:top w:val="none" w:sz="0" w:space="0" w:color="auto"/>
        <w:left w:val="none" w:sz="0" w:space="0" w:color="auto"/>
        <w:bottom w:val="none" w:sz="0" w:space="0" w:color="auto"/>
        <w:right w:val="none" w:sz="0" w:space="0" w:color="auto"/>
      </w:divBdr>
    </w:div>
    <w:div w:id="1659722270">
      <w:bodyDiv w:val="1"/>
      <w:marLeft w:val="0"/>
      <w:marRight w:val="0"/>
      <w:marTop w:val="0"/>
      <w:marBottom w:val="0"/>
      <w:divBdr>
        <w:top w:val="none" w:sz="0" w:space="0" w:color="auto"/>
        <w:left w:val="none" w:sz="0" w:space="0" w:color="auto"/>
        <w:bottom w:val="none" w:sz="0" w:space="0" w:color="auto"/>
        <w:right w:val="none" w:sz="0" w:space="0" w:color="auto"/>
      </w:divBdr>
    </w:div>
    <w:div w:id="1779183115">
      <w:bodyDiv w:val="1"/>
      <w:marLeft w:val="0"/>
      <w:marRight w:val="0"/>
      <w:marTop w:val="0"/>
      <w:marBottom w:val="0"/>
      <w:divBdr>
        <w:top w:val="none" w:sz="0" w:space="0" w:color="auto"/>
        <w:left w:val="none" w:sz="0" w:space="0" w:color="auto"/>
        <w:bottom w:val="none" w:sz="0" w:space="0" w:color="auto"/>
        <w:right w:val="none" w:sz="0" w:space="0" w:color="auto"/>
      </w:divBdr>
    </w:div>
    <w:div w:id="211323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d00HW02qRl+1PB/JIlAlfCBhSA==">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</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E405C56B-5C5A-B340-8AEF-EEBBBEE4C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2</Pages>
  <Words>10</Words>
  <Characters>57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abdou</dc:creator>
  <cp:lastModifiedBy>Microsoft Office User</cp:lastModifiedBy>
  <cp:revision>26</cp:revision>
  <cp:lastPrinted>2021-07-16T19:54:00Z</cp:lastPrinted>
  <dcterms:created xsi:type="dcterms:W3CDTF">2022-07-23T12:31:00Z</dcterms:created>
  <dcterms:modified xsi:type="dcterms:W3CDTF">2023-10-24T13:12:00Z</dcterms:modified>
</cp:coreProperties>
</file>